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1F52" w14:textId="1DC01C04" w:rsidR="007A2D6F" w:rsidRDefault="007A2D6F" w:rsidP="007A2D6F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F5D0608" wp14:editId="0CBF30CF">
            <wp:extent cx="469265" cy="61214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77264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  <w:b/>
          <w:bCs/>
          <w:iCs/>
          <w:lang w:val="de-DE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REPUBLIKA HRVATSKA</w:t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  <w:r>
        <w:rPr>
          <w:rFonts w:ascii="Times New Roman" w:hAnsi="Times New Roman" w:cs="Times New Roman"/>
          <w:b/>
          <w:bCs/>
          <w:iCs/>
          <w:lang w:val="de-DE"/>
        </w:rPr>
        <w:tab/>
      </w:r>
    </w:p>
    <w:p w14:paraId="439C4BDB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lang w:val="de-DE"/>
        </w:rPr>
        <w:t>KRAPINSKO</w:t>
      </w:r>
      <w:r>
        <w:rPr>
          <w:rFonts w:ascii="Times New Roman" w:hAnsi="Times New Roman" w:cs="Times New Roman"/>
          <w:b/>
          <w:bCs/>
          <w:iCs/>
        </w:rPr>
        <w:t xml:space="preserve"> – </w:t>
      </w:r>
      <w:r>
        <w:rPr>
          <w:rFonts w:ascii="Times New Roman" w:hAnsi="Times New Roman" w:cs="Times New Roman"/>
          <w:b/>
          <w:bCs/>
          <w:iCs/>
          <w:lang w:val="de-DE"/>
        </w:rPr>
        <w:t>ZAGORSKA</w:t>
      </w:r>
      <w:r>
        <w:rPr>
          <w:rFonts w:ascii="Times New Roman" w:hAnsi="Times New Roman" w:cs="Times New Roman"/>
          <w:b/>
          <w:bCs/>
          <w:iCs/>
        </w:rPr>
        <w:t xml:space="preserve"> Ž</w:t>
      </w:r>
      <w:r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14:paraId="5E16EF1E" w14:textId="77777777" w:rsidR="007A2D6F" w:rsidRDefault="007A2D6F" w:rsidP="007A2D6F">
      <w:p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KRAPINSKE TOPLICE</w:t>
      </w:r>
    </w:p>
    <w:p w14:paraId="30E03495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OPĆINSKO VIJEĆE</w:t>
      </w:r>
    </w:p>
    <w:p w14:paraId="244DF413" w14:textId="26132C5F" w:rsidR="007A2D6F" w:rsidRDefault="007A2D6F" w:rsidP="007A2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024-02/22-01/0003</w:t>
      </w:r>
    </w:p>
    <w:p w14:paraId="5D993C5D" w14:textId="021606A1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2140-18-02-22-5</w:t>
      </w:r>
    </w:p>
    <w:p w14:paraId="5AADB637" w14:textId="6704F754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Krapinske Toplice, 07.02.2022.</w:t>
      </w:r>
    </w:p>
    <w:p w14:paraId="5534548A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539C15F0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26026FEE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468CCBD6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2274AA6F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70BB280F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56FCA914" w14:textId="5A57B801" w:rsidR="007A2D6F" w:rsidRDefault="007A2D6F" w:rsidP="007A2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članka 97. Poslovnika o radu Općinskog vijeća Općine Krapinske Toplice (Službeni glasnik KZŽ br. 21/09, 19/12 ,8A/13, 4/18., 13/20 i 16/20-pročišćeni tekst) Općinsko vijeće Općine Krapinske Toplice na 7. sjednici održanoj dana 07.02.2022.g. donijelo je sljedeći</w:t>
      </w:r>
    </w:p>
    <w:p w14:paraId="35EF582E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3A16B67A" w14:textId="3DF80F4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706EDBA6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14633107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3C5C90B1" w14:textId="77777777" w:rsidR="007A2D6F" w:rsidRDefault="007A2D6F" w:rsidP="007A2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14:paraId="4627A427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79D13B70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6AE23EA2" w14:textId="42A7E48F" w:rsidR="007A2D6F" w:rsidRDefault="007A2D6F" w:rsidP="007A2D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Usvaja se zapisnik sa 6. sjednice  Općinskog vijeća Općine Krapinske Toplice održane dana 21.12.2021.g. </w:t>
      </w:r>
    </w:p>
    <w:p w14:paraId="0489ABF1" w14:textId="77777777" w:rsidR="007A2D6F" w:rsidRDefault="007A2D6F" w:rsidP="007A2D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95DCFF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004BEF11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7C1F1D23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 Općinskog vijeća:</w:t>
      </w:r>
    </w:p>
    <w:p w14:paraId="50ADD03C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Božo Ružak, </w:t>
      </w:r>
      <w:proofErr w:type="spellStart"/>
      <w:r>
        <w:rPr>
          <w:rFonts w:ascii="Times New Roman" w:hAnsi="Times New Roman" w:cs="Times New Roman"/>
        </w:rPr>
        <w:t>mag.oec</w:t>
      </w:r>
      <w:proofErr w:type="spellEnd"/>
      <w:r>
        <w:rPr>
          <w:rFonts w:ascii="Times New Roman" w:hAnsi="Times New Roman" w:cs="Times New Roman"/>
        </w:rPr>
        <w:t>..</w:t>
      </w:r>
    </w:p>
    <w:p w14:paraId="371A7413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0CE3D46C" w14:textId="510364C3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0A3D6B10" w14:textId="7140ED59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p w14:paraId="62DE536F" w14:textId="77777777" w:rsidR="007A2D6F" w:rsidRDefault="007A2D6F" w:rsidP="007A2D6F">
      <w:pPr>
        <w:spacing w:after="0" w:line="240" w:lineRule="auto"/>
        <w:rPr>
          <w:rFonts w:ascii="Times New Roman" w:hAnsi="Times New Roman" w:cs="Times New Roman"/>
        </w:rPr>
      </w:pPr>
    </w:p>
    <w:sectPr w:rsidR="007A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5"/>
    <w:rsid w:val="000F64D8"/>
    <w:rsid w:val="0022192F"/>
    <w:rsid w:val="005F5365"/>
    <w:rsid w:val="007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6E2"/>
  <w15:chartTrackingRefBased/>
  <w15:docId w15:val="{325FD033-DFE1-4722-8116-7A5CA7B5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6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4</cp:revision>
  <cp:lastPrinted>2022-02-07T12:01:00Z</cp:lastPrinted>
  <dcterms:created xsi:type="dcterms:W3CDTF">2022-02-07T11:59:00Z</dcterms:created>
  <dcterms:modified xsi:type="dcterms:W3CDTF">2022-02-10T13:43:00Z</dcterms:modified>
</cp:coreProperties>
</file>