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BE56" w14:textId="77777777" w:rsidR="000C7817" w:rsidRDefault="000C7817">
      <w:pPr>
        <w:spacing w:line="45" w:lineRule="exact"/>
        <w:rPr>
          <w:sz w:val="5"/>
        </w:rPr>
      </w:pPr>
    </w:p>
    <w:p w14:paraId="47C58D5C" w14:textId="78622C4E" w:rsidR="000C7817" w:rsidRDefault="00C20A74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32CF64A0" wp14:editId="0CB0DEDB">
            <wp:extent cx="461010" cy="572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CB08" w14:textId="77777777" w:rsidR="000C7817" w:rsidRDefault="00C20A74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4B95A5C2" w14:textId="77777777" w:rsidR="000C7817" w:rsidRDefault="00C20A7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4704D1A1" w14:textId="77777777" w:rsidR="000C7817" w:rsidRDefault="00C20A7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KRAPINSKE TOPLICE</w:t>
      </w:r>
    </w:p>
    <w:p w14:paraId="1EEADDBD" w14:textId="77777777" w:rsidR="000C7817" w:rsidRDefault="000C7817">
      <w:pPr>
        <w:spacing w:after="120" w:line="240" w:lineRule="exact"/>
      </w:pPr>
    </w:p>
    <w:p w14:paraId="334963BE" w14:textId="7856E733" w:rsidR="000C7817" w:rsidRDefault="00C20A7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80368B">
        <w:rPr>
          <w:rFonts w:ascii="Arial" w:eastAsia="Arial" w:hAnsi="Arial" w:cs="Arial"/>
          <w:color w:val="000000"/>
          <w:sz w:val="20"/>
        </w:rPr>
        <w:t>013-01/21-01/0020</w:t>
      </w:r>
    </w:p>
    <w:p w14:paraId="21843FD3" w14:textId="3E8F3F6B" w:rsidR="000C7817" w:rsidRDefault="00C20A7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80368B">
        <w:rPr>
          <w:rFonts w:ascii="Arial" w:eastAsia="Arial" w:hAnsi="Arial" w:cs="Arial"/>
          <w:color w:val="000000"/>
          <w:sz w:val="20"/>
        </w:rPr>
        <w:t>2197/03-02-21-1</w:t>
      </w:r>
    </w:p>
    <w:p w14:paraId="69914649" w14:textId="1099AA29" w:rsidR="000C7817" w:rsidRDefault="00C20A7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Krapinske Toplice,</w:t>
      </w:r>
      <w:r w:rsidR="0080368B">
        <w:rPr>
          <w:rFonts w:ascii="Arial" w:eastAsia="Arial" w:hAnsi="Arial" w:cs="Arial"/>
          <w:color w:val="000000"/>
          <w:sz w:val="20"/>
        </w:rPr>
        <w:t>16.05.2021.</w:t>
      </w:r>
    </w:p>
    <w:p w14:paraId="0542470C" w14:textId="77777777" w:rsidR="000C7817" w:rsidRDefault="000C7817">
      <w:pPr>
        <w:spacing w:after="60" w:line="240" w:lineRule="exact"/>
      </w:pPr>
    </w:p>
    <w:p w14:paraId="5AAC59BF" w14:textId="77777777" w:rsidR="000C7817" w:rsidRDefault="00C20A74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Krapinske Toplice utvrdilo je i objavljuje</w:t>
      </w:r>
    </w:p>
    <w:p w14:paraId="20FBCBAE" w14:textId="77777777" w:rsidR="000C7817" w:rsidRDefault="000C7817">
      <w:pPr>
        <w:spacing w:after="60" w:line="240" w:lineRule="exact"/>
      </w:pPr>
    </w:p>
    <w:p w14:paraId="76C19D23" w14:textId="77777777" w:rsidR="000C7817" w:rsidRDefault="00C20A74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7CB63A21" w14:textId="77777777" w:rsidR="000C7817" w:rsidRDefault="00C20A74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75E0EBE9" w14:textId="77777777" w:rsidR="000C7817" w:rsidRDefault="00C20A74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KRAPINSKE TOPLICE</w:t>
      </w:r>
    </w:p>
    <w:p w14:paraId="50C74773" w14:textId="77777777" w:rsidR="000C7817" w:rsidRDefault="00C20A74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080CDFB9" w14:textId="77777777" w:rsidR="000C7817" w:rsidRDefault="000C781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C7817" w14:paraId="708F4C5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609F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A5A983E" w14:textId="77777777" w:rsidR="000C7817" w:rsidRDefault="00C20A7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4.536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2.365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52,14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2.365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52,14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2.301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97,29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2,71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0C7817" w14:paraId="43FEA606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0922" w14:textId="77777777" w:rsidR="000C7817" w:rsidRDefault="000C781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364B" w14:textId="77777777" w:rsidR="000C7817" w:rsidRDefault="000C7817"/>
        </w:tc>
      </w:tr>
    </w:tbl>
    <w:p w14:paraId="1B3418A9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C7817" w14:paraId="2798E67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D520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9D6FC46" w14:textId="77777777" w:rsidR="000C7817" w:rsidRDefault="00C20A7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2FCF3A2E" w14:textId="77777777" w:rsidR="000C7817" w:rsidRDefault="00C20A74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2CA9CD3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F7B859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C7817" w14:paraId="12BF28C3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9680CAB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7BAC9E6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989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73E044DC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7DBE909F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42,98%</w:t>
                  </w:r>
                </w:p>
              </w:tc>
            </w:tr>
            <w:tr w:rsidR="000C7817" w14:paraId="5FCD360E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4A8B8433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B7DAE" w14:textId="77777777" w:rsidR="000C7817" w:rsidRDefault="000C781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1F15E4C" w14:textId="77777777" w:rsidR="000C7817" w:rsidRDefault="000C781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3BB342C" w14:textId="77777777" w:rsidR="000C7817" w:rsidRDefault="000C781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5E9F9F29" w14:textId="77777777" w:rsidR="000C7817" w:rsidRDefault="000C7817">
            <w:pPr>
              <w:rPr>
                <w:sz w:val="2"/>
              </w:rPr>
            </w:pPr>
          </w:p>
        </w:tc>
      </w:tr>
      <w:tr w:rsidR="000C7817" w14:paraId="4B68D34B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E72F" w14:textId="77777777" w:rsidR="000C7817" w:rsidRDefault="000C781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BEC1" w14:textId="77777777" w:rsidR="000C7817" w:rsidRDefault="000C7817"/>
        </w:tc>
      </w:tr>
    </w:tbl>
    <w:p w14:paraId="0F7ED4A4" w14:textId="77777777" w:rsidR="000C7817" w:rsidRDefault="00C20A74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GORDANA JUREKOVIĆ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08A3E8C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B05CBD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C7817" w14:paraId="18BFD0C7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BE28B3C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D046F10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510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6E2592CD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27DA215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22,16%</w:t>
                  </w:r>
                </w:p>
              </w:tc>
            </w:tr>
          </w:tbl>
          <w:p w14:paraId="11B93145" w14:textId="77777777" w:rsidR="000C7817" w:rsidRDefault="000C7817">
            <w:pPr>
              <w:rPr>
                <w:sz w:val="2"/>
              </w:rPr>
            </w:pPr>
          </w:p>
        </w:tc>
      </w:tr>
    </w:tbl>
    <w:p w14:paraId="1325E36D" w14:textId="77777777" w:rsidR="000C7817" w:rsidRDefault="00C20A74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ZVONKO OČIĆ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43D190A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928ADD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C7817" w14:paraId="177A1D20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3E617F4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D31B30C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429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06AEB12C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76CFA858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18,64%</w:t>
                  </w:r>
                </w:p>
              </w:tc>
            </w:tr>
          </w:tbl>
          <w:p w14:paraId="42BC107E" w14:textId="77777777" w:rsidR="000C7817" w:rsidRDefault="000C7817">
            <w:pPr>
              <w:rPr>
                <w:sz w:val="2"/>
              </w:rPr>
            </w:pPr>
          </w:p>
        </w:tc>
      </w:tr>
    </w:tbl>
    <w:p w14:paraId="59A66F0A" w14:textId="77777777" w:rsidR="000C7817" w:rsidRDefault="00C20A74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FRANJO BARIĆ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435A3C3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FECAD1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C7817" w14:paraId="2CD05622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9B79B41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3CBD29A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3D5B0416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7B884ED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13,42%</w:t>
                  </w:r>
                </w:p>
              </w:tc>
            </w:tr>
          </w:tbl>
          <w:p w14:paraId="4F852E9E" w14:textId="77777777" w:rsidR="000C7817" w:rsidRDefault="000C7817">
            <w:pPr>
              <w:rPr>
                <w:sz w:val="2"/>
              </w:rPr>
            </w:pPr>
          </w:p>
        </w:tc>
      </w:tr>
    </w:tbl>
    <w:p w14:paraId="77C3E0A4" w14:textId="77777777" w:rsidR="000C7817" w:rsidRDefault="00C20A74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BOŽO RUŽAK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4EF904F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8DE04D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C7817" w14:paraId="088268DC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4DE2B307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CFAF135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120433AE" w14:textId="77777777" w:rsidR="000C7817" w:rsidRDefault="00C20A7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63F613E" w14:textId="77777777" w:rsidR="000C7817" w:rsidRDefault="00C20A7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2,78%</w:t>
                  </w:r>
                </w:p>
              </w:tc>
            </w:tr>
          </w:tbl>
          <w:p w14:paraId="0DFD7187" w14:textId="77777777" w:rsidR="000C7817" w:rsidRDefault="000C7817">
            <w:pPr>
              <w:rPr>
                <w:sz w:val="2"/>
              </w:rPr>
            </w:pPr>
          </w:p>
        </w:tc>
      </w:tr>
    </w:tbl>
    <w:p w14:paraId="42401EB2" w14:textId="77777777" w:rsidR="000C7817" w:rsidRDefault="00C20A74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KREŠIMIR OBREŽ</w:t>
      </w:r>
    </w:p>
    <w:p w14:paraId="30E65786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C7817" w14:paraId="2E4D695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86C0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51629C6" w14:textId="77777777" w:rsidR="000C7817" w:rsidRDefault="00C20A7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Krapinske Toplice su:</w:t>
            </w:r>
          </w:p>
        </w:tc>
      </w:tr>
      <w:tr w:rsidR="000C7817" w14:paraId="36CF45BF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3BB1" w14:textId="77777777" w:rsidR="000C7817" w:rsidRDefault="000C781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F6A1" w14:textId="77777777" w:rsidR="000C7817" w:rsidRDefault="000C7817"/>
        </w:tc>
      </w:tr>
    </w:tbl>
    <w:p w14:paraId="48B38043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1A359A0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4C55F2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E2F4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74D493C3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0C7817" w14:paraId="11C04D7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A218" w14:textId="77777777" w:rsidR="000C7817" w:rsidRDefault="000C781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1D21" w14:textId="77777777" w:rsidR="000C7817" w:rsidRDefault="000C7817"/>
        </w:tc>
      </w:tr>
    </w:tbl>
    <w:p w14:paraId="1969675D" w14:textId="77777777" w:rsidR="000C7817" w:rsidRDefault="00C20A74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GORDANA JUREKOVIĆ</w:t>
      </w:r>
    </w:p>
    <w:p w14:paraId="7BAF220A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4FAE502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B9CFE0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69C3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6D46D597" w14:textId="77777777" w:rsidR="000C7817" w:rsidRDefault="00C20A74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ZVONKO OČIĆ</w:t>
      </w:r>
    </w:p>
    <w:p w14:paraId="517CFCBD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136CBF8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F8B44E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DF6A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4DFB4ABF" w14:textId="77777777" w:rsidR="000C7817" w:rsidRDefault="00C20A74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FRANJO BARIĆ</w:t>
      </w:r>
    </w:p>
    <w:p w14:paraId="3C6F5289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6DD8FC3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BE20BF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0419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</w:tbl>
    <w:p w14:paraId="3850883F" w14:textId="77777777" w:rsidR="000C7817" w:rsidRDefault="00C20A74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0C7817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BOŽO RUŽAK</w:t>
      </w:r>
    </w:p>
    <w:p w14:paraId="0487B0A2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C7817" w14:paraId="1B6A438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DEDD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E659DF9" w14:textId="77777777" w:rsidR="000C7817" w:rsidRDefault="00C20A7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Krapinske Toplice:</w:t>
            </w:r>
          </w:p>
        </w:tc>
      </w:tr>
      <w:tr w:rsidR="000C7817" w14:paraId="7AA79815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8037" w14:textId="77777777" w:rsidR="000C7817" w:rsidRDefault="000C781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B1D1" w14:textId="77777777" w:rsidR="000C7817" w:rsidRDefault="000C7817"/>
        </w:tc>
      </w:tr>
    </w:tbl>
    <w:p w14:paraId="0A8252E5" w14:textId="77777777" w:rsidR="000C7817" w:rsidRDefault="00C20A74">
      <w:pPr>
        <w:spacing w:line="75" w:lineRule="exact"/>
        <w:rPr>
          <w:sz w:val="8"/>
        </w:rPr>
      </w:pPr>
      <w:r>
        <w:t xml:space="preserve"> </w:t>
      </w:r>
    </w:p>
    <w:p w14:paraId="44B2D902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6D09EE3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3BF5F3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250C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013518ED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0C7817" w14:paraId="5B0FC9E7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EE68" w14:textId="77777777" w:rsidR="000C7817" w:rsidRDefault="000C781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C7CD" w14:textId="77777777" w:rsidR="000C7817" w:rsidRDefault="000C7817"/>
        </w:tc>
      </w:tr>
    </w:tbl>
    <w:p w14:paraId="07C1993C" w14:textId="77777777" w:rsidR="000C7817" w:rsidRDefault="00C20A74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GORDANA JUREKOVIĆ</w:t>
      </w:r>
    </w:p>
    <w:p w14:paraId="29203F02" w14:textId="77777777" w:rsidR="000C7817" w:rsidRDefault="00C20A74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C7817" w14:paraId="4E7CE74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1DE9A5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7994870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GORDANA JUREKOVIĆ</w:t>
            </w:r>
          </w:p>
        </w:tc>
      </w:tr>
      <w:tr w:rsidR="000C7817" w14:paraId="7EDA5FF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C23D21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EAFF1C1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ANTUN ZUPANC</w:t>
            </w:r>
          </w:p>
        </w:tc>
      </w:tr>
      <w:tr w:rsidR="000C7817" w14:paraId="6E39FDA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A155D0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A65CB6E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MARTINA ŠARLOG VINCEK</w:t>
            </w:r>
          </w:p>
        </w:tc>
      </w:tr>
      <w:tr w:rsidR="000C7817" w14:paraId="236CDCD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C4961B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DBF6AB1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DAVOR ŠPOLJAR</w:t>
            </w:r>
          </w:p>
        </w:tc>
      </w:tr>
      <w:tr w:rsidR="000C7817" w14:paraId="417B87E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6039EF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09B50E7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VLATKA MLAKAR</w:t>
            </w:r>
          </w:p>
        </w:tc>
      </w:tr>
      <w:tr w:rsidR="000C7817" w14:paraId="232512C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19AEE4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35731F9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ĐURĐA NOVAK</w:t>
            </w:r>
          </w:p>
        </w:tc>
      </w:tr>
    </w:tbl>
    <w:p w14:paraId="604EE0D1" w14:textId="77777777" w:rsidR="000C7817" w:rsidRDefault="00C20A74">
      <w:pPr>
        <w:spacing w:line="225" w:lineRule="exact"/>
        <w:rPr>
          <w:sz w:val="23"/>
        </w:rPr>
      </w:pPr>
      <w:r>
        <w:t xml:space="preserve"> </w:t>
      </w:r>
    </w:p>
    <w:p w14:paraId="4D13A16B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3872A107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246A81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882A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2098675B" w14:textId="77777777" w:rsidR="000C7817" w:rsidRDefault="00C20A74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ZVONKO OČIĆ</w:t>
      </w:r>
    </w:p>
    <w:p w14:paraId="11C1D16C" w14:textId="77777777" w:rsidR="000C7817" w:rsidRDefault="00C20A74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C7817" w14:paraId="3946764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8BDB06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75E5743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ZVONKO OČIĆ</w:t>
            </w:r>
          </w:p>
        </w:tc>
      </w:tr>
      <w:tr w:rsidR="000C7817" w14:paraId="7A5A5F5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33C8C5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0AA2500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GORDANA KAPELAC</w:t>
            </w:r>
          </w:p>
        </w:tc>
      </w:tr>
      <w:tr w:rsidR="000C7817" w14:paraId="0F4B817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098857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0C060BA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VLADIMIR HUZAK</w:t>
            </w:r>
          </w:p>
        </w:tc>
      </w:tr>
    </w:tbl>
    <w:p w14:paraId="5EB14C33" w14:textId="77777777" w:rsidR="000C7817" w:rsidRDefault="00C20A74">
      <w:pPr>
        <w:spacing w:line="225" w:lineRule="exact"/>
        <w:rPr>
          <w:sz w:val="23"/>
        </w:rPr>
      </w:pPr>
      <w:r>
        <w:t xml:space="preserve"> </w:t>
      </w:r>
    </w:p>
    <w:p w14:paraId="52C5284D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798C753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A801C3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9657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1C7A0205" w14:textId="77777777" w:rsidR="000C7817" w:rsidRDefault="00C20A74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FRANJO BARIĆ</w:t>
      </w:r>
    </w:p>
    <w:p w14:paraId="0FAC4C77" w14:textId="77777777" w:rsidR="000C7817" w:rsidRDefault="00C20A74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C7817" w14:paraId="5CC00A6A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FE321E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5D58E47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FRANJO BARIĆ</w:t>
            </w:r>
          </w:p>
        </w:tc>
      </w:tr>
      <w:tr w:rsidR="000C7817" w14:paraId="661FA4D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5C6F6E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B2BB084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GMAJNIČKI</w:t>
            </w:r>
          </w:p>
        </w:tc>
      </w:tr>
    </w:tbl>
    <w:p w14:paraId="67030991" w14:textId="77777777" w:rsidR="000C7817" w:rsidRDefault="00C20A74">
      <w:pPr>
        <w:spacing w:line="225" w:lineRule="exact"/>
        <w:rPr>
          <w:sz w:val="23"/>
        </w:rPr>
      </w:pPr>
      <w:r>
        <w:t xml:space="preserve"> </w:t>
      </w:r>
    </w:p>
    <w:p w14:paraId="7A92F47C" w14:textId="77777777" w:rsidR="000C7817" w:rsidRDefault="000C781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C7817" w14:paraId="101D23F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BA4011" w14:textId="77777777" w:rsidR="000C7817" w:rsidRDefault="00C20A74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B24D" w14:textId="77777777" w:rsidR="000C7817" w:rsidRDefault="00C20A74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</w:tbl>
    <w:p w14:paraId="48FA9007" w14:textId="77777777" w:rsidR="000C7817" w:rsidRDefault="00C20A74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BOŽO RUŽAK</w:t>
      </w:r>
    </w:p>
    <w:p w14:paraId="4F7444B1" w14:textId="77777777" w:rsidR="000C7817" w:rsidRDefault="00C20A74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C7817" w14:paraId="0EA4B23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7C2693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7E09AF0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BOŽO RUŽAK</w:t>
            </w:r>
          </w:p>
        </w:tc>
      </w:tr>
      <w:tr w:rsidR="000C7817" w14:paraId="07C1555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56D22F" w14:textId="77777777" w:rsidR="000C7817" w:rsidRDefault="00C20A7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0CA30DD" w14:textId="77777777" w:rsidR="000C7817" w:rsidRDefault="00C20A7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LEGČEVIĆ</w:t>
            </w:r>
          </w:p>
        </w:tc>
      </w:tr>
    </w:tbl>
    <w:p w14:paraId="1EF2E5C3" w14:textId="77777777" w:rsidR="000C7817" w:rsidRDefault="00C20A74">
      <w:pPr>
        <w:spacing w:line="225" w:lineRule="exact"/>
        <w:rPr>
          <w:sz w:val="23"/>
        </w:rPr>
      </w:pPr>
      <w:r>
        <w:t xml:space="preserve"> </w:t>
      </w:r>
    </w:p>
    <w:p w14:paraId="67651B71" w14:textId="77777777" w:rsidR="000C7817" w:rsidRDefault="00C20A7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2CDAA155" w14:textId="77777777" w:rsidR="000C7817" w:rsidRDefault="00C20A7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5A6C0734" w14:textId="77777777" w:rsidR="000C7817" w:rsidRDefault="00C20A7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KRAPINSKE TOPLICE</w:t>
      </w:r>
    </w:p>
    <w:p w14:paraId="7D5D411C" w14:textId="77777777" w:rsidR="000C7817" w:rsidRDefault="00C20A7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ĐURĐICA RUŽAK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0C7817" w14:paraId="43910C7B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7CC99" w14:textId="77777777" w:rsidR="000C7817" w:rsidRDefault="00C20A7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2E98B11D" w14:textId="77777777" w:rsidR="000C7817" w:rsidRDefault="000C7817"/>
    <w:sectPr w:rsidR="000C7817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17"/>
    <w:rsid w:val="000C7817"/>
    <w:rsid w:val="0080368B"/>
    <w:rsid w:val="00C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7C449"/>
  <w15:docId w15:val="{0A4DB5C9-5C24-4A5C-9993-B463A846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Hršak-Makek</dc:creator>
  <cp:lastModifiedBy>Divna Hršak-Makek</cp:lastModifiedBy>
  <cp:revision>3</cp:revision>
  <cp:lastPrinted>2021-05-16T21:46:00Z</cp:lastPrinted>
  <dcterms:created xsi:type="dcterms:W3CDTF">2021-05-16T21:45:00Z</dcterms:created>
  <dcterms:modified xsi:type="dcterms:W3CDTF">2021-05-16T21:46:00Z</dcterms:modified>
</cp:coreProperties>
</file>