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0B" w:rsidRDefault="001F360B" w:rsidP="001F3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Ime i prezime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Adresa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OIB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Telefon/Mobitel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OPĆINA KRAPINSKE TOPLICE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Jedinstveni upravni odjel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Antuna Mihanovića 3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49217 Krapinske Toplice </w:t>
      </w: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60B" w:rsidRDefault="001F360B" w:rsidP="001F3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PREDEMET:</w:t>
      </w:r>
      <w:r>
        <w:rPr>
          <w:rFonts w:ascii="Times New Roman" w:hAnsi="Times New Roman" w:cs="Times New Roman"/>
          <w:sz w:val="24"/>
          <w:szCs w:val="24"/>
        </w:rPr>
        <w:t xml:space="preserve">  Zahtjev za izdavanje uvjerenja za korisnika grobno mjesta.-</w:t>
      </w:r>
    </w:p>
    <w:p w:rsidR="00384DB9" w:rsidRDefault="00384DB9"/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Molim naslov da mi izda uvjerenje kojim se potvrđuje da je _____________________</w:t>
      </w: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_________________________________, korisnik grobnog mjesta – obiteljske grobnice na </w:t>
      </w: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mjesnom groblju u Krapinskim Toplicama pod oznakom: polje ___________, red _________,</w:t>
      </w: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groba _____________, broj grobnih mjesta ______________.</w:t>
      </w: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mi je potrebno u svrhu prijenosa i ukopa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</w:t>
      </w: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________________________________, OIB ____________________________.</w:t>
      </w: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Krapinskim Toplicama, ______________________</w:t>
      </w:r>
    </w:p>
    <w:p w:rsidR="001F360B" w:rsidRDefault="001F360B" w:rsidP="001F3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360B" w:rsidRDefault="001F360B" w:rsidP="001F3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1F360B" w:rsidRPr="001F360B" w:rsidRDefault="001F360B" w:rsidP="001F36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360B">
        <w:rPr>
          <w:rFonts w:ascii="Times New Roman" w:hAnsi="Times New Roman" w:cs="Times New Roman"/>
          <w:sz w:val="16"/>
          <w:szCs w:val="16"/>
        </w:rPr>
        <w:tab/>
        <w:t xml:space="preserve">(vlastoručni potpis </w:t>
      </w:r>
      <w:r>
        <w:rPr>
          <w:rFonts w:ascii="Times New Roman" w:hAnsi="Times New Roman" w:cs="Times New Roman"/>
          <w:sz w:val="16"/>
          <w:szCs w:val="16"/>
        </w:rPr>
        <w:t>podnositelja zahtjeva)</w:t>
      </w:r>
    </w:p>
    <w:p w:rsidR="001F360B" w:rsidRDefault="001F360B" w:rsidP="001F36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429D8" w:rsidRDefault="00A429D8" w:rsidP="001F36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429D8" w:rsidRDefault="00A429D8" w:rsidP="001F36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429D8" w:rsidRDefault="00A429D8" w:rsidP="00A429D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Podnositelj zahtjeva dobrovoljno daje podatke u svrhu ostvarivanja zahtjeva i isti će se koristiti samo u svrhu za koju su prikupljeni te se u druge svrhe neće koristiti. U slučaju uskrate bilo kojeg podatka zahtjev se neće moći riješiti. </w:t>
      </w:r>
    </w:p>
    <w:p w:rsidR="00A429D8" w:rsidRPr="001F360B" w:rsidRDefault="00A429D8" w:rsidP="001F36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A429D8" w:rsidRPr="001F360B" w:rsidSect="0038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60B"/>
    <w:rsid w:val="00012096"/>
    <w:rsid w:val="001F360B"/>
    <w:rsid w:val="00384DB9"/>
    <w:rsid w:val="005E0865"/>
    <w:rsid w:val="008143A7"/>
    <w:rsid w:val="00A4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abesednik</dc:creator>
  <cp:keywords/>
  <dc:description/>
  <cp:lastModifiedBy>abesednik</cp:lastModifiedBy>
  <cp:revision>3</cp:revision>
  <dcterms:created xsi:type="dcterms:W3CDTF">2018-01-10T07:22:00Z</dcterms:created>
  <dcterms:modified xsi:type="dcterms:W3CDTF">2018-01-10T07:40:00Z</dcterms:modified>
</cp:coreProperties>
</file>