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0B" w:rsidRDefault="001F360B" w:rsidP="001F3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Ime i prezime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________________________________________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Adresa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________________________________________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OIB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________________________________________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Telefon/Mobitel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OPĆINA KRAPINSKE TOPLICE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Jedinstveni upravni odjel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Antuna Mihanovića 3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49217 Krapinske Toplice </w:t>
      </w: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PREDEMET:</w:t>
      </w:r>
      <w:r>
        <w:rPr>
          <w:rFonts w:ascii="Times New Roman" w:hAnsi="Times New Roman" w:cs="Times New Roman"/>
          <w:sz w:val="24"/>
          <w:szCs w:val="24"/>
        </w:rPr>
        <w:t xml:space="preserve">  Zahtjev za izdavanje uvjerenja za korisnika grobno mjesta.-</w:t>
      </w:r>
    </w:p>
    <w:p w:rsidR="00384DB9" w:rsidRDefault="00384DB9"/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Molim naslov da mi izda uvjerenje kojim se potvrđuje da je _____________________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 _________________________________, korisnik grobnog mjesta – obiteljske grobnice na 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mjesnom groblju u Krapinskim Toplicama pod oznakom: polje ___________, red _________,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groba _____________, broj grobnih mjesta ______________.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mi je po</w:t>
      </w:r>
      <w:r w:rsidR="00515949">
        <w:rPr>
          <w:rFonts w:ascii="Times New Roman" w:hAnsi="Times New Roman" w:cs="Times New Roman"/>
          <w:sz w:val="24"/>
          <w:szCs w:val="24"/>
        </w:rPr>
        <w:t xml:space="preserve">trebno u svrhu ostavinske rasprave iza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</w:t>
      </w:r>
      <w:proofErr w:type="spellEnd"/>
      <w:r w:rsidR="00515949">
        <w:rPr>
          <w:rFonts w:ascii="Times New Roman" w:hAnsi="Times New Roman" w:cs="Times New Roman"/>
          <w:sz w:val="24"/>
          <w:szCs w:val="24"/>
        </w:rPr>
        <w:t>. _________________________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 ________________________________</w:t>
      </w:r>
      <w:r w:rsidR="0051594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, OIB ____________________________.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Krapinskim Toplicama, ______________________</w:t>
      </w:r>
    </w:p>
    <w:p w:rsidR="001F360B" w:rsidRDefault="001F360B" w:rsidP="001F3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F360B" w:rsidRDefault="001F360B" w:rsidP="001F3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1F360B" w:rsidRPr="001F360B" w:rsidRDefault="001F360B" w:rsidP="001F360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F360B">
        <w:rPr>
          <w:rFonts w:ascii="Times New Roman" w:hAnsi="Times New Roman" w:cs="Times New Roman"/>
          <w:sz w:val="16"/>
          <w:szCs w:val="16"/>
        </w:rPr>
        <w:tab/>
        <w:t xml:space="preserve">(vlastoručni potpis </w:t>
      </w:r>
      <w:r>
        <w:rPr>
          <w:rFonts w:ascii="Times New Roman" w:hAnsi="Times New Roman" w:cs="Times New Roman"/>
          <w:sz w:val="16"/>
          <w:szCs w:val="16"/>
        </w:rPr>
        <w:t>podnositelja zahtjeva)</w:t>
      </w:r>
    </w:p>
    <w:p w:rsidR="001F360B" w:rsidRDefault="001F360B" w:rsidP="001F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44B5" w:rsidRDefault="004744B5" w:rsidP="001F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44B5" w:rsidRDefault="004744B5" w:rsidP="001F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44B5" w:rsidRDefault="004744B5" w:rsidP="004744B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44B5" w:rsidRDefault="004744B5" w:rsidP="004744B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Podnositelj zahtjeva dobrovoljno daje podatke u svrhu ostvarivanja zahtjeva i isti će se koristiti samo u svrhu za koju su prikupljeni te se u druge svrhe neće koristiti. U slučaju uskrate bilo kojeg podatka zahtjev se neće moći riješiti. </w:t>
      </w:r>
    </w:p>
    <w:p w:rsidR="004744B5" w:rsidRDefault="004744B5" w:rsidP="004744B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44B5" w:rsidRPr="001F360B" w:rsidRDefault="004744B5" w:rsidP="001F360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4744B5" w:rsidRPr="001F360B" w:rsidSect="00384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360B"/>
    <w:rsid w:val="00030C50"/>
    <w:rsid w:val="00106FDE"/>
    <w:rsid w:val="001F360B"/>
    <w:rsid w:val="00384DB9"/>
    <w:rsid w:val="004744B5"/>
    <w:rsid w:val="00515949"/>
    <w:rsid w:val="005E0865"/>
    <w:rsid w:val="0081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6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abesednik</dc:creator>
  <cp:keywords/>
  <dc:description/>
  <cp:lastModifiedBy>abesednik</cp:lastModifiedBy>
  <cp:revision>4</cp:revision>
  <dcterms:created xsi:type="dcterms:W3CDTF">2018-01-10T07:22:00Z</dcterms:created>
  <dcterms:modified xsi:type="dcterms:W3CDTF">2018-01-10T07:41:00Z</dcterms:modified>
</cp:coreProperties>
</file>