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8786" w14:textId="46FD6E36" w:rsidR="0022192F" w:rsidRPr="00D61D9C" w:rsidRDefault="00D61D9C">
      <w:pPr>
        <w:rPr>
          <w:rFonts w:cstheme="minorHAnsi"/>
        </w:rPr>
      </w:pPr>
      <w:r w:rsidRPr="00D61D9C">
        <w:rPr>
          <w:rFonts w:cstheme="minorHAnsi"/>
        </w:rPr>
        <w:t>SASTAV OPĆINSKOG VIJEĆA</w:t>
      </w:r>
    </w:p>
    <w:p w14:paraId="7785FB9A" w14:textId="486CF042" w:rsidR="00D61D9C" w:rsidRPr="00D61D9C" w:rsidRDefault="00D61D9C">
      <w:pPr>
        <w:rPr>
          <w:rFonts w:cstheme="minorHAnsi"/>
        </w:rPr>
      </w:pPr>
      <w:r w:rsidRPr="00D61D9C">
        <w:rPr>
          <w:rFonts w:cstheme="minorHAnsi"/>
        </w:rPr>
        <w:t>OPĆINSKO VIJEĆE OPĆINE KRAPINSKE TOPLICE / SAZIV 2021.-2029.</w:t>
      </w:r>
    </w:p>
    <w:p w14:paraId="2C43C776" w14:textId="3196FE25" w:rsidR="00D61D9C" w:rsidRPr="00D61D9C" w:rsidRDefault="00D61D9C">
      <w:pPr>
        <w:rPr>
          <w:rFonts w:cstheme="minorHAnsi"/>
        </w:rPr>
      </w:pPr>
      <w:r w:rsidRPr="00D61D9C">
        <w:rPr>
          <w:rFonts w:cstheme="minorHAnsi"/>
        </w:rPr>
        <w:t>KONSTITUIRAJUĆA SJEDNICA 17. LIPNJA 2025. G.</w:t>
      </w:r>
    </w:p>
    <w:p w14:paraId="12DE289D" w14:textId="77777777" w:rsidR="00D61D9C" w:rsidRPr="00D61D9C" w:rsidRDefault="00D61D9C">
      <w:pPr>
        <w:rPr>
          <w:rFonts w:cstheme="minorHAnsi"/>
        </w:rPr>
      </w:pPr>
    </w:p>
    <w:p w14:paraId="2B86CC6A" w14:textId="75BEB874" w:rsidR="00D61D9C" w:rsidRPr="00D61D9C" w:rsidRDefault="00D61D9C">
      <w:pPr>
        <w:rPr>
          <w:rFonts w:cstheme="minorHAnsi"/>
        </w:rPr>
      </w:pPr>
      <w:r w:rsidRPr="00D61D9C">
        <w:rPr>
          <w:rFonts w:cstheme="minorHAnsi"/>
        </w:rPr>
        <w:t>PREDSJEDNIK OPĆINSKOG VIJEĆA</w:t>
      </w:r>
    </w:p>
    <w:p w14:paraId="7D355718" w14:textId="47D10ADF" w:rsidR="00D61D9C" w:rsidRDefault="00D61D9C">
      <w:pPr>
        <w:rPr>
          <w:rFonts w:cstheme="minorHAnsi"/>
        </w:rPr>
      </w:pPr>
      <w:r w:rsidRPr="00D61D9C">
        <w:rPr>
          <w:rFonts w:cstheme="minorHAnsi"/>
        </w:rPr>
        <w:t xml:space="preserve">ANTUN ZUPANC </w:t>
      </w:r>
    </w:p>
    <w:p w14:paraId="5E3C84DA" w14:textId="77777777" w:rsidR="00D61D9C" w:rsidRDefault="00D61D9C">
      <w:pPr>
        <w:rPr>
          <w:rFonts w:cstheme="minorHAnsi"/>
        </w:rPr>
      </w:pPr>
      <w:r>
        <w:rPr>
          <w:rFonts w:cstheme="minorHAnsi"/>
        </w:rPr>
        <w:t xml:space="preserve">Kontakt / </w:t>
      </w:r>
    </w:p>
    <w:p w14:paraId="0330A6A7" w14:textId="271BAC91" w:rsidR="00D61D9C" w:rsidRDefault="00D61D9C">
      <w:pPr>
        <w:rPr>
          <w:rFonts w:cstheme="minorHAnsi"/>
        </w:rPr>
      </w:pPr>
      <w:r>
        <w:rPr>
          <w:rFonts w:cstheme="minorHAnsi"/>
        </w:rPr>
        <w:t xml:space="preserve">E </w:t>
      </w:r>
      <w:r w:rsidR="00372A48">
        <w:rPr>
          <w:rFonts w:cstheme="minorHAnsi"/>
        </w:rPr>
        <w:t>ovkt</w:t>
      </w:r>
      <w:r>
        <w:rPr>
          <w:rFonts w:cstheme="minorHAnsi"/>
        </w:rPr>
        <w:t>@</w:t>
      </w:r>
      <w:r w:rsidR="00372A48">
        <w:rPr>
          <w:rFonts w:cstheme="minorHAnsi"/>
        </w:rPr>
        <w:t>krapinske-toplice.hr</w:t>
      </w:r>
    </w:p>
    <w:p w14:paraId="25B0C702" w14:textId="77777777" w:rsidR="00D61D9C" w:rsidRPr="00D61D9C" w:rsidRDefault="00D61D9C">
      <w:pPr>
        <w:rPr>
          <w:rFonts w:cstheme="minorHAnsi"/>
        </w:rPr>
      </w:pPr>
    </w:p>
    <w:p w14:paraId="75DFFDDF" w14:textId="0E002E7A" w:rsidR="00D61D9C" w:rsidRPr="00D61D9C" w:rsidRDefault="00D61D9C">
      <w:pPr>
        <w:rPr>
          <w:rFonts w:cstheme="minorHAnsi"/>
        </w:rPr>
      </w:pPr>
      <w:r w:rsidRPr="00D61D9C">
        <w:rPr>
          <w:rFonts w:cstheme="minorHAnsi"/>
        </w:rPr>
        <w:t>ZAMJENICA PREDSJEDNIKA OPĆINSKOG VIJEĆA</w:t>
      </w:r>
    </w:p>
    <w:p w14:paraId="7FEB5ABC" w14:textId="6E40D24F" w:rsidR="00D61D9C" w:rsidRPr="00D61D9C" w:rsidRDefault="00D61D9C">
      <w:pPr>
        <w:rPr>
          <w:rFonts w:cstheme="minorHAnsi"/>
        </w:rPr>
      </w:pPr>
      <w:r w:rsidRPr="00D61D9C">
        <w:rPr>
          <w:rFonts w:cstheme="minorHAnsi"/>
        </w:rPr>
        <w:t xml:space="preserve">MARTINA ŠARLOG VINCEK </w:t>
      </w:r>
    </w:p>
    <w:p w14:paraId="7ED4AB74" w14:textId="77777777" w:rsidR="00D61D9C" w:rsidRPr="00D61D9C" w:rsidRDefault="00D61D9C">
      <w:pPr>
        <w:rPr>
          <w:rFonts w:cstheme="minorHAnsi"/>
        </w:rPr>
      </w:pPr>
    </w:p>
    <w:p w14:paraId="57555CB7" w14:textId="66BB2817" w:rsidR="00D61D9C" w:rsidRPr="00D61D9C" w:rsidRDefault="00D61D9C">
      <w:pPr>
        <w:rPr>
          <w:rFonts w:cstheme="minorHAnsi"/>
        </w:rPr>
      </w:pPr>
      <w:r w:rsidRPr="00D61D9C">
        <w:rPr>
          <w:rFonts w:cstheme="minorHAnsi"/>
        </w:rPr>
        <w:t>ČLANOVI OPĆINSKOG VIJEĆA</w:t>
      </w:r>
    </w:p>
    <w:p w14:paraId="73004C00" w14:textId="7E6D7084" w:rsidR="00D61D9C" w:rsidRPr="00D61D9C" w:rsidRDefault="00D61D9C" w:rsidP="00D61D9C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bookmarkStart w:id="0" w:name="_Hlk201046170"/>
      <w:bookmarkStart w:id="1" w:name="_Hlk201046482"/>
      <w:r w:rsidRPr="00D61D9C">
        <w:rPr>
          <w:rFonts w:eastAsia="Times New Roman" w:cstheme="minorHAnsi"/>
          <w:lang w:eastAsia="hr-HR"/>
        </w:rPr>
        <w:t xml:space="preserve">VLATKA MLAKAR </w:t>
      </w:r>
    </w:p>
    <w:p w14:paraId="6D70A185" w14:textId="71CA198D" w:rsidR="00D61D9C" w:rsidRPr="00D61D9C" w:rsidRDefault="00D61D9C" w:rsidP="00D61D9C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D61D9C">
        <w:rPr>
          <w:rFonts w:eastAsia="Times New Roman" w:cstheme="minorHAnsi"/>
          <w:lang w:eastAsia="hr-HR"/>
        </w:rPr>
        <w:t xml:space="preserve">ŽELJKO LEGČEVIĆ </w:t>
      </w:r>
    </w:p>
    <w:p w14:paraId="68FEDAA9" w14:textId="3877FD58" w:rsidR="00D61D9C" w:rsidRPr="00D61D9C" w:rsidRDefault="00D61D9C" w:rsidP="00D61D9C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D61D9C">
        <w:rPr>
          <w:rFonts w:eastAsia="Times New Roman" w:cstheme="minorHAnsi"/>
          <w:lang w:eastAsia="hr-HR"/>
        </w:rPr>
        <w:t xml:space="preserve">NATAŠA NESEK </w:t>
      </w:r>
    </w:p>
    <w:p w14:paraId="141786A6" w14:textId="014331E0" w:rsidR="00D61D9C" w:rsidRPr="00D61D9C" w:rsidRDefault="00D61D9C" w:rsidP="00D61D9C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D61D9C">
        <w:rPr>
          <w:rFonts w:eastAsia="Times New Roman" w:cstheme="minorHAnsi"/>
          <w:lang w:eastAsia="hr-HR"/>
        </w:rPr>
        <w:t xml:space="preserve">SLAVKO ŽNIDARIĆ </w:t>
      </w:r>
    </w:p>
    <w:p w14:paraId="65954E71" w14:textId="7E50C8E7" w:rsidR="00D61D9C" w:rsidRPr="00D61D9C" w:rsidRDefault="00D61D9C" w:rsidP="00D61D9C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D61D9C">
        <w:rPr>
          <w:rFonts w:eastAsia="Times New Roman" w:cstheme="minorHAnsi"/>
          <w:lang w:eastAsia="hr-HR"/>
        </w:rPr>
        <w:t xml:space="preserve">LANA BOGOJEVIĆ </w:t>
      </w:r>
    </w:p>
    <w:p w14:paraId="2BEF3179" w14:textId="164CF075" w:rsidR="00D61D9C" w:rsidRPr="00D61D9C" w:rsidRDefault="00D61D9C" w:rsidP="00D61D9C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D61D9C">
        <w:rPr>
          <w:rFonts w:eastAsia="Times New Roman" w:cstheme="minorHAnsi"/>
          <w:lang w:eastAsia="hr-HR"/>
        </w:rPr>
        <w:t xml:space="preserve">KRUNOSLAV JAGARIĆ </w:t>
      </w:r>
    </w:p>
    <w:p w14:paraId="1249C26E" w14:textId="541D701C" w:rsidR="00D61D9C" w:rsidRPr="00D61D9C" w:rsidRDefault="00D61D9C" w:rsidP="00D61D9C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D61D9C">
        <w:rPr>
          <w:rFonts w:eastAsia="Times New Roman" w:cstheme="minorHAnsi"/>
          <w:lang w:eastAsia="hr-HR"/>
        </w:rPr>
        <w:t xml:space="preserve">BLAŽENKA GORUPIĆ </w:t>
      </w:r>
    </w:p>
    <w:p w14:paraId="32B4B6C6" w14:textId="50717E23" w:rsidR="00D61D9C" w:rsidRPr="00D61D9C" w:rsidRDefault="00D61D9C" w:rsidP="00D61D9C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D61D9C">
        <w:rPr>
          <w:rFonts w:eastAsia="Times New Roman" w:cstheme="minorHAnsi"/>
          <w:lang w:eastAsia="hr-HR"/>
        </w:rPr>
        <w:t xml:space="preserve">IVAN KOLAR </w:t>
      </w:r>
    </w:p>
    <w:p w14:paraId="59D4A857" w14:textId="18635CDC" w:rsidR="00D61D9C" w:rsidRPr="00D61D9C" w:rsidRDefault="00D61D9C" w:rsidP="00D61D9C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D61D9C">
        <w:rPr>
          <w:rFonts w:eastAsia="Times New Roman" w:cstheme="minorHAnsi"/>
          <w:lang w:eastAsia="hr-HR"/>
        </w:rPr>
        <w:t xml:space="preserve">DAVOR VEČEK </w:t>
      </w:r>
    </w:p>
    <w:p w14:paraId="4E4AE659" w14:textId="6965DA4F" w:rsidR="00D61D9C" w:rsidRPr="00D61D9C" w:rsidRDefault="00D61D9C" w:rsidP="00D61D9C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D61D9C">
        <w:rPr>
          <w:rFonts w:eastAsia="Times New Roman" w:cstheme="minorHAnsi"/>
          <w:lang w:eastAsia="hr-HR"/>
        </w:rPr>
        <w:t xml:space="preserve">DAVOR ŠAFRANKO </w:t>
      </w:r>
    </w:p>
    <w:p w14:paraId="2A73CEE2" w14:textId="06B18637" w:rsidR="00D61D9C" w:rsidRDefault="00D61D9C" w:rsidP="00D61D9C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D61D9C">
        <w:rPr>
          <w:rFonts w:eastAsia="Times New Roman" w:cstheme="minorHAnsi"/>
          <w:lang w:eastAsia="hr-HR"/>
        </w:rPr>
        <w:t xml:space="preserve">VLADIMIR HUZAK </w:t>
      </w:r>
      <w:bookmarkEnd w:id="0"/>
      <w:bookmarkEnd w:id="1"/>
    </w:p>
    <w:p w14:paraId="4350FDB0" w14:textId="77777777" w:rsidR="00D61D9C" w:rsidRDefault="00D61D9C" w:rsidP="00D61D9C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</w:p>
    <w:p w14:paraId="32A7A4D2" w14:textId="77777777" w:rsidR="00D61D9C" w:rsidRDefault="00D61D9C" w:rsidP="00D61D9C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</w:p>
    <w:p w14:paraId="52B2EB99" w14:textId="77777777" w:rsidR="005A3FF9" w:rsidRDefault="005A3FF9" w:rsidP="00D61D9C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</w:p>
    <w:p w14:paraId="7236C6BD" w14:textId="77777777" w:rsidR="00D61D9C" w:rsidRDefault="00D61D9C" w:rsidP="00D61D9C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</w:p>
    <w:p w14:paraId="632344FD" w14:textId="3C8FEE38" w:rsidR="00D61D9C" w:rsidRPr="00D61D9C" w:rsidRDefault="00D61D9C" w:rsidP="00D61D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lastRenderedPageBreak/>
        <w:t>Mandatno povjerenstvo Općinskog vijeća Općine Krapinske Toplice</w:t>
      </w:r>
    </w:p>
    <w:p w14:paraId="31A56BC9" w14:textId="77777777" w:rsidR="00D61D9C" w:rsidRPr="00D61D9C" w:rsidRDefault="00D61D9C" w:rsidP="00D61D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B1A91D3" w14:textId="77777777" w:rsidR="00D61D9C" w:rsidRPr="00D61D9C" w:rsidRDefault="00D61D9C" w:rsidP="00D61D9C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1. NATAŠA NESEK - predsjednica</w:t>
      </w:r>
    </w:p>
    <w:p w14:paraId="2559256B" w14:textId="77777777" w:rsidR="00D61D9C" w:rsidRPr="00D61D9C" w:rsidRDefault="00D61D9C" w:rsidP="00D61D9C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2. ŽELJKO LEGČEVIĆ - član</w:t>
      </w:r>
    </w:p>
    <w:p w14:paraId="6FA97157" w14:textId="74DF2B52" w:rsidR="00D61D9C" w:rsidRDefault="00D61D9C" w:rsidP="00D61D9C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 xml:space="preserve">3. IVAN KOLAR </w:t>
      </w:r>
      <w:r>
        <w:rPr>
          <w:rFonts w:eastAsia="Times New Roman" w:cstheme="minorHAnsi"/>
          <w:sz w:val="24"/>
          <w:szCs w:val="24"/>
          <w:lang w:eastAsia="hr-HR"/>
        </w:rPr>
        <w:t>–</w:t>
      </w:r>
      <w:r w:rsidRPr="00D61D9C">
        <w:rPr>
          <w:rFonts w:eastAsia="Times New Roman" w:cstheme="minorHAnsi"/>
          <w:sz w:val="24"/>
          <w:szCs w:val="24"/>
          <w:lang w:eastAsia="hr-HR"/>
        </w:rPr>
        <w:t xml:space="preserve"> član</w:t>
      </w:r>
    </w:p>
    <w:p w14:paraId="43D2731F" w14:textId="77777777" w:rsidR="00D61D9C" w:rsidRPr="00D61D9C" w:rsidRDefault="00D61D9C" w:rsidP="00D61D9C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77B0CDB" w14:textId="61C3A706" w:rsidR="00D61D9C" w:rsidRPr="00D61D9C" w:rsidRDefault="00D61D9C" w:rsidP="00D61D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Odbor za Izbor i imenovanja Općinskog vijeća Općine Krapinske Toplice:</w:t>
      </w:r>
    </w:p>
    <w:p w14:paraId="2C7D54B3" w14:textId="77777777" w:rsidR="00D61D9C" w:rsidRPr="00D61D9C" w:rsidRDefault="00D61D9C" w:rsidP="00D61D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6A8FB43" w14:textId="77777777" w:rsidR="00D61D9C" w:rsidRPr="00D61D9C" w:rsidRDefault="00D61D9C" w:rsidP="00D61D9C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1. SLAVKO ŽNIDARIĆ - predsjednik</w:t>
      </w:r>
    </w:p>
    <w:p w14:paraId="1BBBFAAE" w14:textId="77777777" w:rsidR="00D61D9C" w:rsidRPr="00D61D9C" w:rsidRDefault="00D61D9C" w:rsidP="00D61D9C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2. LANA BOGOJEVIĆ - članica</w:t>
      </w:r>
    </w:p>
    <w:p w14:paraId="158CA7AD" w14:textId="77777777" w:rsidR="00D61D9C" w:rsidRPr="00D61D9C" w:rsidRDefault="00D61D9C" w:rsidP="00D61D9C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3. BLAŽENKA GORUPIĆ - članica</w:t>
      </w:r>
    </w:p>
    <w:p w14:paraId="03F1EC3B" w14:textId="77777777" w:rsidR="00D61D9C" w:rsidRPr="00D61D9C" w:rsidRDefault="00D61D9C" w:rsidP="00D61D9C">
      <w:pPr>
        <w:rPr>
          <w:rFonts w:cstheme="minorHAnsi"/>
        </w:rPr>
      </w:pPr>
    </w:p>
    <w:p w14:paraId="1DE46C63" w14:textId="1E8C4DAA" w:rsidR="00D61D9C" w:rsidRPr="00D61D9C" w:rsidRDefault="00D61D9C" w:rsidP="00D61D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Odbor za Statut i poslovnik Općinskog vijeća Općine Krapinske Toplice:</w:t>
      </w:r>
    </w:p>
    <w:p w14:paraId="3B22D9F1" w14:textId="77777777" w:rsidR="00D61D9C" w:rsidRPr="00D61D9C" w:rsidRDefault="00D61D9C" w:rsidP="00D61D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F1EDB78" w14:textId="77777777" w:rsidR="00D61D9C" w:rsidRPr="00D61D9C" w:rsidRDefault="00D61D9C" w:rsidP="00D61D9C">
      <w:pPr>
        <w:numPr>
          <w:ilvl w:val="0"/>
          <w:numId w:val="4"/>
        </w:numPr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MARTINA ŠARLOG VINCEK, predsjednica</w:t>
      </w:r>
    </w:p>
    <w:p w14:paraId="3DD66BB4" w14:textId="77777777" w:rsidR="00D61D9C" w:rsidRPr="00D61D9C" w:rsidRDefault="00D61D9C" w:rsidP="00D61D9C">
      <w:pPr>
        <w:numPr>
          <w:ilvl w:val="0"/>
          <w:numId w:val="4"/>
        </w:numPr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ŽELJKO LEGČEVIĆ, član</w:t>
      </w:r>
    </w:p>
    <w:p w14:paraId="29E4AA71" w14:textId="12EE8EC5" w:rsidR="00D61D9C" w:rsidRDefault="00D61D9C" w:rsidP="00D61D9C">
      <w:pPr>
        <w:numPr>
          <w:ilvl w:val="0"/>
          <w:numId w:val="4"/>
        </w:numPr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LANA BOGOJEVIĆ, članica</w:t>
      </w:r>
    </w:p>
    <w:p w14:paraId="447CDA3E" w14:textId="77777777" w:rsidR="00D61D9C" w:rsidRDefault="00D61D9C" w:rsidP="00D61D9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548D604" w14:textId="77777777" w:rsidR="00D61D9C" w:rsidRPr="00D61D9C" w:rsidRDefault="00D61D9C" w:rsidP="00D61D9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5A5A164" w14:textId="23B6C23D" w:rsidR="00D61D9C" w:rsidRPr="00D61D9C" w:rsidRDefault="00D61D9C" w:rsidP="00D61D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Odbor za financije i proračun Općinskog vijeća Općine Krapinske Toplice:</w:t>
      </w:r>
    </w:p>
    <w:p w14:paraId="6976C0B1" w14:textId="77777777" w:rsidR="00D61D9C" w:rsidRPr="00D61D9C" w:rsidRDefault="00D61D9C" w:rsidP="00D61D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6100277" w14:textId="77777777" w:rsidR="00D61D9C" w:rsidRPr="00D61D9C" w:rsidRDefault="00D61D9C" w:rsidP="00D61D9C">
      <w:pPr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VLATKA MLAKAR, predsjednica</w:t>
      </w:r>
    </w:p>
    <w:p w14:paraId="35C44BBF" w14:textId="77777777" w:rsidR="00D61D9C" w:rsidRPr="00D61D9C" w:rsidRDefault="00D61D9C" w:rsidP="00D61D9C">
      <w:pPr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SLAVKO ŽNIDARIĆ, član</w:t>
      </w:r>
    </w:p>
    <w:p w14:paraId="659543A8" w14:textId="5F408522" w:rsidR="00D61D9C" w:rsidRPr="00D61D9C" w:rsidRDefault="00D61D9C" w:rsidP="00D61D9C">
      <w:pPr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NIKOLA FUČEK, član</w:t>
      </w:r>
    </w:p>
    <w:p w14:paraId="567E528A" w14:textId="77777777" w:rsidR="00D61D9C" w:rsidRPr="00D61D9C" w:rsidRDefault="00D61D9C" w:rsidP="00D61D9C">
      <w:pPr>
        <w:spacing w:line="360" w:lineRule="auto"/>
        <w:rPr>
          <w:rFonts w:cstheme="minorHAnsi"/>
        </w:rPr>
      </w:pPr>
    </w:p>
    <w:p w14:paraId="3D1E8092" w14:textId="654A2D47" w:rsidR="00D61D9C" w:rsidRPr="00D61D9C" w:rsidRDefault="00D61D9C" w:rsidP="00D61D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Odbor za predstavke i pritužbe Općinskog vijeća Općine Krapinske Toplice:</w:t>
      </w:r>
    </w:p>
    <w:p w14:paraId="5C02F2C5" w14:textId="77777777" w:rsidR="00D61D9C" w:rsidRPr="00D61D9C" w:rsidRDefault="00D61D9C" w:rsidP="00D61D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6372C44" w14:textId="77777777" w:rsidR="00D61D9C" w:rsidRPr="00D61D9C" w:rsidRDefault="00D61D9C" w:rsidP="00D61D9C">
      <w:pPr>
        <w:numPr>
          <w:ilvl w:val="0"/>
          <w:numId w:val="6"/>
        </w:numPr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VESNA LEVAK, predsjednica</w:t>
      </w:r>
    </w:p>
    <w:p w14:paraId="1DAA14A2" w14:textId="77777777" w:rsidR="00D61D9C" w:rsidRPr="00D61D9C" w:rsidRDefault="00D61D9C" w:rsidP="00D61D9C">
      <w:pPr>
        <w:numPr>
          <w:ilvl w:val="0"/>
          <w:numId w:val="6"/>
        </w:numPr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MILAN ČANŽEK, član</w:t>
      </w:r>
    </w:p>
    <w:p w14:paraId="20E63BDB" w14:textId="77777777" w:rsidR="00D61D9C" w:rsidRPr="00D61D9C" w:rsidRDefault="00D61D9C" w:rsidP="00D61D9C">
      <w:pPr>
        <w:numPr>
          <w:ilvl w:val="0"/>
          <w:numId w:val="6"/>
        </w:numPr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hr-HR"/>
        </w:rPr>
      </w:pPr>
      <w:r w:rsidRPr="00D61D9C">
        <w:rPr>
          <w:rFonts w:eastAsia="Times New Roman" w:cstheme="minorHAnsi"/>
          <w:sz w:val="24"/>
          <w:szCs w:val="24"/>
          <w:lang w:eastAsia="hr-HR"/>
        </w:rPr>
        <w:t>NATAŠA NESEK, članica</w:t>
      </w:r>
    </w:p>
    <w:p w14:paraId="7EAC4D22" w14:textId="3B931275" w:rsidR="00D61D9C" w:rsidRPr="00D61D9C" w:rsidRDefault="00D61D9C" w:rsidP="00D61D9C">
      <w:pPr>
        <w:spacing w:line="360" w:lineRule="auto"/>
        <w:rPr>
          <w:rFonts w:cstheme="minorHAnsi"/>
        </w:rPr>
      </w:pPr>
    </w:p>
    <w:sectPr w:rsidR="00D61D9C" w:rsidRPr="00D6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650"/>
    <w:multiLevelType w:val="hybridMultilevel"/>
    <w:tmpl w:val="084243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05F6"/>
    <w:multiLevelType w:val="hybridMultilevel"/>
    <w:tmpl w:val="AE6ACD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E5127"/>
    <w:multiLevelType w:val="multilevel"/>
    <w:tmpl w:val="0794267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54383E1E"/>
    <w:multiLevelType w:val="hybridMultilevel"/>
    <w:tmpl w:val="4886B9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4F0249"/>
    <w:multiLevelType w:val="hybridMultilevel"/>
    <w:tmpl w:val="4886B95E"/>
    <w:lvl w:ilvl="0" w:tplc="8A6E22C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7D613E0E"/>
    <w:multiLevelType w:val="hybridMultilevel"/>
    <w:tmpl w:val="A6BA9F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563392">
    <w:abstractNumId w:val="2"/>
  </w:num>
  <w:num w:numId="2" w16cid:durableId="574903261">
    <w:abstractNumId w:val="0"/>
  </w:num>
  <w:num w:numId="3" w16cid:durableId="236747341">
    <w:abstractNumId w:val="1"/>
  </w:num>
  <w:num w:numId="4" w16cid:durableId="1263882757">
    <w:abstractNumId w:val="4"/>
  </w:num>
  <w:num w:numId="5" w16cid:durableId="875196004">
    <w:abstractNumId w:val="3"/>
  </w:num>
  <w:num w:numId="6" w16cid:durableId="420874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9C"/>
    <w:rsid w:val="0022192F"/>
    <w:rsid w:val="00333915"/>
    <w:rsid w:val="00372A48"/>
    <w:rsid w:val="004E3B63"/>
    <w:rsid w:val="005A3FF9"/>
    <w:rsid w:val="007D6B1C"/>
    <w:rsid w:val="00974227"/>
    <w:rsid w:val="00B543B3"/>
    <w:rsid w:val="00BF5FF9"/>
    <w:rsid w:val="00D6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DAAF"/>
  <w15:chartTrackingRefBased/>
  <w15:docId w15:val="{E16B9920-D293-4F3D-973C-8DE0D322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61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1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1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1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1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1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1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1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1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1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1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1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1D9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1D9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1D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1D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1D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1D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1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1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1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1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1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1D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1D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1D9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1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1D9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1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Žilić</dc:creator>
  <cp:keywords/>
  <dc:description/>
  <cp:lastModifiedBy>Matea Žilić</cp:lastModifiedBy>
  <cp:revision>4</cp:revision>
  <dcterms:created xsi:type="dcterms:W3CDTF">2025-06-24T09:35:00Z</dcterms:created>
  <dcterms:modified xsi:type="dcterms:W3CDTF">2025-06-24T11:27:00Z</dcterms:modified>
</cp:coreProperties>
</file>