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8099" w14:textId="77777777" w:rsidR="007D6F54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1025C302" wp14:editId="13B6ED7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FA2F4A" w14:textId="77777777" w:rsidR="007D6F54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BF5358D" w14:textId="77777777" w:rsidR="007D6F54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49142BE0" w14:textId="77777777" w:rsidR="007D6F54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KRAPINSKE TOPLICE</w:t>
      </w:r>
    </w:p>
    <w:p w14:paraId="25E41F6C" w14:textId="77777777" w:rsidR="007D6F54" w:rsidRPr="00947322" w:rsidRDefault="007D6F54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B962D0E" w14:textId="77777777" w:rsidR="007D6F54" w:rsidRDefault="007D6F54" w:rsidP="002F0904">
      <w:pPr>
        <w:rPr>
          <w:rFonts w:ascii="Calibri" w:eastAsia="Calibri" w:hAnsi="Calibri" w:cs="Times New Roman"/>
          <w:sz w:val="20"/>
          <w:szCs w:val="20"/>
        </w:rPr>
      </w:pPr>
    </w:p>
    <w:p w14:paraId="0B4B3C1E" w14:textId="32DA68F2" w:rsidR="007D6F54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="00C5103F">
        <w:rPr>
          <w:rFonts w:ascii="Arial" w:eastAsia="Calibri" w:hAnsi="Arial" w:cs="Arial"/>
          <w:b/>
          <w:bCs/>
        </w:rPr>
        <w:t xml:space="preserve"> 012-01/25-01/08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</w:p>
    <w:p w14:paraId="604E100E" w14:textId="54E497D3" w:rsidR="007D6F54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C5103F">
        <w:rPr>
          <w:rFonts w:ascii="Arial" w:eastAsia="Calibri" w:hAnsi="Arial" w:cs="Arial"/>
          <w:b/>
          <w:bCs/>
        </w:rPr>
        <w:t>2140-18-03/1-25-1</w:t>
      </w:r>
    </w:p>
    <w:p w14:paraId="2DCADC07" w14:textId="77777777" w:rsidR="007D6F54" w:rsidRPr="007779F3" w:rsidRDefault="007D6F54" w:rsidP="008D2800">
      <w:pPr>
        <w:outlineLvl w:val="0"/>
        <w:rPr>
          <w:rFonts w:ascii="Arial" w:eastAsia="Calibri" w:hAnsi="Arial" w:cs="Arial"/>
        </w:rPr>
      </w:pPr>
    </w:p>
    <w:p w14:paraId="5A67C472" w14:textId="7CCEA63B" w:rsidR="007D6F54" w:rsidRPr="007779F3" w:rsidRDefault="00000000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KRAPINSKE TOPLICE,</w:t>
      </w:r>
      <w:r w:rsidRPr="007779F3">
        <w:rPr>
          <w:rFonts w:ascii="Arial" w:eastAsia="Calibri" w:hAnsi="Arial" w:cs="Arial"/>
        </w:rPr>
        <w:t xml:space="preserve"> </w:t>
      </w:r>
      <w:r w:rsidR="00C5103F" w:rsidRPr="00D5470D">
        <w:rPr>
          <w:rFonts w:ascii="Arial" w:eastAsia="Calibri" w:hAnsi="Arial" w:cs="Arial"/>
          <w:b/>
          <w:bCs/>
        </w:rPr>
        <w:t>30. travnja 2025.</w:t>
      </w:r>
    </w:p>
    <w:p w14:paraId="59E82354" w14:textId="77777777" w:rsidR="007D6F54" w:rsidRDefault="007D6F54" w:rsidP="002F0904">
      <w:pPr>
        <w:rPr>
          <w:rFonts w:ascii="Arial" w:eastAsia="Calibri" w:hAnsi="Arial" w:cs="Arial"/>
          <w:sz w:val="20"/>
          <w:szCs w:val="20"/>
        </w:rPr>
      </w:pPr>
    </w:p>
    <w:p w14:paraId="39A02628" w14:textId="77777777" w:rsidR="007D6F54" w:rsidRDefault="007D6F54" w:rsidP="002F0904">
      <w:pPr>
        <w:rPr>
          <w:rFonts w:ascii="Arial" w:eastAsia="Calibri" w:hAnsi="Arial" w:cs="Arial"/>
          <w:sz w:val="20"/>
          <w:szCs w:val="20"/>
        </w:rPr>
      </w:pPr>
    </w:p>
    <w:p w14:paraId="4FE4A1CD" w14:textId="77777777" w:rsidR="007D6F54" w:rsidRPr="005C156F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KRAPINSKE TOPLICE odlučujući o prijedlogu kandidacijske liste predlagatelja HRVATSKA DEMOKRATSKA ZAJEDNICA - HDZ, utvrdilo je, prihvatilo i objavljuje </w:t>
      </w:r>
    </w:p>
    <w:p w14:paraId="11200413" w14:textId="77777777" w:rsidR="007D6F54" w:rsidRDefault="007D6F54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4491523" w14:textId="77777777" w:rsidR="007D6F54" w:rsidRDefault="007D6F54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2BC9716" w14:textId="77777777" w:rsidR="007D6F54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27FD09C0" w14:textId="77777777" w:rsidR="007D6F54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316BCDAA" w14:textId="77777777" w:rsidR="007D6F54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KRAPINSKE TOPLICE</w:t>
      </w:r>
    </w:p>
    <w:p w14:paraId="0FBDAE1B" w14:textId="77777777" w:rsidR="007D6F54" w:rsidRDefault="007D6F54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ACCEFE3" w14:textId="77777777" w:rsidR="007D6F54" w:rsidRDefault="007D6F54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03F9F" w14:paraId="7C814035" w14:textId="77777777" w:rsidTr="00FB5307">
        <w:tc>
          <w:tcPr>
            <w:tcW w:w="9322" w:type="dxa"/>
          </w:tcPr>
          <w:p w14:paraId="231BCC81" w14:textId="77777777" w:rsidR="007D6F54" w:rsidRPr="0029324B" w:rsidRDefault="0000000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05893F2C" w14:textId="77777777" w:rsidR="007D6F54" w:rsidRPr="00A154ED" w:rsidRDefault="00000000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KRUNOSLAV JAGARIĆ - nositelj kandidacijske liste</w:t>
      </w:r>
    </w:p>
    <w:p w14:paraId="7D492FA8" w14:textId="77777777" w:rsidR="007D6F54" w:rsidRDefault="007D6F54" w:rsidP="005128B5">
      <w:pPr>
        <w:rPr>
          <w:rFonts w:ascii="Arial" w:eastAsia="Calibri" w:hAnsi="Arial" w:cs="Arial"/>
          <w:sz w:val="18"/>
          <w:szCs w:val="18"/>
        </w:rPr>
      </w:pPr>
    </w:p>
    <w:p w14:paraId="7BB63477" w14:textId="77777777" w:rsidR="007D6F54" w:rsidRDefault="00000000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1807C3ED" w14:textId="77777777" w:rsidR="007D6F54" w:rsidRPr="005C156F" w:rsidRDefault="007D6F54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7CF416F6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KRUNOSLAV JAGARIĆ; HRVAT; KLOKOVEC, KLOKOVEC 85;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17.01.1990.; OIB: 19462751363; M</w:t>
      </w:r>
    </w:p>
    <w:p w14:paraId="3B21E097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BLAŽENKA GORUPIĆ; HRVATICA; KRAPINSKE TOPLICE, ULICA ANTUNA MIHANOVIĆA 3E;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27.03.1987.; OIB: 02037371919; Ž</w:t>
      </w:r>
    </w:p>
    <w:p w14:paraId="1DB1D933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IVAN KOLAR; HRVAT; MALA ERPENJA, MALA ERPENJA 45;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10.08.1990.; OIB: 68325677455; M</w:t>
      </w:r>
    </w:p>
    <w:p w14:paraId="4AE632EC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MARKO KREPELNIK; HRVAT; KLOKOVEC, KLOKOVEC 261A;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12.07.1983.; OIB: 41235326331; M</w:t>
      </w:r>
    </w:p>
    <w:p w14:paraId="7C3C66D1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SAMSON ŠTIBOHAR; HRVAT; SLIVONJA JAREK, SLIVONJA JAREK 12A;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24.05.1973.; OIB: 35486789251; M</w:t>
      </w:r>
    </w:p>
    <w:p w14:paraId="34414D06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JOSIP PLEČKO; HRVAT; SELNO, SELNO 62A;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07.12.1996.; OIB: 40334841933; M</w:t>
      </w:r>
    </w:p>
    <w:p w14:paraId="4834A4A3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ŽELJKA ŠPOLJAR; HRVATICA; LOVREĆA SELA, LOVREĆA SELA 11;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28.09.1980.; OIB: 72365822363; Ž</w:t>
      </w:r>
    </w:p>
    <w:p w14:paraId="269CE9AB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ANTONIO BARTOL; HRVAT; KRAPINSKE TOPLICE, ULICA ANTUNA MIHANOVIĆA 22A;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11.08.2003.; OIB: 79867179597; M</w:t>
      </w:r>
    </w:p>
    <w:p w14:paraId="6CBD0089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SANJA ZRINSKI; HRVATICA; JURJEVEC, JURJEVEC 20A;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09.10.1972.; OIB: 76409339230; Ž</w:t>
      </w:r>
    </w:p>
    <w:p w14:paraId="29CA898C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VALENTINA FILIPČIĆ; HRVATICA; MALA ERPENJA, MALA ERPENJA 126;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17.01.1997.; OIB: 78686561510; Ž</w:t>
      </w:r>
    </w:p>
    <w:p w14:paraId="5A0B8A69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DAMIR GUDIĆ; HRVAT; KLOKOVEC, KLOKOVEC 212;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13.01.1971.; OIB: 43330278647; M</w:t>
      </w:r>
    </w:p>
    <w:p w14:paraId="07C9D416" w14:textId="77777777" w:rsidR="007D6F54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KAROLINA SVEČNJAK; HRVATICA; MALA ERPENJA, MALA ERPENJA 129;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15.10.1996.; OIB: 48511950542; Ž</w:t>
      </w:r>
    </w:p>
    <w:p w14:paraId="64D9FFB8" w14:textId="77777777" w:rsidR="007D6F54" w:rsidRPr="002067F7" w:rsidRDefault="0000000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 xml:space="preserve">GORDANA KAPELAC; HRVATICA; SELNO, SELNO 146;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31.05.1970.; OIB: 78265629725; Ž</w:t>
      </w:r>
    </w:p>
    <w:p w14:paraId="1A342ABC" w14:textId="77777777" w:rsidR="007D6F54" w:rsidRDefault="007D6F54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E582F8F" w14:textId="77777777" w:rsidR="007D6F54" w:rsidRDefault="007D6F54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82562CD" w14:textId="77777777" w:rsidR="007D6F54" w:rsidRDefault="007D6F54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03F9F" w14:paraId="22F87FA8" w14:textId="77777777" w:rsidTr="00E65992">
        <w:tc>
          <w:tcPr>
            <w:tcW w:w="4644" w:type="dxa"/>
          </w:tcPr>
          <w:p w14:paraId="4D4C5B37" w14:textId="77777777" w:rsidR="007D6F54" w:rsidRDefault="007D6F54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55439DB" w14:textId="77777777" w:rsidR="007D6F54" w:rsidRPr="005C156F" w:rsidRDefault="00000000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B3C371E" w14:textId="77777777" w:rsidR="007D6F54" w:rsidRPr="005C156F" w:rsidRDefault="007D6F54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01B21FD" w14:textId="77777777" w:rsidR="007D6F54" w:rsidRPr="005C156F" w:rsidRDefault="007D6F54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BF3A134" w14:textId="77777777" w:rsidR="007D6F54" w:rsidRPr="005C156F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MARIJA BEBER</w:t>
            </w:r>
          </w:p>
          <w:p w14:paraId="5C7C2DDE" w14:textId="77777777" w:rsidR="007D6F54" w:rsidRDefault="007D6F54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24619FD" w14:textId="77777777" w:rsidR="007D6F54" w:rsidRDefault="007D6F54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D6F54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65FBD1A" w14:textId="77777777" w:rsidR="007D6F54" w:rsidRDefault="0000000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6BC07126" wp14:editId="50C1C23A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94466282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E65F24" w14:textId="77777777" w:rsidR="007D6F54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5DDCD9F8" w14:textId="77777777" w:rsidR="007D6F54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7CA2DC87" w14:textId="77777777" w:rsidR="007D6F54" w:rsidRPr="00947322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KRAPINSKE TOPLICE</w:t>
      </w:r>
    </w:p>
    <w:p w14:paraId="0EF3144B" w14:textId="77777777" w:rsidR="007D6F54" w:rsidRPr="00947322" w:rsidRDefault="007D6F54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E5E2E6E" w14:textId="77777777" w:rsidR="007D6F54" w:rsidRDefault="007D6F54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1E27F9BF" w14:textId="36BD2A53" w:rsidR="007D6F54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="00C5103F">
        <w:rPr>
          <w:rFonts w:ascii="Arial" w:eastAsia="Calibri" w:hAnsi="Arial" w:cs="Arial"/>
          <w:b/>
          <w:bCs/>
        </w:rPr>
        <w:t xml:space="preserve"> 012-01/25-01/09</w:t>
      </w:r>
      <w:r w:rsidR="00C5103F" w:rsidRPr="0072327D">
        <w:rPr>
          <w:rFonts w:ascii="Arial" w:eastAsia="Calibri" w:hAnsi="Arial" w:cs="Arial"/>
          <w:b/>
          <w:bCs/>
        </w:rPr>
        <w:t xml:space="preserve"> </w:t>
      </w:r>
      <w:r w:rsidR="00C5103F"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</w:p>
    <w:p w14:paraId="7EA4C84F" w14:textId="77BD0B0C" w:rsidR="007D6F54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C5103F">
        <w:rPr>
          <w:rFonts w:ascii="Arial" w:eastAsia="Calibri" w:hAnsi="Arial" w:cs="Arial"/>
          <w:b/>
          <w:bCs/>
        </w:rPr>
        <w:t>2140-18-03/1-25-</w:t>
      </w:r>
      <w:r w:rsidR="00EC14EE">
        <w:rPr>
          <w:rFonts w:ascii="Arial" w:eastAsia="Calibri" w:hAnsi="Arial" w:cs="Arial"/>
          <w:b/>
          <w:bCs/>
        </w:rPr>
        <w:t>1</w:t>
      </w:r>
    </w:p>
    <w:p w14:paraId="12A57A2F" w14:textId="77777777" w:rsidR="007D6F54" w:rsidRPr="007779F3" w:rsidRDefault="007D6F54" w:rsidP="008D2800">
      <w:pPr>
        <w:pStyle w:val="Normal0"/>
        <w:outlineLvl w:val="0"/>
        <w:rPr>
          <w:rFonts w:ascii="Arial" w:eastAsia="Calibri" w:hAnsi="Arial" w:cs="Arial"/>
        </w:rPr>
      </w:pPr>
    </w:p>
    <w:p w14:paraId="714D1DBC" w14:textId="5A2C9EA2" w:rsidR="007D6F54" w:rsidRPr="007779F3" w:rsidRDefault="00000000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KRAPINSKE TOPLICE,</w:t>
      </w:r>
      <w:r w:rsidRPr="007779F3">
        <w:rPr>
          <w:rFonts w:ascii="Arial" w:eastAsia="Calibri" w:hAnsi="Arial" w:cs="Arial"/>
        </w:rPr>
        <w:t xml:space="preserve"> </w:t>
      </w:r>
      <w:r w:rsidR="00C5103F" w:rsidRPr="00D5470D">
        <w:rPr>
          <w:rFonts w:ascii="Arial" w:eastAsia="Calibri" w:hAnsi="Arial" w:cs="Arial"/>
          <w:b/>
          <w:bCs/>
        </w:rPr>
        <w:t>30. travnja 2025.</w:t>
      </w:r>
    </w:p>
    <w:p w14:paraId="367AAC22" w14:textId="77777777" w:rsidR="007D6F54" w:rsidRDefault="007D6F54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1B2A717D" w14:textId="77777777" w:rsidR="007D6F54" w:rsidRDefault="007D6F54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465099C8" w14:textId="77777777" w:rsidR="007D6F54" w:rsidRPr="005C156F" w:rsidRDefault="0000000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KRAPINSKE TOPLICE odlučujući o prijedlogu kandidacijske liste predlagatelja HRVATSKA STRANKA UMIROVLJENIKA - HSU, ZAGORSKA DEMOKRATSKA STRANKA - ZDS, utvrdilo je, prihvatilo i objavljuje </w:t>
      </w:r>
    </w:p>
    <w:p w14:paraId="1D28718A" w14:textId="77777777" w:rsidR="007D6F54" w:rsidRDefault="007D6F54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398737B" w14:textId="77777777" w:rsidR="007D6F54" w:rsidRDefault="007D6F54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A92FFEF" w14:textId="77777777" w:rsidR="007D6F54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74717440" w14:textId="77777777" w:rsidR="007D6F54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3F85A1FA" w14:textId="77777777" w:rsidR="007D6F54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KRAPINSKE TOPLICE</w:t>
      </w:r>
    </w:p>
    <w:p w14:paraId="04A3CEDD" w14:textId="77777777" w:rsidR="007D6F54" w:rsidRDefault="007D6F54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439C00" w14:textId="77777777" w:rsidR="007D6F54" w:rsidRDefault="007D6F54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03F9F" w14:paraId="091C4B26" w14:textId="77777777" w:rsidTr="00FB5307">
        <w:tc>
          <w:tcPr>
            <w:tcW w:w="9322" w:type="dxa"/>
          </w:tcPr>
          <w:p w14:paraId="0BC469D2" w14:textId="77777777" w:rsidR="007D6F54" w:rsidRPr="0029324B" w:rsidRDefault="0000000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UMIROVLJENIKA - HSU</w:t>
            </w:r>
          </w:p>
        </w:tc>
      </w:tr>
      <w:tr w:rsidR="00803F9F" w14:paraId="2C4BA4F7" w14:textId="77777777" w:rsidTr="00FB5307">
        <w:tc>
          <w:tcPr>
            <w:tcW w:w="9322" w:type="dxa"/>
          </w:tcPr>
          <w:p w14:paraId="1D7BAA94" w14:textId="77777777" w:rsidR="007D6F54" w:rsidRPr="0029324B" w:rsidRDefault="0000000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ZAGORSKA DEMOKRATSKA STRANKA - ZDS</w:t>
            </w:r>
          </w:p>
        </w:tc>
      </w:tr>
    </w:tbl>
    <w:p w14:paraId="6D047038" w14:textId="77777777" w:rsidR="007D6F54" w:rsidRPr="00A154ED" w:rsidRDefault="00000000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VLADIMIR HUZAK - nositelj kandidacijske liste</w:t>
      </w:r>
    </w:p>
    <w:p w14:paraId="5E52020A" w14:textId="77777777" w:rsidR="007D6F54" w:rsidRDefault="007D6F54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14:paraId="0B25107A" w14:textId="77777777" w:rsidR="007D6F54" w:rsidRDefault="00000000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27F5DFCE" w14:textId="77777777" w:rsidR="007D6F54" w:rsidRPr="005C156F" w:rsidRDefault="007D6F54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14:paraId="1E97A041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VLADIMIR HUZAK; HRVAT; HRŠAK BREG, HRŠAK BREG 40B;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15.07.1961.; OIB: 91190335827; M</w:t>
      </w:r>
    </w:p>
    <w:p w14:paraId="39EB9CDA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NADA HRŠAK; HRVATICA; KLOKOVEC, KLOKOVEC 117;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09.07.1953.; OIB: 94916784156; Ž</w:t>
      </w:r>
    </w:p>
    <w:p w14:paraId="1EED3CBA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IVAN KEREP; HRVAT; KLOKOVEC, KLOKOVEC 15;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06.06.1955.; OIB: 87916797733; M</w:t>
      </w:r>
    </w:p>
    <w:p w14:paraId="0E3F63C5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BRANKICA HORVAT; HRVATICA; KRAPINSKE TOPLICE, ULICA ANTUNA AUGUSTINČIĆA 38;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01.03.1951.; OIB: 89139791000; Ž</w:t>
      </w:r>
    </w:p>
    <w:p w14:paraId="30E338E3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KREŠIMIR SVAŽIĆ; HRVAT; KRAPINSKE TOPLICE, ULICA LJUDEVITA GAJA 89;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01.01.1960.; OIB: 17261993992; M</w:t>
      </w:r>
    </w:p>
    <w:p w14:paraId="180A1869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MARIJA KOS; HRVATICA; SELNO, SELNO 162A;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21.01.1944.; OIB: 54816852788; Ž</w:t>
      </w:r>
    </w:p>
    <w:p w14:paraId="5657339C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NEVENKA VNUK; HRVATICA; KRAPINSKE TOPLICE, ULICA MATIJE GUPCA 1;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11.06.1974.; OIB: 08386519174; Ž</w:t>
      </w:r>
    </w:p>
    <w:p w14:paraId="6A63BBBD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FANIKA ČAVLEK; HRVATICA; JASENOVAC ZAGORSKI, JASENOVAC ZAGORSKI 2;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27.11.1954.; OIB: 84608984175; Ž</w:t>
      </w:r>
    </w:p>
    <w:p w14:paraId="0F263A39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ĐURĐA NOVAK; HRVATICA; ČRET, ČRET 27A;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21.10.1956.; OIB: 65771531472; Ž</w:t>
      </w:r>
    </w:p>
    <w:p w14:paraId="48945A26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MIRKO LOVREČIĆ; HRVAT; KLOKOVEC, KLOKOVEC 287B;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07.08.1953.; OIB: 07072868312; M</w:t>
      </w:r>
    </w:p>
    <w:p w14:paraId="7E533B8B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IVICA BALIJA; HRVAT; ORATJE, ORATJE 63;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24.07.1962.; OIB: 77416716381; M</w:t>
      </w:r>
    </w:p>
    <w:p w14:paraId="5A20383C" w14:textId="77777777" w:rsidR="007D6F54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BOŽICA PAVLIŠA; HRVATICA; MATUROVEC, MATUROVEC 25;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13.08.1957.; OIB: 36109629139; Ž</w:t>
      </w:r>
    </w:p>
    <w:p w14:paraId="211A2FA3" w14:textId="77777777" w:rsidR="007D6F54" w:rsidRPr="002067F7" w:rsidRDefault="00000000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 xml:space="preserve">JOSIP ROŽIĆ; HRVAT; ČRET, ČRET 196A;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04.12.1970.; OIB: 48820265074; M</w:t>
      </w:r>
    </w:p>
    <w:p w14:paraId="04A251E4" w14:textId="77777777" w:rsidR="007D6F54" w:rsidRDefault="007D6F54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22C4ADA" w14:textId="77777777" w:rsidR="007D6F54" w:rsidRDefault="007D6F54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84081C8" w14:textId="77777777" w:rsidR="007D6F54" w:rsidRDefault="007D6F54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03F9F" w14:paraId="0175D6F8" w14:textId="77777777" w:rsidTr="00E65992">
        <w:tc>
          <w:tcPr>
            <w:tcW w:w="4644" w:type="dxa"/>
          </w:tcPr>
          <w:p w14:paraId="3DBFC7C6" w14:textId="77777777" w:rsidR="007D6F54" w:rsidRDefault="007D6F54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15FC2E9" w14:textId="77777777" w:rsidR="007D6F54" w:rsidRPr="005C156F" w:rsidRDefault="00000000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51C51F2A" w14:textId="77777777" w:rsidR="007D6F54" w:rsidRPr="005C156F" w:rsidRDefault="007D6F54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124962C8" w14:textId="77777777" w:rsidR="007D6F54" w:rsidRPr="005C156F" w:rsidRDefault="007D6F54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45F4D67" w14:textId="77777777" w:rsidR="007D6F54" w:rsidRPr="005C156F" w:rsidRDefault="0000000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MARIJA BEBER</w:t>
            </w:r>
          </w:p>
          <w:p w14:paraId="77292B7A" w14:textId="77777777" w:rsidR="007D6F54" w:rsidRDefault="007D6F54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C48E16" w14:textId="77777777" w:rsidR="007D6F54" w:rsidRDefault="007D6F54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D6F54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2F8B98FE" w14:textId="77777777" w:rsidR="007D6F54" w:rsidRDefault="0000000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34451BFD" wp14:editId="5A4F887C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01509692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7913B1" w14:textId="77777777" w:rsidR="007D6F54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54F52D1A" w14:textId="77777777" w:rsidR="007D6F54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5CD01EB0" w14:textId="77777777" w:rsidR="007D6F54" w:rsidRPr="00947322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KRAPINSKE TOPLICE</w:t>
      </w:r>
    </w:p>
    <w:p w14:paraId="37363F2C" w14:textId="77777777" w:rsidR="007D6F54" w:rsidRPr="00947322" w:rsidRDefault="007D6F54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72250C7" w14:textId="77777777" w:rsidR="007D6F54" w:rsidRDefault="007D6F54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3A81BB4F" w14:textId="1A8DD93B" w:rsidR="007D6F54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C5103F">
        <w:rPr>
          <w:rFonts w:ascii="Arial" w:eastAsia="Calibri" w:hAnsi="Arial" w:cs="Arial"/>
          <w:b/>
          <w:bCs/>
        </w:rPr>
        <w:t>012-01/25-01/10</w:t>
      </w:r>
      <w:r w:rsidR="00C5103F" w:rsidRPr="0072327D">
        <w:rPr>
          <w:rFonts w:ascii="Arial" w:eastAsia="Calibri" w:hAnsi="Arial" w:cs="Arial"/>
          <w:b/>
          <w:bCs/>
        </w:rPr>
        <w:t xml:space="preserve"> </w:t>
      </w:r>
      <w:r w:rsidR="00C5103F">
        <w:rPr>
          <w:rFonts w:ascii="Arial" w:eastAsia="Calibri" w:hAnsi="Arial" w:cs="Arial"/>
          <w:b/>
          <w:bCs/>
        </w:rPr>
        <w:t xml:space="preserve">   </w:t>
      </w:r>
      <w:r>
        <w:rPr>
          <w:rFonts w:ascii="Arial" w:eastAsia="Calibri" w:hAnsi="Arial" w:cs="Arial"/>
          <w:b/>
          <w:bCs/>
        </w:rPr>
        <w:t xml:space="preserve">   </w:t>
      </w:r>
    </w:p>
    <w:p w14:paraId="1DFB9773" w14:textId="6BBBC09B" w:rsidR="007D6F54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C5103F">
        <w:rPr>
          <w:rFonts w:ascii="Arial" w:eastAsia="Calibri" w:hAnsi="Arial" w:cs="Arial"/>
          <w:b/>
          <w:bCs/>
        </w:rPr>
        <w:t>2140-18-03/1-25-</w:t>
      </w:r>
      <w:r w:rsidR="00EC14EE">
        <w:rPr>
          <w:rFonts w:ascii="Arial" w:eastAsia="Calibri" w:hAnsi="Arial" w:cs="Arial"/>
          <w:b/>
          <w:bCs/>
        </w:rPr>
        <w:t>1</w:t>
      </w:r>
    </w:p>
    <w:p w14:paraId="57EDD0C5" w14:textId="77777777" w:rsidR="007D6F54" w:rsidRPr="007779F3" w:rsidRDefault="007D6F54" w:rsidP="008D2800">
      <w:pPr>
        <w:pStyle w:val="Normal1"/>
        <w:outlineLvl w:val="0"/>
        <w:rPr>
          <w:rFonts w:ascii="Arial" w:eastAsia="Calibri" w:hAnsi="Arial" w:cs="Arial"/>
        </w:rPr>
      </w:pPr>
    </w:p>
    <w:p w14:paraId="596F0608" w14:textId="6A8A6409" w:rsidR="007D6F54" w:rsidRPr="007779F3" w:rsidRDefault="00000000" w:rsidP="002F0904">
      <w:pPr>
        <w:pStyle w:val="Normal1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KRAPINSKE TOPLICE,</w:t>
      </w:r>
      <w:r w:rsidR="00C5103F">
        <w:rPr>
          <w:rFonts w:ascii="Arial" w:eastAsia="Calibri" w:hAnsi="Arial" w:cs="Arial"/>
          <w:b/>
        </w:rPr>
        <w:t xml:space="preserve"> </w:t>
      </w:r>
      <w:r w:rsidR="00C5103F" w:rsidRPr="00D5470D">
        <w:rPr>
          <w:rFonts w:ascii="Arial" w:eastAsia="Calibri" w:hAnsi="Arial" w:cs="Arial"/>
          <w:b/>
          <w:bCs/>
        </w:rPr>
        <w:t>30. travnja 2025.</w:t>
      </w:r>
      <w:r w:rsidRPr="007779F3">
        <w:rPr>
          <w:rFonts w:ascii="Arial" w:eastAsia="Calibri" w:hAnsi="Arial" w:cs="Arial"/>
        </w:rPr>
        <w:t xml:space="preserve"> </w:t>
      </w:r>
    </w:p>
    <w:p w14:paraId="13475366" w14:textId="77777777" w:rsidR="007D6F54" w:rsidRDefault="007D6F54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32573883" w14:textId="77777777" w:rsidR="007D6F54" w:rsidRDefault="007D6F54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571FC5DE" w14:textId="77777777" w:rsidR="007D6F54" w:rsidRPr="005C156F" w:rsidRDefault="0000000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KRAPINSKE TOPLICE odlučujući o prijedlogu kandidacijske liste predlagatelja SOCIJALDEMOKRATSKA PARTIJA HRVATSKE - SDP, utvrdilo je, prihvatilo i objavljuje </w:t>
      </w:r>
    </w:p>
    <w:p w14:paraId="78F6AC0A" w14:textId="77777777" w:rsidR="007D6F54" w:rsidRDefault="007D6F54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A32E608" w14:textId="77777777" w:rsidR="007D6F54" w:rsidRDefault="007D6F54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DAF980B" w14:textId="77777777" w:rsidR="007D6F54" w:rsidRDefault="0000000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5468E7B7" w14:textId="77777777" w:rsidR="007D6F54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578E2BEC" w14:textId="77777777" w:rsidR="007D6F54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KRAPINSKE TOPLICE</w:t>
      </w:r>
    </w:p>
    <w:p w14:paraId="0437F1C7" w14:textId="77777777" w:rsidR="007D6F54" w:rsidRDefault="007D6F54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1430820" w14:textId="77777777" w:rsidR="007D6F54" w:rsidRDefault="007D6F54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03F9F" w14:paraId="7745FE13" w14:textId="77777777" w:rsidTr="00FB5307">
        <w:tc>
          <w:tcPr>
            <w:tcW w:w="9322" w:type="dxa"/>
          </w:tcPr>
          <w:p w14:paraId="339BB39B" w14:textId="77777777" w:rsidR="007D6F54" w:rsidRPr="0029324B" w:rsidRDefault="0000000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SOCIJALDEMOKRATSKA PARTIJA HRVATSKE - SDP</w:t>
            </w:r>
          </w:p>
        </w:tc>
      </w:tr>
    </w:tbl>
    <w:p w14:paraId="533104A7" w14:textId="77777777" w:rsidR="007D6F54" w:rsidRPr="00A154ED" w:rsidRDefault="00000000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GORDANA JUREKOVIĆ - nositeljica kandidacijske liste</w:t>
      </w:r>
    </w:p>
    <w:p w14:paraId="1A8C6E49" w14:textId="77777777" w:rsidR="007D6F54" w:rsidRDefault="007D6F54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14:paraId="186FA46A" w14:textId="77777777" w:rsidR="007D6F54" w:rsidRDefault="00000000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0E032B56" w14:textId="77777777" w:rsidR="007D6F54" w:rsidRPr="005C156F" w:rsidRDefault="007D6F54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14:paraId="2AA237E4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GORDANA JUREKOVIĆ; HRVATICA; KLOKOVEC, KLOKOVEC 268A;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09.08.1982.; OIB: 55367622772; Ž</w:t>
      </w:r>
    </w:p>
    <w:p w14:paraId="2C4701C4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VLATKA MLAKAR; HRVATICA; KRAPINSKE TOPLICE, ZAGREBAČKA ULICA 22;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21.05.1973.; OIB: 33937375255; Ž</w:t>
      </w:r>
    </w:p>
    <w:p w14:paraId="3B1B912C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ŽELJKO LEGČEVIĆ; HRVAT; KLOKOVEC, KLOKOVEC 65A;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04.11.1977.; OIB: 39835511553; M</w:t>
      </w:r>
    </w:p>
    <w:p w14:paraId="2B9D1E13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MARTINA ŠARLOG VINCEK; HRVATICA; KRAPINSKE TOPLICE, ULICA ANTUNA MIHANOVIĆA 3I;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24.11.1988.; OIB: 75371197511; Ž</w:t>
      </w:r>
    </w:p>
    <w:p w14:paraId="4597979E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ANTUN ZUPANC; HRVAT; KRAPINSKE TOPLICE, ULICA ANTUNA MIHANOVIĆA 22A;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04.02.1973.; OIB: 37848095658; M</w:t>
      </w:r>
    </w:p>
    <w:p w14:paraId="63A064A2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NATAŠA NESEK; HRVATICA; KLUPCI, KLUPCI 14;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17.10.1973.; OIB: 60517250946; Ž</w:t>
      </w:r>
    </w:p>
    <w:p w14:paraId="1B418BB2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SLAVKO ŽNIDARIĆ; HRVAT; KRAPINSKE TOPLICE, TOPLIČKA ULICA 6;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23.10.1979.; OIB: 35442423533; M</w:t>
      </w:r>
    </w:p>
    <w:p w14:paraId="3C98F445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LANA BOGOJEVIĆ; HRVATICA; KRAPINSKE TOPLICE, ZAGREBAČKA ULICA 16A;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17.09.1983.; OIB: 06179317913; Ž</w:t>
      </w:r>
    </w:p>
    <w:p w14:paraId="52DFD547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NIKOLA FUČEK; HRVAT; JURJEVEC, JURJEVEC 10;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16.11.1984.; OIB: 88318201054; M</w:t>
      </w:r>
    </w:p>
    <w:p w14:paraId="7005F94E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MILAN ČANŽEK; HRVAT; JASENOVAC ZAGORSKI, JASENOVAC ZAGORSKI 15;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21.01.1964.; OIB: 07040251163; M</w:t>
      </w:r>
    </w:p>
    <w:p w14:paraId="303A107C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IVAN ŠKRINJAR; HRVAT; ČRET, ČRET 191;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08.08.1956.; OIB: 99660962409; M</w:t>
      </w:r>
    </w:p>
    <w:p w14:paraId="3E97354C" w14:textId="77777777" w:rsidR="007D6F54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ANA TIŠLJAR; HRVATICA; KRAPINSKE TOPLICE, ZAGREBAČKA ULICA 16;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11.07.1993.; OIB: 36858618723; Ž</w:t>
      </w:r>
    </w:p>
    <w:p w14:paraId="49E46CB1" w14:textId="77777777" w:rsidR="007D6F54" w:rsidRPr="002067F7" w:rsidRDefault="00000000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 xml:space="preserve">JELENA HUŠKO; HRVATICA; KRAPINSKE TOPLICE, ULICA ANTUNA MIHANOVIĆA 3E;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26.05.1992.; OIB: 32235232458; Ž</w:t>
      </w:r>
    </w:p>
    <w:p w14:paraId="5B2A9219" w14:textId="77777777" w:rsidR="007D6F54" w:rsidRDefault="007D6F54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B33B415" w14:textId="77777777" w:rsidR="007D6F54" w:rsidRDefault="007D6F54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9904BCA" w14:textId="77777777" w:rsidR="007D6F54" w:rsidRDefault="007D6F54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03F9F" w14:paraId="7C675470" w14:textId="77777777" w:rsidTr="00E65992">
        <w:tc>
          <w:tcPr>
            <w:tcW w:w="4644" w:type="dxa"/>
          </w:tcPr>
          <w:p w14:paraId="0FB86D23" w14:textId="77777777" w:rsidR="007D6F54" w:rsidRDefault="007D6F54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13F88A5" w14:textId="77777777" w:rsidR="007D6F54" w:rsidRPr="005C156F" w:rsidRDefault="00000000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6D69ECDE" w14:textId="77777777" w:rsidR="007D6F54" w:rsidRPr="005C156F" w:rsidRDefault="007D6F54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13B0F311" w14:textId="77777777" w:rsidR="007D6F54" w:rsidRPr="005C156F" w:rsidRDefault="007D6F54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66994BE" w14:textId="77777777" w:rsidR="007D6F54" w:rsidRPr="005C156F" w:rsidRDefault="0000000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MARIJA BEBER</w:t>
            </w:r>
          </w:p>
          <w:p w14:paraId="1B7BEE07" w14:textId="77777777" w:rsidR="007D6F54" w:rsidRDefault="007D6F54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31F3AFC" w14:textId="77777777" w:rsidR="007D6F54" w:rsidRDefault="007D6F54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D6F54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0026976A" w14:textId="77777777" w:rsidR="007D6F54" w:rsidRDefault="00000000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3833D324" wp14:editId="3737DA9B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926613779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8B6405" w14:textId="77777777" w:rsidR="007D6F54" w:rsidRDefault="0000000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7588FB97" w14:textId="77777777" w:rsidR="007D6F54" w:rsidRDefault="0000000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2328CE09" w14:textId="77777777" w:rsidR="007D6F54" w:rsidRPr="00947322" w:rsidRDefault="0000000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KRAPINSKE TOPLICE</w:t>
      </w:r>
    </w:p>
    <w:p w14:paraId="6F75049C" w14:textId="77777777" w:rsidR="007D6F54" w:rsidRPr="00947322" w:rsidRDefault="007D6F54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73ED09A" w14:textId="77777777" w:rsidR="007D6F54" w:rsidRDefault="007D6F54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14:paraId="3FD58E92" w14:textId="4269E0C8" w:rsidR="007D6F54" w:rsidRPr="0072327D" w:rsidRDefault="00000000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C5103F">
        <w:rPr>
          <w:rFonts w:ascii="Arial" w:eastAsia="Calibri" w:hAnsi="Arial" w:cs="Arial"/>
          <w:b/>
          <w:bCs/>
        </w:rPr>
        <w:t>012-01/25-01/11</w:t>
      </w:r>
      <w:r w:rsidR="00C5103F" w:rsidRPr="0072327D">
        <w:rPr>
          <w:rFonts w:ascii="Arial" w:eastAsia="Calibri" w:hAnsi="Arial" w:cs="Arial"/>
          <w:b/>
          <w:bCs/>
        </w:rPr>
        <w:t xml:space="preserve"> </w:t>
      </w:r>
      <w:r w:rsidR="00C5103F">
        <w:rPr>
          <w:rFonts w:ascii="Arial" w:eastAsia="Calibri" w:hAnsi="Arial" w:cs="Arial"/>
          <w:b/>
          <w:bCs/>
        </w:rPr>
        <w:t xml:space="preserve">   </w:t>
      </w:r>
      <w:r>
        <w:rPr>
          <w:rFonts w:ascii="Arial" w:eastAsia="Calibri" w:hAnsi="Arial" w:cs="Arial"/>
          <w:b/>
          <w:bCs/>
        </w:rPr>
        <w:t xml:space="preserve">   </w:t>
      </w:r>
    </w:p>
    <w:p w14:paraId="7ECB3CCB" w14:textId="48B68071" w:rsidR="007D6F54" w:rsidRPr="0072327D" w:rsidRDefault="00000000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C5103F">
        <w:rPr>
          <w:rFonts w:ascii="Arial" w:eastAsia="Calibri" w:hAnsi="Arial" w:cs="Arial"/>
          <w:b/>
          <w:bCs/>
        </w:rPr>
        <w:t>2140-18-03/1-25-</w:t>
      </w:r>
      <w:r w:rsidR="00EC14EE">
        <w:rPr>
          <w:rFonts w:ascii="Arial" w:eastAsia="Calibri" w:hAnsi="Arial" w:cs="Arial"/>
          <w:b/>
          <w:bCs/>
        </w:rPr>
        <w:t>1</w:t>
      </w:r>
    </w:p>
    <w:p w14:paraId="55E83C12" w14:textId="77777777" w:rsidR="007D6F54" w:rsidRPr="007779F3" w:rsidRDefault="007D6F54" w:rsidP="008D2800">
      <w:pPr>
        <w:pStyle w:val="Normal2"/>
        <w:outlineLvl w:val="0"/>
        <w:rPr>
          <w:rFonts w:ascii="Arial" w:eastAsia="Calibri" w:hAnsi="Arial" w:cs="Arial"/>
        </w:rPr>
      </w:pPr>
    </w:p>
    <w:p w14:paraId="49554FFC" w14:textId="53D8A7FD" w:rsidR="007D6F54" w:rsidRPr="007779F3" w:rsidRDefault="00000000" w:rsidP="002F0904">
      <w:pPr>
        <w:pStyle w:val="Normal2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KRAPINSKE TOPLICE,</w:t>
      </w:r>
      <w:r w:rsidRPr="007779F3">
        <w:rPr>
          <w:rFonts w:ascii="Arial" w:eastAsia="Calibri" w:hAnsi="Arial" w:cs="Arial"/>
        </w:rPr>
        <w:t xml:space="preserve"> </w:t>
      </w:r>
      <w:r w:rsidR="00C5103F" w:rsidRPr="00D5470D">
        <w:rPr>
          <w:rFonts w:ascii="Arial" w:eastAsia="Calibri" w:hAnsi="Arial" w:cs="Arial"/>
          <w:b/>
          <w:bCs/>
        </w:rPr>
        <w:t>30. travnja 2025.</w:t>
      </w:r>
    </w:p>
    <w:p w14:paraId="68EA6164" w14:textId="77777777" w:rsidR="007D6F54" w:rsidRDefault="007D6F54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02A73A49" w14:textId="77777777" w:rsidR="007D6F54" w:rsidRDefault="007D6F54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6473A6C8" w14:textId="77777777" w:rsidR="007D6F54" w:rsidRPr="005C156F" w:rsidRDefault="00000000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KRAPINSKE TOPLICE odlučujući o prijedlogu kandidacijske liste predlagatelja DAVOR VEČEK, KAROLINA SVAŽIĆ VEČEK, KATARINA VEČEK, utvrdilo je, prihvatilo i objavljuje </w:t>
      </w:r>
    </w:p>
    <w:p w14:paraId="43D24390" w14:textId="77777777" w:rsidR="007D6F54" w:rsidRDefault="007D6F54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476D449" w14:textId="77777777" w:rsidR="007D6F54" w:rsidRDefault="007D6F54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DBAE0B8" w14:textId="77777777" w:rsidR="007D6F54" w:rsidRDefault="0000000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554BB168" w14:textId="77777777" w:rsidR="007D6F54" w:rsidRDefault="00000000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53E1D652" w14:textId="77777777" w:rsidR="007D6F54" w:rsidRDefault="00000000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KRAPINSKE TOPLICE</w:t>
      </w:r>
    </w:p>
    <w:p w14:paraId="19E7E514" w14:textId="77777777" w:rsidR="007D6F54" w:rsidRDefault="007D6F54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04BE935" w14:textId="77777777" w:rsidR="007D6F54" w:rsidRDefault="007D6F54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03F9F" w14:paraId="1B63D526" w14:textId="77777777" w:rsidTr="00FB5307">
        <w:tc>
          <w:tcPr>
            <w:tcW w:w="9322" w:type="dxa"/>
          </w:tcPr>
          <w:p w14:paraId="2B3E9842" w14:textId="77777777" w:rsidR="007D6F54" w:rsidRPr="0029324B" w:rsidRDefault="00000000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14:paraId="5FF4DCFB" w14:textId="77777777" w:rsidR="007D6F54" w:rsidRPr="00A154ED" w:rsidRDefault="00000000" w:rsidP="005128B5">
      <w:pPr>
        <w:pStyle w:val="Normal2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DAVOR VEČEK - nositelj kandidacijske liste</w:t>
      </w:r>
    </w:p>
    <w:p w14:paraId="4FCE82A4" w14:textId="77777777" w:rsidR="007D6F54" w:rsidRDefault="007D6F54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14:paraId="4076B847" w14:textId="77777777" w:rsidR="007D6F54" w:rsidRDefault="00000000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25884872" w14:textId="77777777" w:rsidR="007D6F54" w:rsidRPr="005C156F" w:rsidRDefault="007D6F54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</w:p>
    <w:p w14:paraId="78501048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DAVOR VEČEK; HRVAT; KRAPINSKE TOPLICE, VINOGRADSKI PUT 8;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21.05.1978.; OIB: 81276417133; M</w:t>
      </w:r>
    </w:p>
    <w:p w14:paraId="328D9650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DAVOR ŠAFRANKO; HRVAT; KRAPINSKE TOPLICE, ULICA KSAVERA ŠANDORA ĐALSKOG 2;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30.12.1994.; OIB: 70735956408; M</w:t>
      </w:r>
    </w:p>
    <w:p w14:paraId="7CCC5426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MATIJA ĐURĐAN; HRVAT; KLUPCI, KLUPCI 21;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20.04.1987.; OIB: 40105158403; M</w:t>
      </w:r>
    </w:p>
    <w:p w14:paraId="45C534E2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MATEJA BELOŠEVIĆ; HRVATICA; MALA ERPENJA, MALA ERPENJA 108A;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29.09.1998.; OIB: 73435505757; Ž</w:t>
      </w:r>
    </w:p>
    <w:p w14:paraId="398A9E57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ANDREA KAPUSTA KRANJČEC; HRVATICA; VRTNJAKOVEC, VRTNJAKOVEC 59A;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20.08.1990.; OIB: 00865878259; Ž</w:t>
      </w:r>
    </w:p>
    <w:p w14:paraId="15E93A16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DIANA OBREŽ JAGIĆ; HRVATICA; LOVREĆA SELA, LOVREĆA SELA 23B;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25.10.1988.; OIB: 75894217808; Ž</w:t>
      </w:r>
    </w:p>
    <w:p w14:paraId="2F662699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IVA HABUS; HRVATICA; KRAPINSKE TOPLICE, ZAGREBAČKA ULICA 24;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07.08.1987.; OIB: 54170535466; Ž</w:t>
      </w:r>
    </w:p>
    <w:p w14:paraId="7CE395CB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MARIO ZUBIĆ; HRVAT; DONJE VINO, DONJE VINO 1F;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28.04.1987.; OIB: 36633337300; M</w:t>
      </w:r>
    </w:p>
    <w:p w14:paraId="41F68143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KRISTINA ŽIBRAT; HRVATICA; MALA ERPENJA, MALA ERPENJA 137;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30.08.1997.; OIB: 06962230548; Ž</w:t>
      </w:r>
    </w:p>
    <w:p w14:paraId="28C9AC33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VESNA PETRAVIĆ; HRVATICA; VRTNJAKOVEC, VRTNJAKOVEC 69;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29.10.1988.; OIB: 04038841855; Ž</w:t>
      </w:r>
    </w:p>
    <w:p w14:paraId="5BDFF798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MARKO BREZAK; HRVAT; KRAPINSKE TOPLICE, ULICA ZELENGAJ 12A;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23.02.1995.; OIB: 41828753339; M</w:t>
      </w:r>
    </w:p>
    <w:p w14:paraId="3A2A5E9B" w14:textId="77777777" w:rsidR="007D6F54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MARIJA HORVAT MARANIĆ; HRVATICA; KLUPCI, KLUPCI 41;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13.02.1988.; OIB: 97188272923; Ž</w:t>
      </w:r>
    </w:p>
    <w:p w14:paraId="067C38BA" w14:textId="77777777" w:rsidR="007D6F54" w:rsidRPr="002067F7" w:rsidRDefault="00000000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 xml:space="preserve">IVICA RUŽAK; HRVAT; KRAPINSKE TOPLICE, ULICA LJUDEVITA GAJA 46A; </w:t>
      </w:r>
      <w:proofErr w:type="spellStart"/>
      <w:r w:rsidRPr="002067F7">
        <w:rPr>
          <w:rFonts w:ascii="Arial" w:eastAsia="Calibri" w:hAnsi="Arial" w:cs="Arial"/>
        </w:rPr>
        <w:t>rođ</w:t>
      </w:r>
      <w:proofErr w:type="spellEnd"/>
      <w:r w:rsidRPr="002067F7">
        <w:rPr>
          <w:rFonts w:ascii="Arial" w:eastAsia="Calibri" w:hAnsi="Arial" w:cs="Arial"/>
        </w:rPr>
        <w:t>: 11.03.1974.; OIB: 11580671421; M</w:t>
      </w:r>
    </w:p>
    <w:p w14:paraId="6698F7EF" w14:textId="77777777" w:rsidR="007D6F54" w:rsidRDefault="007D6F54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56C66CA" w14:textId="77777777" w:rsidR="007D6F54" w:rsidRDefault="007D6F54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AB01A7D" w14:textId="77777777" w:rsidR="007D6F54" w:rsidRDefault="007D6F54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03F9F" w14:paraId="38899B4E" w14:textId="77777777" w:rsidTr="00E65992">
        <w:tc>
          <w:tcPr>
            <w:tcW w:w="4644" w:type="dxa"/>
          </w:tcPr>
          <w:p w14:paraId="50F515B6" w14:textId="77777777" w:rsidR="007D6F54" w:rsidRDefault="007D6F54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54EBAF6" w14:textId="77777777" w:rsidR="007D6F54" w:rsidRPr="005C156F" w:rsidRDefault="00000000" w:rsidP="00C46C25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8675306" w14:textId="77777777" w:rsidR="007D6F54" w:rsidRPr="005C156F" w:rsidRDefault="007D6F54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EE8D6FC" w14:textId="77777777" w:rsidR="007D6F54" w:rsidRPr="005C156F" w:rsidRDefault="007D6F54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58C582A" w14:textId="77777777" w:rsidR="007D6F54" w:rsidRPr="005C156F" w:rsidRDefault="0000000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MARIJA BEBER</w:t>
            </w:r>
          </w:p>
          <w:p w14:paraId="041F1C34" w14:textId="77777777" w:rsidR="007D6F54" w:rsidRDefault="007D6F54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17E3D1" w14:textId="77777777" w:rsidR="007D6F54" w:rsidRDefault="007D6F54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D6F54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398B92A8" w14:textId="77777777" w:rsidR="007D6F54" w:rsidRDefault="00000000" w:rsidP="00E40B9C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74CA2D91" wp14:editId="0B431BE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606AE" w14:textId="77777777" w:rsidR="007D6F54" w:rsidRDefault="00000000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2BB1E46" w14:textId="77777777" w:rsidR="007D6F54" w:rsidRPr="00947322" w:rsidRDefault="00000000" w:rsidP="00D53BC8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1F852DD6" w14:textId="77777777" w:rsidR="007D6F54" w:rsidRPr="00947322" w:rsidRDefault="00000000" w:rsidP="00995D36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KRAPINSKE TOPLICE</w:t>
      </w:r>
    </w:p>
    <w:p w14:paraId="533C2C61" w14:textId="77777777" w:rsidR="007D6F54" w:rsidRPr="00947322" w:rsidRDefault="007D6F54" w:rsidP="00E40B9C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67F6393" w14:textId="77777777" w:rsidR="007D6F54" w:rsidRDefault="007D6F54" w:rsidP="00E40B9C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14:paraId="201BCC2E" w14:textId="29FB403D" w:rsidR="007D6F54" w:rsidRPr="00D5470D" w:rsidRDefault="00000000" w:rsidP="00E40B9C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4D4AF5">
        <w:rPr>
          <w:rFonts w:ascii="Arial" w:eastAsia="Calibri" w:hAnsi="Arial" w:cs="Arial"/>
          <w:b/>
        </w:rPr>
        <w:t>KLASA</w:t>
      </w:r>
      <w:r w:rsidRPr="00D5470D">
        <w:rPr>
          <w:rFonts w:ascii="Arial" w:eastAsia="Calibri" w:hAnsi="Arial" w:cs="Arial"/>
          <w:b/>
          <w:bCs/>
        </w:rPr>
        <w:t>:</w:t>
      </w:r>
      <w:r w:rsidR="00C5103F">
        <w:rPr>
          <w:rFonts w:ascii="Arial" w:eastAsia="Calibri" w:hAnsi="Arial" w:cs="Arial"/>
          <w:b/>
          <w:bCs/>
        </w:rPr>
        <w:t xml:space="preserve"> 012-01/25-01/12</w:t>
      </w:r>
      <w:r w:rsidR="00C5103F" w:rsidRPr="0072327D">
        <w:rPr>
          <w:rFonts w:ascii="Arial" w:eastAsia="Calibri" w:hAnsi="Arial" w:cs="Arial"/>
          <w:b/>
          <w:bCs/>
        </w:rPr>
        <w:t xml:space="preserve"> </w:t>
      </w:r>
      <w:r w:rsidR="00C5103F">
        <w:rPr>
          <w:rFonts w:ascii="Arial" w:eastAsia="Calibri" w:hAnsi="Arial" w:cs="Arial"/>
          <w:b/>
          <w:bCs/>
        </w:rPr>
        <w:t xml:space="preserve">   </w:t>
      </w:r>
      <w:r w:rsidRPr="00D5470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</w:p>
    <w:p w14:paraId="6574C904" w14:textId="3358D190" w:rsidR="007D6F54" w:rsidRPr="004D4AF5" w:rsidRDefault="00000000" w:rsidP="00E40B9C">
      <w:pPr>
        <w:pStyle w:val="Normal3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D5470D">
        <w:rPr>
          <w:rFonts w:ascii="Arial" w:eastAsia="Calibri" w:hAnsi="Arial" w:cs="Arial"/>
          <w:b/>
          <w:bCs/>
        </w:rPr>
        <w:t>:</w:t>
      </w:r>
      <w:r w:rsidR="00C5103F">
        <w:rPr>
          <w:rFonts w:ascii="Arial" w:eastAsia="Calibri" w:hAnsi="Arial" w:cs="Arial"/>
          <w:b/>
          <w:bCs/>
        </w:rPr>
        <w:t xml:space="preserve"> 2140-18-03/1-25-</w:t>
      </w:r>
      <w:r w:rsidR="00EC14EE">
        <w:rPr>
          <w:rFonts w:ascii="Arial" w:eastAsia="Calibri" w:hAnsi="Arial" w:cs="Arial"/>
          <w:b/>
          <w:bCs/>
        </w:rPr>
        <w:t>1</w:t>
      </w:r>
    </w:p>
    <w:p w14:paraId="4C508328" w14:textId="77777777" w:rsidR="007D6F54" w:rsidRPr="004D4AF5" w:rsidRDefault="007D6F54" w:rsidP="00E40B9C">
      <w:pPr>
        <w:pStyle w:val="Normal3"/>
        <w:outlineLvl w:val="0"/>
        <w:rPr>
          <w:rFonts w:ascii="Arial" w:eastAsia="Calibri" w:hAnsi="Arial" w:cs="Arial"/>
        </w:rPr>
      </w:pPr>
    </w:p>
    <w:p w14:paraId="47C4742A" w14:textId="77777777" w:rsidR="007D6F54" w:rsidRPr="004D4AF5" w:rsidRDefault="00000000" w:rsidP="00E40B9C">
      <w:pPr>
        <w:pStyle w:val="Normal3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KRAPINSKE TOPLICE,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14:paraId="56A958E8" w14:textId="77777777" w:rsidR="007D6F54" w:rsidRDefault="007D6F54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39C49A78" w14:textId="77777777" w:rsidR="007D6F54" w:rsidRDefault="007D6F54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4666AD6F" w14:textId="77777777" w:rsidR="007D6F54" w:rsidRPr="00254CF1" w:rsidRDefault="00000000" w:rsidP="00E40B9C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(„Narodne novine“, broj 144/12, 121/16, 98/19, 42/20, 144/20 i 37/21), Općinsko izborno povjerenstvo Općine KRAPINSKE TOPLICE  sastavilo je i objavljuje </w:t>
      </w:r>
    </w:p>
    <w:p w14:paraId="6C184BDF" w14:textId="77777777" w:rsidR="007D6F54" w:rsidRDefault="007D6F54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B238DF6" w14:textId="77777777" w:rsidR="007D6F54" w:rsidRDefault="007D6F54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E0A228F" w14:textId="77777777" w:rsidR="007D6F54" w:rsidRDefault="0000000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05DC9C19" w14:textId="77777777" w:rsidR="007D6F54" w:rsidRDefault="0000000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7B5D1DE1" w14:textId="77777777" w:rsidR="007D6F54" w:rsidRDefault="00000000" w:rsidP="006C50E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3E5046C9" w14:textId="77777777" w:rsidR="007D6F54" w:rsidRDefault="00000000" w:rsidP="006C50E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KRAPINSKE TOPLICE</w:t>
      </w:r>
    </w:p>
    <w:p w14:paraId="28B86536" w14:textId="77777777" w:rsidR="007D6F54" w:rsidRDefault="007D6F54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50F9A70" w14:textId="77777777" w:rsidR="007D6F54" w:rsidRDefault="007D6F54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02A4A205" w14:textId="77777777" w:rsidR="007D6F54" w:rsidRPr="00D53BC8" w:rsidRDefault="00000000" w:rsidP="00D6429B">
      <w:pPr>
        <w:pStyle w:val="BoldParagraph"/>
        <w:numPr>
          <w:ilvl w:val="0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00E83971" w14:textId="77777777" w:rsidR="007D6F54" w:rsidRPr="00D53BC8" w:rsidRDefault="00000000" w:rsidP="00D6429B">
      <w:pPr>
        <w:pStyle w:val="NotNumeratedParagraph"/>
        <w:numPr>
          <w:ilvl w:val="1"/>
          <w:numId w:val="10"/>
        </w:numPr>
        <w:ind w:left="714" w:hanging="357"/>
      </w:pPr>
      <w:r w:rsidRPr="00D53BC8">
        <w:t>KRUNOSLAV JAGARIĆ - nositelj kandidacijske liste</w:t>
      </w:r>
    </w:p>
    <w:p w14:paraId="67F04A31" w14:textId="77777777" w:rsidR="007D6F54" w:rsidRPr="00D53BC8" w:rsidRDefault="00000000" w:rsidP="00D6429B">
      <w:pPr>
        <w:pStyle w:val="BoldParagraph"/>
        <w:numPr>
          <w:ilvl w:val="0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STRANKA UMIROVLJENIKA - HSU</w:t>
      </w:r>
    </w:p>
    <w:p w14:paraId="085B15BC" w14:textId="77777777" w:rsidR="007D6F54" w:rsidRPr="00D53BC8" w:rsidRDefault="00000000" w:rsidP="00D6429B">
      <w:pPr>
        <w:pStyle w:val="BoldParagraph"/>
        <w:numPr>
          <w:ilvl w:val="1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ZAGORSKA DEMOKRATSKA STRANKA - ZDS</w:t>
      </w:r>
    </w:p>
    <w:p w14:paraId="295D8F29" w14:textId="77777777" w:rsidR="007D6F54" w:rsidRPr="00D53BC8" w:rsidRDefault="00000000" w:rsidP="00D6429B">
      <w:pPr>
        <w:pStyle w:val="NotNumeratedParagraph"/>
        <w:numPr>
          <w:ilvl w:val="1"/>
          <w:numId w:val="10"/>
        </w:numPr>
        <w:ind w:left="714" w:hanging="357"/>
      </w:pPr>
      <w:r w:rsidRPr="00D53BC8">
        <w:t>VLADIMIR HUZAK - nositelj kandidacijske liste</w:t>
      </w:r>
    </w:p>
    <w:p w14:paraId="0549E4C6" w14:textId="77777777" w:rsidR="007D6F54" w:rsidRPr="00D53BC8" w:rsidRDefault="00000000" w:rsidP="00D6429B">
      <w:pPr>
        <w:pStyle w:val="BoldParagraph"/>
        <w:numPr>
          <w:ilvl w:val="0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SOCIJALDEMOKRATSKA PARTIJA HRVATSKE - SDP</w:t>
      </w:r>
    </w:p>
    <w:p w14:paraId="7EDA4157" w14:textId="77777777" w:rsidR="007D6F54" w:rsidRPr="00D53BC8" w:rsidRDefault="00000000" w:rsidP="00D6429B">
      <w:pPr>
        <w:pStyle w:val="NotNumeratedParagraph"/>
        <w:numPr>
          <w:ilvl w:val="1"/>
          <w:numId w:val="10"/>
        </w:numPr>
        <w:ind w:left="714" w:hanging="357"/>
      </w:pPr>
      <w:r w:rsidRPr="00D53BC8">
        <w:t>GORDANA JUREKOVIĆ - nositeljica kandidacijske liste</w:t>
      </w:r>
    </w:p>
    <w:p w14:paraId="16099667" w14:textId="77777777" w:rsidR="007D6F54" w:rsidRPr="00D53BC8" w:rsidRDefault="00000000" w:rsidP="00D6429B">
      <w:pPr>
        <w:pStyle w:val="BoldParagraph"/>
        <w:keepNext/>
        <w:keepLines/>
        <w:numPr>
          <w:ilvl w:val="0"/>
          <w:numId w:val="10"/>
        </w:numPr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14:paraId="08DBA132" w14:textId="77777777" w:rsidR="007D6F54" w:rsidRPr="00D53BC8" w:rsidRDefault="00000000" w:rsidP="00D6429B">
      <w:pPr>
        <w:pStyle w:val="NotNumeratedParagraph"/>
        <w:keepNext/>
        <w:keepLines/>
        <w:numPr>
          <w:ilvl w:val="1"/>
          <w:numId w:val="10"/>
        </w:numPr>
      </w:pPr>
      <w:r w:rsidRPr="00D53BC8">
        <w:t>DAVOR VEČEK - nositelj kandidacijske liste</w:t>
      </w:r>
    </w:p>
    <w:p w14:paraId="6CC3C258" w14:textId="77777777" w:rsidR="007D6F54" w:rsidRDefault="007D6F54" w:rsidP="00E40B9C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D03993D" w14:textId="77777777" w:rsidR="007D6F54" w:rsidRDefault="007D6F54" w:rsidP="00E40B9C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03F9F" w14:paraId="2468C65C" w14:textId="77777777" w:rsidTr="000055B0">
        <w:tc>
          <w:tcPr>
            <w:tcW w:w="4644" w:type="dxa"/>
          </w:tcPr>
          <w:p w14:paraId="7E1A88F5" w14:textId="77777777" w:rsidR="007D6F54" w:rsidRDefault="007D6F54" w:rsidP="000055B0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050A00" w14:textId="77777777" w:rsidR="007D6F54" w:rsidRPr="00254CF1" w:rsidRDefault="00000000" w:rsidP="00D53BC8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6B5D8A86" w14:textId="77777777" w:rsidR="007D6F54" w:rsidRPr="00254CF1" w:rsidRDefault="007D6F54" w:rsidP="000055B0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E981F6D" w14:textId="77777777" w:rsidR="007D6F54" w:rsidRPr="00254CF1" w:rsidRDefault="00000000" w:rsidP="000055B0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MARIJA BEBER</w:t>
            </w:r>
          </w:p>
          <w:p w14:paraId="2CFA9667" w14:textId="77777777" w:rsidR="007D6F54" w:rsidRDefault="007D6F54" w:rsidP="000055B0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8E8233" w14:textId="77777777" w:rsidR="007D6F54" w:rsidRDefault="007D6F54" w:rsidP="00E40B9C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7D6F54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90AEF3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5D4F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C5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84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C9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E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D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0E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5CEE96B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57A5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05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04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C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749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0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02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A7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74B23A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8ED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EA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EC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CF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89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9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6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27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7D6C95"/>
    <w:multiLevelType w:val="multilevel"/>
    <w:tmpl w:val="5050A164"/>
    <w:numStyleLink w:val="StyleBoldFirstLevel"/>
  </w:abstractNum>
  <w:abstractNum w:abstractNumId="10" w15:restartNumberingAfterBreak="0">
    <w:nsid w:val="7D7D6C96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42608441">
    <w:abstractNumId w:val="1"/>
  </w:num>
  <w:num w:numId="2" w16cid:durableId="1663970919">
    <w:abstractNumId w:val="4"/>
  </w:num>
  <w:num w:numId="3" w16cid:durableId="624503143">
    <w:abstractNumId w:val="0"/>
  </w:num>
  <w:num w:numId="4" w16cid:durableId="402333918">
    <w:abstractNumId w:val="3"/>
  </w:num>
  <w:num w:numId="5" w16cid:durableId="976297775">
    <w:abstractNumId w:val="2"/>
  </w:num>
  <w:num w:numId="6" w16cid:durableId="174076609">
    <w:abstractNumId w:val="5"/>
  </w:num>
  <w:num w:numId="7" w16cid:durableId="810294247">
    <w:abstractNumId w:val="6"/>
  </w:num>
  <w:num w:numId="8" w16cid:durableId="1564758998">
    <w:abstractNumId w:val="7"/>
  </w:num>
  <w:num w:numId="9" w16cid:durableId="980109966">
    <w:abstractNumId w:val="8"/>
  </w:num>
  <w:num w:numId="10" w16cid:durableId="399402957">
    <w:abstractNumId w:val="9"/>
  </w:num>
  <w:num w:numId="11" w16cid:durableId="1038315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9F"/>
    <w:rsid w:val="00277C4F"/>
    <w:rsid w:val="00292E0A"/>
    <w:rsid w:val="007D6F54"/>
    <w:rsid w:val="00803F9F"/>
    <w:rsid w:val="00B34697"/>
    <w:rsid w:val="00C5103F"/>
    <w:rsid w:val="00D82353"/>
    <w:rsid w:val="00EC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C079"/>
  <w15:docId w15:val="{701A19AE-7C31-4ECB-B1D3-17376824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3"/>
    <w:qFormat/>
    <w:rsid w:val="004D4AF5"/>
    <w:pPr>
      <w:numPr>
        <w:numId w:val="9"/>
      </w:numPr>
      <w:spacing w:before="240"/>
      <w:ind w:left="851"/>
    </w:pPr>
    <w:rPr>
      <w:rFonts w:ascii="Arial" w:hAnsi="Arial"/>
      <w:b/>
    </w:rPr>
  </w:style>
  <w:style w:type="paragraph" w:customStyle="1" w:styleId="ListParagraph3">
    <w:name w:val="List Paragraph_3"/>
    <w:basedOn w:val="Normal3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3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1"/>
      </w:numPr>
    </w:pPr>
  </w:style>
  <w:style w:type="paragraph" w:customStyle="1" w:styleId="NotNumeratedParagraph">
    <w:name w:val="NotNumeratedParagraph"/>
    <w:basedOn w:val="Normal3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oip1</cp:lastModifiedBy>
  <cp:revision>3</cp:revision>
  <cp:lastPrinted>2025-04-29T13:47:00Z</cp:lastPrinted>
  <dcterms:created xsi:type="dcterms:W3CDTF">2024-03-26T09:21:00Z</dcterms:created>
  <dcterms:modified xsi:type="dcterms:W3CDTF">2025-04-29T13:48:00Z</dcterms:modified>
</cp:coreProperties>
</file>