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23C8" w14:textId="77777777" w:rsidR="00C424E2" w:rsidRDefault="00C424E2" w:rsidP="00C424E2">
      <w:pPr>
        <w:jc w:val="center"/>
        <w:rPr>
          <w:rFonts w:ascii="Calibri" w:hAnsi="Calibri" w:cs="Calibri"/>
          <w:b/>
          <w:sz w:val="40"/>
          <w:szCs w:val="36"/>
        </w:rPr>
      </w:pPr>
    </w:p>
    <w:p w14:paraId="56FEA106" w14:textId="19A68441" w:rsidR="00C424E2" w:rsidRPr="006E6E78" w:rsidRDefault="008D61AC" w:rsidP="008D61AC">
      <w:pPr>
        <w:tabs>
          <w:tab w:val="left" w:pos="5087"/>
        </w:tabs>
        <w:rPr>
          <w:rFonts w:ascii="Calibri" w:hAnsi="Calibri" w:cs="Calibri"/>
          <w:b/>
          <w:color w:val="FF0000"/>
          <w:sz w:val="40"/>
          <w:szCs w:val="36"/>
        </w:rPr>
      </w:pPr>
      <w:r>
        <w:rPr>
          <w:rFonts w:ascii="Calibri" w:hAnsi="Calibri" w:cs="Calibri"/>
          <w:b/>
          <w:color w:val="FF0000"/>
          <w:sz w:val="40"/>
          <w:szCs w:val="36"/>
        </w:rPr>
        <w:tab/>
      </w:r>
    </w:p>
    <w:p w14:paraId="7CE99F6A" w14:textId="77777777" w:rsidR="008C75D3" w:rsidRDefault="008C75D3" w:rsidP="0085108F">
      <w:pPr>
        <w:spacing w:line="276" w:lineRule="auto"/>
        <w:rPr>
          <w:rFonts w:ascii="Calibri" w:hAnsi="Calibri" w:cs="Calibri"/>
          <w:b/>
          <w:sz w:val="40"/>
          <w:szCs w:val="36"/>
        </w:rPr>
      </w:pPr>
    </w:p>
    <w:p w14:paraId="2995AEB4" w14:textId="51BE5A35" w:rsidR="00C424E2" w:rsidRPr="00A065BB" w:rsidRDefault="00C424E2" w:rsidP="00430974">
      <w:pPr>
        <w:spacing w:line="276" w:lineRule="auto"/>
        <w:jc w:val="center"/>
        <w:rPr>
          <w:rFonts w:ascii="Calibri" w:hAnsi="Calibri" w:cs="Calibri"/>
          <w:b/>
          <w:sz w:val="40"/>
          <w:szCs w:val="36"/>
        </w:rPr>
      </w:pPr>
      <w:r w:rsidRPr="00A065BB">
        <w:rPr>
          <w:rFonts w:ascii="Calibri" w:hAnsi="Calibri" w:cs="Calibri"/>
          <w:b/>
          <w:sz w:val="40"/>
          <w:szCs w:val="36"/>
        </w:rPr>
        <w:t>PLAN DJELOVANJA CIVILNE ZAŠTITE</w:t>
      </w:r>
      <w:r w:rsidR="00405D86" w:rsidRPr="00A065BB">
        <w:rPr>
          <w:rFonts w:ascii="Calibri" w:hAnsi="Calibri" w:cs="Calibri"/>
          <w:b/>
          <w:sz w:val="40"/>
          <w:szCs w:val="36"/>
        </w:rPr>
        <w:t xml:space="preserve"> ZA</w:t>
      </w:r>
    </w:p>
    <w:p w14:paraId="6E5BF958" w14:textId="2753F373" w:rsidR="00C424E2" w:rsidRPr="00A065BB" w:rsidRDefault="00345FE6" w:rsidP="00354DD2">
      <w:pPr>
        <w:spacing w:after="240" w:line="276" w:lineRule="auto"/>
        <w:jc w:val="center"/>
        <w:rPr>
          <w:rFonts w:ascii="Calibri" w:hAnsi="Calibri" w:cs="Calibri"/>
          <w:b/>
          <w:sz w:val="40"/>
          <w:szCs w:val="36"/>
        </w:rPr>
      </w:pPr>
      <w:r w:rsidRPr="00A065BB">
        <w:rPr>
          <w:rFonts w:ascii="Calibri" w:hAnsi="Calibri" w:cs="Calibri"/>
          <w:b/>
          <w:sz w:val="40"/>
          <w:szCs w:val="36"/>
        </w:rPr>
        <w:t xml:space="preserve">OPĆINU </w:t>
      </w:r>
      <w:r w:rsidR="00BF6787" w:rsidRPr="00A065BB">
        <w:rPr>
          <w:rFonts w:ascii="Calibri" w:hAnsi="Calibri" w:cs="Calibri"/>
          <w:b/>
          <w:sz w:val="40"/>
          <w:szCs w:val="36"/>
        </w:rPr>
        <w:t>KRAPINSKE TOPLICE</w:t>
      </w:r>
    </w:p>
    <w:p w14:paraId="59798985" w14:textId="09D396F0" w:rsidR="008C75D3" w:rsidRPr="00A065BB" w:rsidRDefault="002C13E9" w:rsidP="00405D86">
      <w:pPr>
        <w:spacing w:after="240" w:line="276" w:lineRule="auto"/>
        <w:jc w:val="center"/>
        <w:rPr>
          <w:rFonts w:ascii="Calibri" w:hAnsi="Calibri" w:cs="Calibri"/>
          <w:b/>
          <w:sz w:val="40"/>
          <w:szCs w:val="36"/>
        </w:rPr>
      </w:pPr>
      <w:r w:rsidRPr="004E6845">
        <w:rPr>
          <w:rFonts w:cs="Calibri"/>
          <w:noProof/>
          <w:sz w:val="40"/>
          <w:szCs w:val="40"/>
        </w:rPr>
        <w:drawing>
          <wp:inline distT="0" distB="0" distL="0" distR="0" wp14:anchorId="725C163B" wp14:editId="1AA6BDFF">
            <wp:extent cx="997585" cy="1282700"/>
            <wp:effectExtent l="0" t="0" r="0" b="0"/>
            <wp:docPr id="11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96D01" w14:textId="77777777" w:rsidR="00C424E2" w:rsidRPr="00A065BB" w:rsidRDefault="00C424E2" w:rsidP="00913F89"/>
    <w:p w14:paraId="157E2D58" w14:textId="77777777" w:rsidR="00430974" w:rsidRPr="00A065BB" w:rsidRDefault="00430974" w:rsidP="00430974">
      <w:pPr>
        <w:jc w:val="center"/>
        <w:rPr>
          <w:rFonts w:ascii="Calibri" w:hAnsi="Calibri" w:cs="Calibri"/>
          <w:b/>
          <w:sz w:val="40"/>
          <w:szCs w:val="36"/>
        </w:rPr>
      </w:pPr>
      <w:r w:rsidRPr="00A065BB">
        <w:rPr>
          <w:rFonts w:ascii="Calibri" w:hAnsi="Calibri" w:cs="Calibri"/>
          <w:b/>
          <w:sz w:val="40"/>
          <w:szCs w:val="36"/>
        </w:rPr>
        <w:sym w:font="Symbol" w:char="F02D"/>
      </w:r>
      <w:r w:rsidRPr="00A065BB">
        <w:rPr>
          <w:rFonts w:ascii="Calibri" w:hAnsi="Calibri" w:cs="Calibri"/>
          <w:b/>
          <w:sz w:val="40"/>
          <w:szCs w:val="36"/>
        </w:rPr>
        <w:t xml:space="preserve"> PRILOZI </w:t>
      </w:r>
      <w:r w:rsidRPr="00A065BB">
        <w:rPr>
          <w:rFonts w:ascii="Calibri" w:hAnsi="Calibri" w:cs="Calibri"/>
          <w:b/>
          <w:sz w:val="40"/>
          <w:szCs w:val="36"/>
        </w:rPr>
        <w:sym w:font="Symbol" w:char="F02D"/>
      </w:r>
    </w:p>
    <w:p w14:paraId="46A7766F" w14:textId="77777777" w:rsidR="00C424E2" w:rsidRPr="00A065BB" w:rsidRDefault="00C424E2" w:rsidP="00C424E2">
      <w:pPr>
        <w:jc w:val="center"/>
      </w:pPr>
    </w:p>
    <w:p w14:paraId="21776D92" w14:textId="77777777" w:rsidR="00C424E2" w:rsidRPr="00A065BB" w:rsidRDefault="00C424E2" w:rsidP="00C424E2">
      <w:pPr>
        <w:jc w:val="center"/>
      </w:pPr>
    </w:p>
    <w:p w14:paraId="7DB34D6E" w14:textId="77777777" w:rsidR="00C424E2" w:rsidRPr="00A065BB" w:rsidRDefault="00C424E2" w:rsidP="00C424E2">
      <w:pPr>
        <w:jc w:val="center"/>
      </w:pPr>
    </w:p>
    <w:p w14:paraId="62AE7B88" w14:textId="7B584790" w:rsidR="00C424E2" w:rsidRPr="00A065BB" w:rsidRDefault="00C424E2" w:rsidP="00C424E2">
      <w:pPr>
        <w:jc w:val="center"/>
      </w:pPr>
    </w:p>
    <w:p w14:paraId="04BE557A" w14:textId="77777777" w:rsidR="0085108F" w:rsidRPr="00A065BB" w:rsidRDefault="0085108F" w:rsidP="00C424E2">
      <w:pPr>
        <w:jc w:val="center"/>
      </w:pPr>
    </w:p>
    <w:p w14:paraId="5AC5F2F0" w14:textId="77777777" w:rsidR="00C424E2" w:rsidRPr="00A065BB" w:rsidRDefault="00C424E2" w:rsidP="00C424E2">
      <w:pPr>
        <w:jc w:val="center"/>
      </w:pPr>
    </w:p>
    <w:p w14:paraId="7705B58E" w14:textId="77777777" w:rsidR="00C424E2" w:rsidRPr="00A065BB" w:rsidRDefault="00C424E2" w:rsidP="00C424E2">
      <w:pPr>
        <w:jc w:val="center"/>
      </w:pPr>
    </w:p>
    <w:p w14:paraId="3112F6A8" w14:textId="77777777" w:rsidR="00C424E2" w:rsidRPr="00A065BB" w:rsidRDefault="00C424E2" w:rsidP="00C424E2">
      <w:pPr>
        <w:jc w:val="center"/>
      </w:pPr>
    </w:p>
    <w:p w14:paraId="3F8D5E6D" w14:textId="77777777" w:rsidR="00C424E2" w:rsidRPr="00A065BB" w:rsidRDefault="00C424E2" w:rsidP="00C424E2">
      <w:pPr>
        <w:jc w:val="center"/>
      </w:pPr>
    </w:p>
    <w:p w14:paraId="2D6C5BCF" w14:textId="77777777" w:rsidR="00C424E2" w:rsidRPr="00A065BB" w:rsidRDefault="00C424E2" w:rsidP="00C424E2">
      <w:pPr>
        <w:jc w:val="center"/>
      </w:pPr>
    </w:p>
    <w:p w14:paraId="310AD05E" w14:textId="77777777" w:rsidR="00C8532F" w:rsidRPr="00A065BB" w:rsidRDefault="00C8532F" w:rsidP="00C424E2">
      <w:pPr>
        <w:jc w:val="center"/>
      </w:pPr>
    </w:p>
    <w:p w14:paraId="64AFDC86" w14:textId="3FC02672" w:rsidR="00430974" w:rsidRPr="004E6845" w:rsidRDefault="00430974" w:rsidP="00C8532F">
      <w:pPr>
        <w:jc w:val="center"/>
        <w:rPr>
          <w:rFonts w:ascii="Calibri" w:hAnsi="Calibri" w:cs="Calibri"/>
        </w:rPr>
      </w:pPr>
    </w:p>
    <w:p w14:paraId="498FB35D" w14:textId="28E0C95C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52998857" w14:textId="67105B1A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7983EB0E" w14:textId="54DD6688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4CB33F5B" w14:textId="139258A2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705EF8C5" w14:textId="067A8712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73416BFB" w14:textId="77777777" w:rsidR="00160656" w:rsidRPr="004E6845" w:rsidRDefault="00160656" w:rsidP="00C8532F">
      <w:pPr>
        <w:jc w:val="center"/>
        <w:rPr>
          <w:rFonts w:ascii="Calibri" w:hAnsi="Calibri" w:cs="Calibri"/>
        </w:rPr>
      </w:pPr>
    </w:p>
    <w:p w14:paraId="1D3A49F5" w14:textId="77777777" w:rsidR="00160656" w:rsidRPr="004E6845" w:rsidRDefault="00160656" w:rsidP="00C8532F">
      <w:pPr>
        <w:jc w:val="center"/>
        <w:rPr>
          <w:rFonts w:ascii="Calibri" w:hAnsi="Calibri" w:cs="Calibri"/>
        </w:rPr>
      </w:pPr>
    </w:p>
    <w:p w14:paraId="259C676D" w14:textId="7C3888AD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1FE04B03" w14:textId="77777777" w:rsidR="005C5101" w:rsidRPr="004E6845" w:rsidRDefault="005C5101" w:rsidP="00C8532F">
      <w:pPr>
        <w:jc w:val="center"/>
        <w:rPr>
          <w:rFonts w:ascii="Calibri" w:hAnsi="Calibri" w:cs="Calibri"/>
        </w:rPr>
      </w:pPr>
    </w:p>
    <w:p w14:paraId="65B09B06" w14:textId="77777777" w:rsidR="00430974" w:rsidRPr="004E6845" w:rsidRDefault="00430974" w:rsidP="00C8532F">
      <w:pPr>
        <w:jc w:val="center"/>
        <w:rPr>
          <w:rFonts w:ascii="Calibri" w:hAnsi="Calibri" w:cs="Calibri"/>
        </w:rPr>
      </w:pPr>
    </w:p>
    <w:p w14:paraId="5A908E5F" w14:textId="77777777" w:rsidR="00430974" w:rsidRPr="004E6845" w:rsidRDefault="00430974" w:rsidP="00C8532F">
      <w:pPr>
        <w:jc w:val="center"/>
        <w:rPr>
          <w:rFonts w:ascii="Calibri" w:hAnsi="Calibri" w:cs="Calibri"/>
        </w:rPr>
      </w:pPr>
    </w:p>
    <w:p w14:paraId="431A015F" w14:textId="77777777" w:rsidR="00430974" w:rsidRPr="004E6845" w:rsidRDefault="00430974" w:rsidP="00C8532F">
      <w:pPr>
        <w:jc w:val="center"/>
        <w:rPr>
          <w:rFonts w:ascii="Calibri" w:hAnsi="Calibri" w:cs="Calibri"/>
        </w:rPr>
      </w:pPr>
    </w:p>
    <w:p w14:paraId="06E87A86" w14:textId="6D8D3F30" w:rsidR="009D3A85" w:rsidRPr="004E6845" w:rsidRDefault="00BF6787" w:rsidP="00C8532F">
      <w:pPr>
        <w:jc w:val="center"/>
        <w:rPr>
          <w:rFonts w:ascii="Calibri" w:hAnsi="Calibri" w:cs="Calibri"/>
        </w:rPr>
        <w:sectPr w:rsidR="009D3A85" w:rsidRPr="004E6845" w:rsidSect="008233D6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4E6845">
        <w:rPr>
          <w:rFonts w:ascii="Calibri" w:hAnsi="Calibri" w:cs="Calibri"/>
        </w:rPr>
        <w:t>Krapinske Toplice</w:t>
      </w:r>
      <w:r w:rsidR="00896D59" w:rsidRPr="004E6845">
        <w:rPr>
          <w:rFonts w:ascii="Calibri" w:hAnsi="Calibri" w:cs="Calibri"/>
        </w:rPr>
        <w:t xml:space="preserve">, </w:t>
      </w:r>
      <w:r w:rsidR="003D7200" w:rsidRPr="004E6845">
        <w:rPr>
          <w:rFonts w:ascii="Calibri" w:hAnsi="Calibri" w:cs="Calibri"/>
        </w:rPr>
        <w:t>202</w:t>
      </w:r>
      <w:r w:rsidR="00A065BB" w:rsidRPr="004E6845">
        <w:rPr>
          <w:rFonts w:ascii="Calibri" w:hAnsi="Calibri" w:cs="Calibri"/>
        </w:rPr>
        <w:t>5</w:t>
      </w:r>
      <w:r w:rsidR="00430974" w:rsidRPr="004E6845">
        <w:rPr>
          <w:rFonts w:ascii="Calibri" w:hAnsi="Calibri" w:cs="Calibri"/>
        </w:rPr>
        <w:t>.</w:t>
      </w:r>
      <w:r w:rsidR="00896D59" w:rsidRPr="004E6845">
        <w:rPr>
          <w:rFonts w:ascii="Calibri" w:hAnsi="Calibri" w:cs="Calibri"/>
        </w:rPr>
        <w:t>god.</w:t>
      </w:r>
    </w:p>
    <w:p w14:paraId="658DA17F" w14:textId="37C0F674" w:rsidR="00C424E2" w:rsidRPr="00187031" w:rsidRDefault="00C424E2" w:rsidP="00896D59">
      <w:pPr>
        <w:spacing w:after="360"/>
        <w:rPr>
          <w:rFonts w:ascii="Calibri Light" w:hAnsi="Calibri Light" w:cs="Calibri Light"/>
          <w:b/>
          <w:sz w:val="28"/>
          <w:szCs w:val="28"/>
        </w:rPr>
      </w:pPr>
      <w:r w:rsidRPr="00187031">
        <w:rPr>
          <w:rFonts w:ascii="Calibri Light" w:hAnsi="Calibri Light" w:cs="Calibri Light"/>
          <w:b/>
          <w:sz w:val="28"/>
          <w:szCs w:val="28"/>
        </w:rPr>
        <w:lastRenderedPageBreak/>
        <w:t>SADRŽAJ</w:t>
      </w:r>
      <w:r w:rsidR="00AC00E0" w:rsidRPr="00187031">
        <w:rPr>
          <w:rFonts w:ascii="Calibri Light" w:hAnsi="Calibri Light" w:cs="Calibri Light"/>
          <w:b/>
          <w:sz w:val="28"/>
          <w:szCs w:val="28"/>
        </w:rPr>
        <w:t>:</w:t>
      </w:r>
    </w:p>
    <w:p w14:paraId="02BC09AC" w14:textId="733D554F" w:rsidR="00967A15" w:rsidRDefault="007D287C">
      <w:pPr>
        <w:pStyle w:val="Sadraj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 w:rsidRPr="004E6845">
        <w:rPr>
          <w:rFonts w:ascii="Calibri Light" w:hAnsi="Calibri Light" w:cs="Calibri Light"/>
          <w:b w:val="0"/>
          <w:sz w:val="22"/>
          <w:szCs w:val="22"/>
          <w:highlight w:val="yellow"/>
        </w:rPr>
        <w:fldChar w:fldCharType="begin"/>
      </w:r>
      <w:r w:rsidRPr="004E6845">
        <w:rPr>
          <w:rFonts w:ascii="Calibri Light" w:hAnsi="Calibri Light" w:cs="Calibri Light"/>
          <w:b w:val="0"/>
          <w:sz w:val="22"/>
          <w:szCs w:val="22"/>
          <w:highlight w:val="yellow"/>
        </w:rPr>
        <w:instrText xml:space="preserve"> TOC \o "1-3" \h \z \u </w:instrText>
      </w:r>
      <w:r w:rsidRPr="004E6845">
        <w:rPr>
          <w:rFonts w:ascii="Calibri Light" w:hAnsi="Calibri Light" w:cs="Calibri Light"/>
          <w:b w:val="0"/>
          <w:sz w:val="22"/>
          <w:szCs w:val="22"/>
          <w:highlight w:val="yellow"/>
        </w:rPr>
        <w:fldChar w:fldCharType="separate"/>
      </w:r>
      <w:hyperlink w:anchor="_Toc190241368" w:history="1">
        <w:r w:rsidR="00967A15" w:rsidRPr="00C54EED">
          <w:rPr>
            <w:rStyle w:val="Hiperveza"/>
            <w:noProof/>
          </w:rPr>
          <w:t>I. OPERATIVNE SNAGE SUSTAVA CIVILNE ZAŠTITE</w:t>
        </w:r>
        <w:r w:rsidR="00967A15">
          <w:rPr>
            <w:noProof/>
            <w:webHidden/>
          </w:rPr>
          <w:tab/>
        </w:r>
        <w:r w:rsidR="00967A15">
          <w:rPr>
            <w:noProof/>
            <w:webHidden/>
          </w:rPr>
          <w:fldChar w:fldCharType="begin"/>
        </w:r>
        <w:r w:rsidR="00967A15">
          <w:rPr>
            <w:noProof/>
            <w:webHidden/>
          </w:rPr>
          <w:instrText xml:space="preserve"> PAGEREF _Toc190241368 \h </w:instrText>
        </w:r>
        <w:r w:rsidR="00967A15">
          <w:rPr>
            <w:noProof/>
            <w:webHidden/>
          </w:rPr>
        </w:r>
        <w:r w:rsidR="00967A15"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</w:t>
        </w:r>
        <w:r w:rsidR="00967A15">
          <w:rPr>
            <w:noProof/>
            <w:webHidden/>
          </w:rPr>
          <w:fldChar w:fldCharType="end"/>
        </w:r>
      </w:hyperlink>
    </w:p>
    <w:p w14:paraId="02CBAEA1" w14:textId="4AE39ECE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69" w:history="1">
        <w:r w:rsidRPr="00C54EED">
          <w:rPr>
            <w:rStyle w:val="Hiperveza"/>
            <w:noProof/>
          </w:rPr>
          <w:t>PRILOG 1. STOŽER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F7113C" w14:textId="31E9623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0" w:history="1">
        <w:r w:rsidRPr="00C54EED">
          <w:rPr>
            <w:rStyle w:val="Hiperveza"/>
            <w:rFonts w:cs="Calibri Light"/>
            <w:noProof/>
          </w:rPr>
          <w:t>PRILOG 2. OPERATIVNE SNAGE VATROGASTVA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35D04DB" w14:textId="0CA9A0A2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1" w:history="1">
        <w:r w:rsidRPr="00C54EED">
          <w:rPr>
            <w:rStyle w:val="Hiperveza"/>
            <w:noProof/>
          </w:rPr>
          <w:t>PRILOG 3. GRADSKO DRUŠTVO CRVENOG KRIŽA ZABOK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290247E" w14:textId="00D61B7C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2" w:history="1">
        <w:r w:rsidRPr="00C54EED">
          <w:rPr>
            <w:rStyle w:val="Hiperveza"/>
            <w:rFonts w:eastAsia="SimSun"/>
            <w:noProof/>
          </w:rPr>
          <w:t>PRILOG 4. HRVATSKA GORSKA SLUŽBA SPAŠAVANJA – STANICA ZLATAR BISTRICA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D4D4EE" w14:textId="79943D36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3" w:history="1">
        <w:r w:rsidRPr="00C54EED">
          <w:rPr>
            <w:rStyle w:val="Hiperveza"/>
            <w:noProof/>
          </w:rPr>
          <w:t>PRILOG 5. UDRUGE GRAĐANA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F9A287" w14:textId="7BD0A3F7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4" w:history="1">
        <w:r w:rsidRPr="00C54EED">
          <w:rPr>
            <w:rStyle w:val="Hiperveza"/>
            <w:noProof/>
          </w:rPr>
          <w:t>PRILOG 6. POVJERENICI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DCD661" w14:textId="41F53707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75" w:history="1">
        <w:r w:rsidRPr="00C54EED">
          <w:rPr>
            <w:rStyle w:val="Hiperveza"/>
            <w:noProof/>
          </w:rPr>
          <w:t>PRILOG 7. PRAVNE OSOBE OD INTERESA ZA SUSTAV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7193010" w14:textId="59897421" w:rsidR="00967A15" w:rsidRDefault="00967A15">
      <w:pPr>
        <w:pStyle w:val="Sadraj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90241376" w:history="1">
        <w:r w:rsidRPr="00C54EED">
          <w:rPr>
            <w:rStyle w:val="Hiperveza"/>
            <w:noProof/>
          </w:rPr>
          <w:t>PRILOG 7.1. EKO ALEJA d.o.o.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C55B425" w14:textId="692A201D" w:rsidR="00967A15" w:rsidRDefault="00967A15">
      <w:pPr>
        <w:pStyle w:val="Sadraj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90241377" w:history="1">
        <w:r w:rsidRPr="00C54EED">
          <w:rPr>
            <w:rStyle w:val="Hiperveza"/>
            <w:noProof/>
          </w:rPr>
          <w:t>PRILOG 7.2. SPECIJALNA BOLNICA ZA MEDICINSKU REHABILITACIJU KRAPINSKE TOPLICE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EECE394" w14:textId="0F72B9C0" w:rsidR="00967A15" w:rsidRDefault="00967A15">
      <w:pPr>
        <w:pStyle w:val="Sadraj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90241378" w:history="1">
        <w:r w:rsidRPr="00C54EED">
          <w:rPr>
            <w:rStyle w:val="Hiperveza"/>
            <w:noProof/>
          </w:rPr>
          <w:t>PRILOG 7.3. KRASS HOTEL d.o.o.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0E39395" w14:textId="7AD90358" w:rsidR="00967A15" w:rsidRDefault="00967A15">
      <w:pPr>
        <w:pStyle w:val="Sadraj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90241379" w:history="1">
        <w:r w:rsidRPr="00C54EED">
          <w:rPr>
            <w:rStyle w:val="Hiperveza"/>
            <w:noProof/>
          </w:rPr>
          <w:t>PRILOG 7.4. TRGOCENTAR d.o.o.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5A1ADD9" w14:textId="3E26422E" w:rsidR="00967A15" w:rsidRDefault="00967A15">
      <w:pPr>
        <w:pStyle w:val="Sadraj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90241380" w:history="1">
        <w:r w:rsidRPr="00C54EED">
          <w:rPr>
            <w:rStyle w:val="Hiperveza"/>
            <w:noProof/>
          </w:rPr>
          <w:t>PRILOG 7.5. KONZUM d.d.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69714D4" w14:textId="2A3FB423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1" w:history="1">
        <w:r w:rsidRPr="00C54EED">
          <w:rPr>
            <w:rStyle w:val="Hiperveza"/>
            <w:noProof/>
          </w:rPr>
          <w:t>PRILOG 8. KOORDINATORI NA LOKACIJI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D06EF4C" w14:textId="1AE6220B" w:rsidR="00967A15" w:rsidRDefault="00967A15">
      <w:pPr>
        <w:pStyle w:val="Sadraj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90241382" w:history="1">
        <w:r w:rsidRPr="00C54EED">
          <w:rPr>
            <w:rStyle w:val="Hiperveza"/>
            <w:noProof/>
          </w:rPr>
          <w:t>II. OSTALE SNAGE I KAPACITETI NA PODRUČJU OPĆINE KRAPINSKE TOPLICE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E16E7D7" w14:textId="77135B12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3" w:history="1">
        <w:r w:rsidRPr="00C54EED">
          <w:rPr>
            <w:rStyle w:val="Hiperveza"/>
            <w:rFonts w:eastAsia="Calibri"/>
            <w:noProof/>
          </w:rPr>
          <w:t>PRILOG 9. ODGOVORNE OSOBE NA RAZINI OPĆINE KRAPINSKE TOPLICE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FC8E38B" w14:textId="7062B683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4" w:history="1">
        <w:r w:rsidRPr="00C54EED">
          <w:rPr>
            <w:rStyle w:val="Hiperveza"/>
            <w:rFonts w:eastAsia="Calibri"/>
            <w:noProof/>
          </w:rPr>
          <w:t>PRILOG 10. PODRUČNI URED CIVILNE ZAŠTITE VARAŽDIN – SLUŽBA CIVILNE ZAŠTITE KRAPINA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8CE2D6E" w14:textId="326F2716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5" w:history="1">
        <w:r w:rsidRPr="00C54EED">
          <w:rPr>
            <w:rStyle w:val="Hiperveza"/>
            <w:rFonts w:eastAsia="Calibri"/>
            <w:noProof/>
          </w:rPr>
          <w:t>PRILOG 11. EKIPA ZA PRIJEM UGROŽENOG STANOVNIŠTVA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8B197F3" w14:textId="1836E5F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6" w:history="1">
        <w:r w:rsidRPr="00C54EED">
          <w:rPr>
            <w:rStyle w:val="Hiperveza"/>
            <w:rFonts w:eastAsia="Calibri"/>
            <w:noProof/>
          </w:rPr>
          <w:t>PRILOG 12. ZDRAVSTVENI i VETERINARSKI KAPACITETI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01F0798" w14:textId="207352C9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7" w:history="1">
        <w:r w:rsidRPr="00C54EED">
          <w:rPr>
            <w:rStyle w:val="Hiperveza"/>
            <w:rFonts w:eastAsia="Calibri"/>
            <w:noProof/>
          </w:rPr>
          <w:t>PRILOG 13. MRTVOZORNICI ZA PODRUČJE OPĆINE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172FC2F" w14:textId="23ACE64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8" w:history="1">
        <w:r w:rsidRPr="00C54EED">
          <w:rPr>
            <w:rStyle w:val="Hiperveza"/>
            <w:noProof/>
          </w:rPr>
          <w:t>PRILOG 14. HRVATSKI ZAVOD ZA SOCIJALNI RAD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3413FC4" w14:textId="0E040A90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89" w:history="1">
        <w:r w:rsidRPr="00C54EED">
          <w:rPr>
            <w:rStyle w:val="Hiperveza"/>
            <w:noProof/>
          </w:rPr>
          <w:t>PRILOG 15. POLICIJSKA UPRAVA KRAPINSKO - ZAGORSKA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937E784" w14:textId="7FB3DC2E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0" w:history="1">
        <w:r w:rsidRPr="00C54EED">
          <w:rPr>
            <w:rStyle w:val="Hiperveza"/>
            <w:noProof/>
          </w:rPr>
          <w:t>PRILOG 16. HRVATSKE VODE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0B99E53" w14:textId="17724C58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1" w:history="1">
        <w:r w:rsidRPr="00C54EED">
          <w:rPr>
            <w:rStyle w:val="Hiperveza"/>
            <w:noProof/>
          </w:rPr>
          <w:t>PRILOG 17. UPRAVA ZA STRUČNU PODRŠKU RAZVOJU POLJOPRIVREDE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BFBD229" w14:textId="4E3B7A1B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2" w:history="1">
        <w:r w:rsidRPr="00C54EED">
          <w:rPr>
            <w:rStyle w:val="Hiperveza"/>
            <w:noProof/>
          </w:rPr>
          <w:t>PRILOG 18. HRVATSKE ŠUME D.O.O.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6BA3A0D" w14:textId="4ED2040D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3" w:history="1">
        <w:r w:rsidRPr="00C54EED">
          <w:rPr>
            <w:rStyle w:val="Hiperveza"/>
            <w:rFonts w:eastAsia="SimSun"/>
            <w:noProof/>
          </w:rPr>
          <w:t>PRILOG 19. PRAVNE OSOBE ZADUŽENE ZA DISTRIBUCIJU ENERGENATA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151BF51" w14:textId="10F39FD6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4" w:history="1">
        <w:r w:rsidRPr="00C54EED">
          <w:rPr>
            <w:rStyle w:val="Hiperveza"/>
            <w:noProof/>
          </w:rPr>
          <w:t>PRILOG 20. PRAVNE OSOBE ZA PRIKUPLJANJE I ZBRINJAVANJE ŽIVOTINJA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82561EA" w14:textId="6DF96A3A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5" w:history="1">
        <w:r w:rsidRPr="00C54EED">
          <w:rPr>
            <w:rStyle w:val="Hiperveza"/>
            <w:rFonts w:eastAsia="Calibri"/>
            <w:noProof/>
          </w:rPr>
          <w:t>PRILOG 21. KOMUNALNO PODUZEĆE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D2A1F87" w14:textId="39C573AA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6" w:history="1">
        <w:r w:rsidRPr="00C54EED">
          <w:rPr>
            <w:rStyle w:val="Hiperveza"/>
            <w:rFonts w:eastAsia="Calibri"/>
            <w:noProof/>
          </w:rPr>
          <w:t>PRILOG 22. PRAVNE OSOBE I OBRTI S MATERIJALNO – TEHNIČKIM SREDSTVIMA (građevinska i slična oprema)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4086FDC" w14:textId="155EE7A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7" w:history="1">
        <w:r w:rsidRPr="00C54EED">
          <w:rPr>
            <w:rStyle w:val="Hiperveza"/>
            <w:noProof/>
          </w:rPr>
          <w:t>PRILOG 23. KONCESIONARI ZA ČIŠĆENJE I ODRŽAVANJE PROMETNICA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2B82164" w14:textId="233D1583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8" w:history="1">
        <w:r w:rsidRPr="00C54EED">
          <w:rPr>
            <w:rStyle w:val="Hiperveza"/>
            <w:noProof/>
          </w:rPr>
          <w:t>PRILOG 24. POGREBNE USLUGE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CE5C455" w14:textId="33D999B5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399" w:history="1">
        <w:r w:rsidRPr="00C54EED">
          <w:rPr>
            <w:rStyle w:val="Hiperveza"/>
            <w:noProof/>
          </w:rPr>
          <w:t>PRILOG 25. POPIS LOKACIJA ZA UKOP POGINULIH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5A9C3E7" w14:textId="6850C734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0" w:history="1">
        <w:r w:rsidRPr="00C54EED">
          <w:rPr>
            <w:rStyle w:val="Hiperveza"/>
            <w:noProof/>
          </w:rPr>
          <w:t>PRILOG 26. POPIS LOKACIJA ZA ODLAGANJE GRAĐEVINSKOG OTPADA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CCD3248" w14:textId="0665DE74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1" w:history="1">
        <w:r w:rsidRPr="00C54EED">
          <w:rPr>
            <w:rStyle w:val="Hiperveza"/>
            <w:noProof/>
          </w:rPr>
          <w:t>PRILOG 27. PREGLED PRAVNIH OSOBA JAVNOG PRIOPĆAVANJA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70EEB4B" w14:textId="48707550" w:rsidR="00967A15" w:rsidRDefault="00967A15">
      <w:pPr>
        <w:pStyle w:val="Sadraj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90241402" w:history="1">
        <w:r w:rsidRPr="00C54EED">
          <w:rPr>
            <w:rStyle w:val="Hiperveza"/>
            <w:noProof/>
          </w:rPr>
          <w:t>III. OSOBE S INVALIDITETOM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2656EBF" w14:textId="54ABCA55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3" w:history="1">
        <w:r w:rsidRPr="00C54EED">
          <w:rPr>
            <w:rStyle w:val="Hiperveza"/>
            <w:noProof/>
          </w:rPr>
          <w:t>PRILOG 28. STATISTIČKI PODACI O OSOBAMA S INVALIDITETOM NA PODRUČJU OPĆINE KRAPINSKE TOPLICE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8564857" w14:textId="436E0B84" w:rsidR="00967A15" w:rsidRDefault="00967A15">
      <w:pPr>
        <w:pStyle w:val="Sadraj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90241404" w:history="1">
        <w:r w:rsidRPr="00C54EED">
          <w:rPr>
            <w:rStyle w:val="Hiperveza"/>
            <w:noProof/>
          </w:rPr>
          <w:t>IV. OSTALI PRILOZI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121F8DE" w14:textId="35067FAD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5" w:history="1">
        <w:r w:rsidRPr="00C54EED">
          <w:rPr>
            <w:rStyle w:val="Hiperveza"/>
            <w:noProof/>
          </w:rPr>
          <w:t>PRILOG 29. SHEMA MOBILIZACIJE STOŽERA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F550628" w14:textId="645C0633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6" w:history="1">
        <w:r w:rsidRPr="00C54EED">
          <w:rPr>
            <w:rStyle w:val="Hiperveza"/>
            <w:noProof/>
          </w:rPr>
          <w:t>PRILOG 30. NALOG ZA AKTIVACIJU STOŽERA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BDA1E7F" w14:textId="35EC016C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7" w:history="1">
        <w:r w:rsidRPr="00C54EED">
          <w:rPr>
            <w:rStyle w:val="Hiperveza"/>
            <w:noProof/>
          </w:rPr>
          <w:t>PRILOG 31. NALOG ZA MOBILIZACIJU PRAVNIH OSOBA OD INTERESA ZA SUSTAV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9D0D28A" w14:textId="129D5F60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8" w:history="1">
        <w:r w:rsidRPr="00C54EED">
          <w:rPr>
            <w:rStyle w:val="Hiperveza"/>
            <w:noProof/>
          </w:rPr>
          <w:t>PRILOG 32. NALOG ZA MOBILIZACIJU OPERATIVNIH SNAGA SUSTAVA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B29E142" w14:textId="28241525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09" w:history="1">
        <w:r w:rsidRPr="00C54EED">
          <w:rPr>
            <w:rStyle w:val="Hiperveza"/>
            <w:rFonts w:eastAsia="Calibri"/>
            <w:noProof/>
          </w:rPr>
          <w:t>PRILOG 33. TROŠKOVI ANGAŽIRANIH PRAVNIH OSOBA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0B374BF" w14:textId="79D700A9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0" w:history="1">
        <w:r w:rsidRPr="00C54EED">
          <w:rPr>
            <w:rStyle w:val="Hiperveza"/>
            <w:noProof/>
          </w:rPr>
          <w:t>PRILOG 34. ZAPISNIK O PRIVREMENOM ODUZIMANJU POKRETNINE I ZAPISNIK O POVRATU PRIVREMENO ODUZETE POKRETNINE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F92A014" w14:textId="0A84C51D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1" w:history="1">
        <w:r w:rsidRPr="00C54EED">
          <w:rPr>
            <w:rStyle w:val="Hiperveza"/>
            <w:rFonts w:eastAsia="Calibri"/>
            <w:noProof/>
          </w:rPr>
          <w:t>PRILOG 35. ZAPISNIK O POVRATU PRIVREMENO ODUZETE POKRETNINE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713C6D5" w14:textId="39323F39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2" w:history="1">
        <w:r w:rsidRPr="00C54EED">
          <w:rPr>
            <w:rStyle w:val="Hiperveza"/>
            <w:rFonts w:eastAsia="Calibri"/>
            <w:noProof/>
          </w:rPr>
          <w:t>PRILOG 36. ZAHTJEV NAKNADU ZA PRIVREMENO ODUZETU POKRETNINU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CBF8943" w14:textId="1DC7594A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3" w:history="1">
        <w:r w:rsidRPr="00C54EED">
          <w:rPr>
            <w:rStyle w:val="Hiperveza"/>
            <w:rFonts w:eastAsia="Calibri"/>
            <w:noProof/>
          </w:rPr>
          <w:t>PRILOG 37. ZAHTJEV ZA TRAŽENJE POMOĆI OD STRANE VIŠE HIJERARHIJSKE RAZINE SUSTAVA CIVILNE ZAŠTITE U VELIKOJ NESREĆI I KATASTROFI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B01856F" w14:textId="701A3C69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4" w:history="1">
        <w:r w:rsidRPr="00C54EED">
          <w:rPr>
            <w:rStyle w:val="Hiperveza"/>
            <w:rFonts w:eastAsia="Calibri"/>
            <w:noProof/>
          </w:rPr>
          <w:t>PRILOG 38. PREGLED TEKLIĆA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468F913" w14:textId="5CFECB2E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5" w:history="1">
        <w:r w:rsidRPr="00C54EED">
          <w:rPr>
            <w:rStyle w:val="Hiperveza"/>
            <w:noProof/>
          </w:rPr>
          <w:t>PRILOG 39. UPUTE TEKLIĆIMA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A280A38" w14:textId="790BC6BD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6" w:history="1">
        <w:r w:rsidRPr="00C54EED">
          <w:rPr>
            <w:rStyle w:val="Hiperveza"/>
            <w:noProof/>
          </w:rPr>
          <w:t>PRILOG 40. PREGLED SMJEŠTAJNIH KAPACITETA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D1CE8A5" w14:textId="0FDA9AB2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7" w:history="1">
        <w:r w:rsidRPr="00C54EED">
          <w:rPr>
            <w:rStyle w:val="Hiperveza"/>
            <w:noProof/>
          </w:rPr>
          <w:t>PRILOG 41. PREGLED SMJEŠTAJA STANOVNIŠTVA PO OBJEKTIMA I NASELJIMA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9160E22" w14:textId="0C682717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8" w:history="1">
        <w:r w:rsidRPr="00C54EED">
          <w:rPr>
            <w:rStyle w:val="Hiperveza"/>
            <w:noProof/>
          </w:rPr>
          <w:t>PRILOG 42. POPIS OSOBA KOJE ULAZE U SMJEŠTAJNE OBJEKTE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E29027F" w14:textId="128C9C5F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19" w:history="1">
        <w:r w:rsidRPr="00C54EED">
          <w:rPr>
            <w:rStyle w:val="Hiperveza"/>
            <w:noProof/>
          </w:rPr>
          <w:t>PRILOG 43. UPUTE ZA STANOVNIŠTVO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6519B4D" w14:textId="37C8A1EB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0" w:history="1">
        <w:r w:rsidRPr="00C54EED">
          <w:rPr>
            <w:rStyle w:val="Hiperveza"/>
            <w:noProof/>
          </w:rPr>
          <w:t>PRILOG 44. KUĆNI RED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3BFB8A8" w14:textId="2740ED2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1" w:history="1">
        <w:r w:rsidRPr="00C54EED">
          <w:rPr>
            <w:rStyle w:val="Hiperveza"/>
            <w:rFonts w:eastAsia="Calibri"/>
            <w:noProof/>
          </w:rPr>
          <w:t>PRILOG 45. ODLUKA O UZBUNJIVANJU STANOVNIŠTVA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D1BDD26" w14:textId="25BEACF6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2" w:history="1">
        <w:r w:rsidRPr="00C54EED">
          <w:rPr>
            <w:rStyle w:val="Hiperveza"/>
            <w:rFonts w:eastAsia="Calibri"/>
            <w:noProof/>
          </w:rPr>
          <w:t>PRILOG 46. PREGLED PRAVNIH OSOBA S OPASNIM TVARIMA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0FFC5A9" w14:textId="15DD5983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3" w:history="1">
        <w:r w:rsidRPr="00C54EED">
          <w:rPr>
            <w:rStyle w:val="Hiperveza"/>
            <w:noProof/>
          </w:rPr>
          <w:t>PRILOG 47. EKSPERTNI TIM USLIJED INDUSTRIJSKE NESREĆE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F4EA97B" w14:textId="40E1B948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4" w:history="1">
        <w:r w:rsidRPr="00C54EED">
          <w:rPr>
            <w:rStyle w:val="Hiperveza"/>
            <w:rFonts w:eastAsia="Calibri"/>
            <w:noProof/>
          </w:rPr>
          <w:t>PRILOG 48. AŽURIRANJE PLANA DJELOVANJA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7C8994A" w14:textId="1151F141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5" w:history="1">
        <w:r w:rsidRPr="00C54EED">
          <w:rPr>
            <w:rStyle w:val="Hiperveza"/>
            <w:rFonts w:eastAsia="Calibri"/>
            <w:noProof/>
          </w:rPr>
          <w:t>PRILOG 49. POPIS DOKUMENATA IZ PODRUČJA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5ADA245" w14:textId="2E99A605" w:rsidR="00967A15" w:rsidRDefault="00967A15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90241426" w:history="1">
        <w:r w:rsidRPr="00C54EED">
          <w:rPr>
            <w:rStyle w:val="Hiperveza"/>
            <w:rFonts w:eastAsia="Calibri"/>
            <w:noProof/>
          </w:rPr>
          <w:t>PRILOG 50. RJEŠENJE O IZDAVANJU SUGLASNOSTI ZA OBAVLJANJE STRUČNIH POSLOVA NA PODRUČJU CIVILNE ZAŠTITE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_Toc190241426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245A0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49E4C93" w14:textId="31370A9B" w:rsidR="007D287C" w:rsidRPr="004E6845" w:rsidRDefault="007D287C" w:rsidP="00CD06A4">
      <w:pPr>
        <w:spacing w:after="360" w:line="276" w:lineRule="auto"/>
        <w:jc w:val="both"/>
        <w:rPr>
          <w:rFonts w:ascii="Calibri Light" w:hAnsi="Calibri Light" w:cs="Calibri Light"/>
          <w:b/>
          <w:highlight w:val="yellow"/>
        </w:rPr>
      </w:pPr>
      <w:r w:rsidRPr="004E6845">
        <w:rPr>
          <w:rFonts w:ascii="Calibri Light" w:hAnsi="Calibri Light" w:cs="Calibri Light"/>
          <w:b/>
          <w:sz w:val="22"/>
          <w:szCs w:val="22"/>
          <w:highlight w:val="yellow"/>
        </w:rPr>
        <w:fldChar w:fldCharType="end"/>
      </w:r>
    </w:p>
    <w:p w14:paraId="46FC4954" w14:textId="77777777" w:rsidR="00BE6394" w:rsidRPr="004E6845" w:rsidRDefault="00BE6394" w:rsidP="00923A16">
      <w:pPr>
        <w:spacing w:line="360" w:lineRule="auto"/>
        <w:jc w:val="both"/>
        <w:rPr>
          <w:rFonts w:ascii="Calibri" w:hAnsi="Calibri" w:cs="Calibri"/>
          <w:b/>
          <w:highlight w:val="yellow"/>
        </w:rPr>
        <w:sectPr w:rsidR="00BE6394" w:rsidRPr="004E6845" w:rsidSect="008233D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87EE50E" w14:textId="71275550" w:rsidR="00C424E2" w:rsidRPr="00885E1E" w:rsidRDefault="00896D59" w:rsidP="0040764B">
      <w:pPr>
        <w:pStyle w:val="Naslov1"/>
        <w:numPr>
          <w:ilvl w:val="0"/>
          <w:numId w:val="0"/>
        </w:numPr>
        <w:spacing w:before="0"/>
      </w:pPr>
      <w:bookmarkStart w:id="0" w:name="_Toc62733840"/>
      <w:bookmarkStart w:id="1" w:name="_Toc190241368"/>
      <w:r w:rsidRPr="00885E1E">
        <w:lastRenderedPageBreak/>
        <w:t xml:space="preserve">I. </w:t>
      </w:r>
      <w:r w:rsidR="00430974" w:rsidRPr="00885E1E">
        <w:t>OPERATIVNE SNAGE SUSTAVA CIVILNE ZAŠTITE</w:t>
      </w:r>
      <w:bookmarkEnd w:id="0"/>
      <w:bookmarkEnd w:id="1"/>
      <w:r w:rsidR="00430974" w:rsidRPr="00885E1E">
        <w:t xml:space="preserve"> </w:t>
      </w:r>
    </w:p>
    <w:p w14:paraId="5EDB9D10" w14:textId="7045A97C" w:rsidR="001F55CC" w:rsidRPr="00885E1E" w:rsidRDefault="00BE6394" w:rsidP="001F55CC">
      <w:pPr>
        <w:pStyle w:val="Naslov2"/>
        <w:spacing w:before="0"/>
      </w:pPr>
      <w:bookmarkStart w:id="2" w:name="_Toc190241369"/>
      <w:bookmarkStart w:id="3" w:name="_Toc62733841"/>
      <w:r w:rsidRPr="00885E1E">
        <w:t>PRILOG 1. STOŽER CIVILNE ZAŠTITE</w:t>
      </w:r>
      <w:bookmarkEnd w:id="2"/>
      <w:r w:rsidRPr="00885E1E">
        <w:t xml:space="preserve"> </w:t>
      </w:r>
      <w:bookmarkEnd w:id="3"/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2956"/>
        <w:gridCol w:w="1833"/>
        <w:gridCol w:w="2257"/>
        <w:gridCol w:w="1406"/>
        <w:gridCol w:w="1473"/>
        <w:gridCol w:w="3685"/>
      </w:tblGrid>
      <w:tr w:rsidR="00204837" w:rsidRPr="00885E1E" w14:paraId="0EE98C2B" w14:textId="77777777" w:rsidTr="00EA114F">
        <w:trPr>
          <w:trHeight w:val="414"/>
        </w:trPr>
        <w:tc>
          <w:tcPr>
            <w:tcW w:w="702" w:type="dxa"/>
            <w:shd w:val="clear" w:color="auto" w:fill="auto"/>
            <w:vAlign w:val="center"/>
          </w:tcPr>
          <w:p w14:paraId="7B217EB4" w14:textId="77777777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bookmarkStart w:id="4" w:name="_Hlk522190026"/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R.BR.</w:t>
            </w:r>
          </w:p>
        </w:tc>
        <w:tc>
          <w:tcPr>
            <w:tcW w:w="2956" w:type="dxa"/>
            <w:shd w:val="clear" w:color="auto" w:fill="auto"/>
            <w:vAlign w:val="center"/>
          </w:tcPr>
          <w:p w14:paraId="5158774F" w14:textId="59F85083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IME I PREZIME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49E5F727" w14:textId="5BE954D1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FUNKCIJA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01A134BA" w14:textId="77777777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  <w:t>ADRESA PREBIVALIŠTA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681D9E3" w14:textId="2BB7E03E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  <w:t>OIB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6D3AB9BD" w14:textId="1C677AF3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  <w:t>DATUM ROĐENJA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7E6DE44" w14:textId="7674785F" w:rsidR="00CF50C7" w:rsidRPr="00885E1E" w:rsidRDefault="00CF50C7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</w:pPr>
            <w:r w:rsidRPr="00885E1E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  <w:lang w:val="en-US" w:bidi="en-US"/>
              </w:rPr>
              <w:t>KONTAKT</w:t>
            </w:r>
          </w:p>
        </w:tc>
      </w:tr>
      <w:tr w:rsidR="00204837" w:rsidRPr="00885E1E" w14:paraId="0B1FE931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30B304F5" w14:textId="77777777" w:rsidR="001E44AA" w:rsidRPr="00885E1E" w:rsidRDefault="001E44AA" w:rsidP="004E6845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5ED1F718" w14:textId="0B7B5393" w:rsidR="001E44AA" w:rsidRPr="00885E1E" w:rsidRDefault="00C33DF7" w:rsidP="004E684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KREŠIMIR PLAHUTAR 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38012BDF" w14:textId="134AE707" w:rsidR="001E44AA" w:rsidRPr="00885E1E" w:rsidRDefault="00C33DF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Načelnik</w:t>
            </w:r>
            <w:proofErr w:type="spellEnd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Stožera</w:t>
            </w:r>
            <w:proofErr w:type="spellEnd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CZ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4795FFC7" w14:textId="071090F4" w:rsidR="001E44AA" w:rsidRPr="00885E1E" w:rsidRDefault="0020483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Čret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8</w:t>
            </w:r>
            <w:r w:rsidR="00227473">
              <w:rPr>
                <w:rFonts w:ascii="Calibri" w:hAnsi="Calibri" w:cs="Calibri"/>
                <w:sz w:val="20"/>
                <w:szCs w:val="20"/>
                <w:lang w:val="en-US" w:bidi="en-US"/>
              </w:rPr>
              <w:t>7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D778A0D" w14:textId="1C1241D9" w:rsidR="001E44AA" w:rsidRPr="00885E1E" w:rsidRDefault="001E44AA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C67AA10" w14:textId="0674D7AA" w:rsidR="001E44AA" w:rsidRPr="00885E1E" w:rsidRDefault="00F213B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21.04.1979.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7DCAD72" w14:textId="77777777" w:rsidR="00204837" w:rsidRDefault="00115840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Mob: </w:t>
            </w:r>
            <w:r w:rsidR="00D04FEB">
              <w:rPr>
                <w:rFonts w:ascii="Calibri" w:hAnsi="Calibri" w:cs="Calibri"/>
                <w:sz w:val="20"/>
                <w:szCs w:val="20"/>
                <w:lang w:val="en-US" w:bidi="en-US"/>
              </w:rPr>
              <w:t>099 511 5714</w:t>
            </w:r>
            <w:r w:rsidR="00204837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</w:p>
          <w:p w14:paraId="006DB0AF" w14:textId="020D1D17" w:rsidR="00266015" w:rsidRPr="00885E1E" w:rsidRDefault="0020483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kresimir.plahutar@gmail.com</w:t>
            </w:r>
          </w:p>
        </w:tc>
      </w:tr>
      <w:tr w:rsidR="00204837" w:rsidRPr="00885E1E" w14:paraId="29FBA215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193C12EB" w14:textId="77777777" w:rsidR="00A40817" w:rsidRPr="00885E1E" w:rsidRDefault="00A40817" w:rsidP="00A40817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30AE7D9D" w14:textId="60C40EE5" w:rsidR="00A40817" w:rsidRPr="00885E1E" w:rsidRDefault="00A40817" w:rsidP="00A4081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MILAN KRAMARIĆ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3115CB60" w14:textId="416F810B" w:rsidR="00A40817" w:rsidRPr="00885E1E" w:rsidRDefault="00A40817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Zamjenik</w:t>
            </w:r>
            <w:proofErr w:type="spellEnd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načelnika</w:t>
            </w:r>
            <w:proofErr w:type="spellEnd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Stožera</w:t>
            </w:r>
            <w:proofErr w:type="spellEnd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CZ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76E77107" w14:textId="47EB5DE6" w:rsidR="00A40817" w:rsidRPr="00885E1E" w:rsidRDefault="00A40817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Oratje</w:t>
            </w:r>
            <w:proofErr w:type="spellEnd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27,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18C59F7" w14:textId="3E0FB7F7" w:rsidR="00A40817" w:rsidRPr="00885E1E" w:rsidRDefault="00A40817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0239E7A7" w14:textId="7FF2FD35" w:rsidR="00A40817" w:rsidRPr="00885E1E" w:rsidRDefault="00F213BB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18.11.1991.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D6F01C5" w14:textId="16DB8EDB" w:rsidR="00A40817" w:rsidRPr="002A793E" w:rsidRDefault="00A40817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 w:rsidR="00204837">
              <w:rPr>
                <w:rFonts w:ascii="Calibri" w:hAnsi="Calibri" w:cs="Calibri"/>
                <w:sz w:val="20"/>
                <w:szCs w:val="20"/>
                <w:lang w:val="en-US" w:bidi="en-US"/>
              </w:rPr>
              <w:t>9 6922 808</w:t>
            </w:r>
          </w:p>
          <w:p w14:paraId="0D059396" w14:textId="0AB61480" w:rsidR="00A40817" w:rsidRPr="00885E1E" w:rsidRDefault="00204837" w:rsidP="00A40817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milan.kramaric1811@gmail.com</w:t>
            </w:r>
          </w:p>
        </w:tc>
      </w:tr>
      <w:tr w:rsidR="0025513F" w:rsidRPr="00885E1E" w14:paraId="35354C4C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1600570D" w14:textId="77777777" w:rsidR="0025513F" w:rsidRPr="00885E1E" w:rsidRDefault="0025513F" w:rsidP="0025513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261851D6" w14:textId="24F8663D" w:rsidR="0025513F" w:rsidRPr="00885E1E" w:rsidRDefault="0025513F" w:rsidP="00255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DRAGAN ŽILIĆ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0E08367E" w14:textId="438AD0A2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  <w:vAlign w:val="center"/>
          </w:tcPr>
          <w:p w14:paraId="6C1F38A4" w14:textId="2CD9E152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Jurjevec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22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4CCE69D" w14:textId="0E390411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3B7D267" w14:textId="6FDDBA85" w:rsidR="0025513F" w:rsidRPr="00885E1E" w:rsidRDefault="00F213BB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11.05.1964.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8B8C277" w14:textId="00D77A80" w:rsidR="0025513F" w:rsidRPr="002A793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1 112 1799</w:t>
            </w:r>
          </w:p>
          <w:p w14:paraId="7E0F8A30" w14:textId="06E608A6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dzilic3@mup.hr</w:t>
            </w:r>
          </w:p>
        </w:tc>
      </w:tr>
      <w:tr w:rsidR="0025513F" w:rsidRPr="00885E1E" w14:paraId="4AAA734D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58BCD8FF" w14:textId="77777777" w:rsidR="0025513F" w:rsidRPr="00885E1E" w:rsidRDefault="0025513F" w:rsidP="0025513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5FDDA339" w14:textId="2403A189" w:rsidR="0025513F" w:rsidRPr="00885E1E" w:rsidRDefault="0025513F" w:rsidP="00255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VEDRAN DRAGANIĆ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54CBB3D2" w14:textId="44F0E61F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  <w:vAlign w:val="center"/>
          </w:tcPr>
          <w:p w14:paraId="25BE71A2" w14:textId="7BEE74D9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Gorjani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Sutinski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66,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Radoboj</w:t>
            </w:r>
            <w:proofErr w:type="spellEnd"/>
          </w:p>
        </w:tc>
        <w:tc>
          <w:tcPr>
            <w:tcW w:w="1406" w:type="dxa"/>
            <w:shd w:val="clear" w:color="auto" w:fill="auto"/>
            <w:vAlign w:val="center"/>
          </w:tcPr>
          <w:p w14:paraId="161A0E60" w14:textId="6F49EC19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00A62709" w14:textId="0015F85C" w:rsidR="0025513F" w:rsidRPr="00885E1E" w:rsidRDefault="00F213BB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13.08.1982.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2DAF94E" w14:textId="7196545C" w:rsidR="0025513F" w:rsidRPr="002A793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9 3287 870</w:t>
            </w:r>
          </w:p>
          <w:p w14:paraId="0134338E" w14:textId="125376A6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vdraganic@mup.hr</w:t>
            </w:r>
          </w:p>
        </w:tc>
      </w:tr>
      <w:tr w:rsidR="0025513F" w:rsidRPr="00885E1E" w14:paraId="7072B093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2AA84439" w14:textId="77777777" w:rsidR="0025513F" w:rsidRPr="00885E1E" w:rsidRDefault="0025513F" w:rsidP="0025513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144E0465" w14:textId="1A335B2C" w:rsidR="0025513F" w:rsidRPr="00885E1E" w:rsidRDefault="0025513F" w:rsidP="00255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SLAVKO GRADIŠKI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100B4753" w14:textId="101EAE5C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14:paraId="20745EBD" w14:textId="23404FA6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Nova cesta 8</w:t>
            </w:r>
            <w:r w:rsidRPr="003A6855">
              <w:rPr>
                <w:rFonts w:ascii="Calibri" w:hAnsi="Calibri" w:cs="Calibri"/>
                <w:sz w:val="20"/>
                <w:szCs w:val="20"/>
                <w:lang w:val="en-US" w:bidi="en-US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22CE270" w14:textId="00496E89" w:rsidR="0025513F" w:rsidRPr="00885E1E" w:rsidRDefault="0025513F" w:rsidP="0025513F">
            <w:pPr>
              <w:pStyle w:val="Tijeloteksta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3631CED" w14:textId="562FD389" w:rsidR="0025513F" w:rsidRPr="00885E1E" w:rsidRDefault="00F213BB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18.07.1976.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4F1A1E5" w14:textId="16F92091" w:rsidR="0025513F" w:rsidRPr="002A793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 w:rsidR="00E67F6A">
              <w:rPr>
                <w:rFonts w:ascii="Calibri" w:hAnsi="Calibri" w:cs="Calibri"/>
                <w:sz w:val="20"/>
                <w:szCs w:val="20"/>
                <w:lang w:val="en-US" w:bidi="en-US"/>
              </w:rPr>
              <w:t>8 1640 608</w:t>
            </w:r>
          </w:p>
          <w:p w14:paraId="1753445F" w14:textId="2050E88B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slavkogradiski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1@gmail.com</w:t>
            </w:r>
          </w:p>
        </w:tc>
      </w:tr>
      <w:tr w:rsidR="0025513F" w:rsidRPr="00885E1E" w14:paraId="5F7C385B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4F7BF16E" w14:textId="77777777" w:rsidR="0025513F" w:rsidRPr="00885E1E" w:rsidRDefault="0025513F" w:rsidP="0025513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60E9F84D" w14:textId="7B73C478" w:rsidR="0025513F" w:rsidRPr="00885E1E" w:rsidRDefault="0025513F" w:rsidP="00255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TATJANA PETRANOVIĆ CAPAR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0AE79F08" w14:textId="281D04E4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14:paraId="3FF8660A" w14:textId="45F492AF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S.Radića</w:t>
            </w:r>
            <w:proofErr w:type="spellEnd"/>
            <w:proofErr w:type="gram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94</w:t>
            </w:r>
            <w:r w:rsidRPr="003A6855">
              <w:rPr>
                <w:rFonts w:ascii="Calibri" w:hAnsi="Calibri" w:cs="Calibri"/>
                <w:sz w:val="20"/>
                <w:szCs w:val="20"/>
                <w:lang w:val="en-US" w:bidi="en-US"/>
              </w:rPr>
              <w:t>,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Veliko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  <w:r w:rsidRPr="003A685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662EB0E" w14:textId="720AE071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8C0E3EE" w14:textId="634D94A1" w:rsidR="0025513F" w:rsidRPr="00885E1E" w:rsidRDefault="00F213BB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08.12.1973.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C5E5829" w14:textId="42C643A8" w:rsidR="0025513F" w:rsidRPr="002A793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8 161 6142</w:t>
            </w:r>
          </w:p>
          <w:p w14:paraId="45FB947C" w14:textId="5E84C6BB" w:rsidR="0025513F" w:rsidRPr="00885E1E" w:rsidRDefault="0025513F" w:rsidP="0025513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tatjana.petranovic-capar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@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hgss.hr</w:t>
            </w:r>
          </w:p>
        </w:tc>
      </w:tr>
      <w:tr w:rsidR="00EA114F" w:rsidRPr="00885E1E" w14:paraId="004BFB5F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5BDCD8F5" w14:textId="77777777" w:rsidR="00EA114F" w:rsidRPr="00885E1E" w:rsidRDefault="00EA114F" w:rsidP="00EA114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427C1EF2" w14:textId="46794415" w:rsidR="00EA114F" w:rsidRPr="00885E1E" w:rsidRDefault="00F213BB" w:rsidP="00EA114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DIJANA DEČMAN</w:t>
            </w:r>
            <w:r w:rsidR="00EA114F"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dr. med. spec. obit. med. 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EBC11FE" w14:textId="24C8CA4E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14:paraId="000AFC38" w14:textId="40AA2A55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A.Mihanovića</w:t>
            </w:r>
            <w:proofErr w:type="spellEnd"/>
            <w:proofErr w:type="gram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3</w:t>
            </w:r>
            <w:r w:rsidRPr="003A6855">
              <w:rPr>
                <w:rFonts w:ascii="Calibri" w:hAnsi="Calibri" w:cs="Calibri"/>
                <w:sz w:val="20"/>
                <w:szCs w:val="20"/>
                <w:lang w:val="en-US" w:bidi="en-US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07A93A3" w14:textId="05D17310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97E9CE6" w14:textId="615B9503" w:rsidR="00EA114F" w:rsidRPr="00885E1E" w:rsidRDefault="00F213BB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15.10.1986.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955EC03" w14:textId="5F1F9105" w:rsidR="00EA114F" w:rsidRPr="00885E1E" w:rsidRDefault="00F213BB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Tel</w:t>
            </w:r>
            <w:r w:rsidR="00EA114F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: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049 234 030</w:t>
            </w:r>
          </w:p>
        </w:tc>
      </w:tr>
      <w:tr w:rsidR="00EA114F" w:rsidRPr="00885E1E" w14:paraId="486CF6B5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6A3D0F03" w14:textId="77777777" w:rsidR="00EA114F" w:rsidRPr="00885E1E" w:rsidRDefault="00EA114F" w:rsidP="00EA114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4375C7CC" w14:textId="0ADA4C26" w:rsidR="00EA114F" w:rsidRPr="00885E1E" w:rsidRDefault="00EA114F" w:rsidP="00EA114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ZLATKO ZALUKAR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187EB18E" w14:textId="24F49821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  <w:vAlign w:val="center"/>
          </w:tcPr>
          <w:p w14:paraId="4F6E6343" w14:textId="694E27D2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Hršak Breg 19,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8E2D08A" w14:textId="4ABE448B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06717C0" w14:textId="73722B5E" w:rsidR="00EA114F" w:rsidRPr="00885E1E" w:rsidRDefault="00F213BB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22.04.1973.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F86B77C" w14:textId="77777777" w:rsidR="00EA114F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Mob: 098 412 643</w:t>
            </w:r>
          </w:p>
          <w:p w14:paraId="5E06DD84" w14:textId="6206330E" w:rsidR="00EA114F" w:rsidRPr="00115840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e-mail: zlatko.zalukar@gmail.com</w:t>
            </w:r>
          </w:p>
        </w:tc>
      </w:tr>
      <w:tr w:rsidR="00EA114F" w:rsidRPr="00885E1E" w14:paraId="3051901F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6E745E9D" w14:textId="77777777" w:rsidR="00EA114F" w:rsidRPr="00885E1E" w:rsidRDefault="00EA114F" w:rsidP="00EA114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015EAD9E" w14:textId="57BB6557" w:rsidR="00EA114F" w:rsidRPr="00885E1E" w:rsidRDefault="00EA114F" w:rsidP="00EA114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IVICA HALAPIR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8372E30" w14:textId="1D88F9FF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  <w:vAlign w:val="center"/>
          </w:tcPr>
          <w:p w14:paraId="67F3AC39" w14:textId="2DCC0BA7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Oratje</w:t>
            </w:r>
            <w:proofErr w:type="spellEnd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44b</w:t>
            </w: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A22E24F" w14:textId="77777777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7750B987" w14:textId="5BB826CF" w:rsidR="00EA114F" w:rsidRPr="00885E1E" w:rsidRDefault="00F213BB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05.12.1962.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28F9B9" w14:textId="12286B8B" w:rsidR="00EA114F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 xml:space="preserve">Mob: 098 </w:t>
            </w:r>
            <w:r w:rsidR="00E67F6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954 8512</w:t>
            </w:r>
          </w:p>
          <w:p w14:paraId="6EEA5F29" w14:textId="132A705E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e-mail: ivica.slivonja@gmail.com</w:t>
            </w:r>
          </w:p>
        </w:tc>
      </w:tr>
      <w:tr w:rsidR="00EA114F" w:rsidRPr="00885E1E" w14:paraId="05DC01D8" w14:textId="77777777" w:rsidTr="00EA114F">
        <w:trPr>
          <w:trHeight w:val="46"/>
        </w:trPr>
        <w:tc>
          <w:tcPr>
            <w:tcW w:w="702" w:type="dxa"/>
            <w:shd w:val="clear" w:color="auto" w:fill="auto"/>
            <w:vAlign w:val="center"/>
          </w:tcPr>
          <w:p w14:paraId="4412C237" w14:textId="77777777" w:rsidR="00EA114F" w:rsidRPr="00885E1E" w:rsidRDefault="00EA114F" w:rsidP="00EA114F">
            <w:pPr>
              <w:pStyle w:val="Odlomakpopisa"/>
              <w:numPr>
                <w:ilvl w:val="0"/>
                <w:numId w:val="12"/>
              </w:num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14:paraId="1EB1805D" w14:textId="26914C00" w:rsidR="00EA114F" w:rsidRPr="00885E1E" w:rsidRDefault="00EA114F" w:rsidP="00EA114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SNJEŽANA KOREN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1A963519" w14:textId="7E3B457C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885E1E">
              <w:rPr>
                <w:rFonts w:ascii="Calibri" w:hAnsi="Calibri" w:cs="Calibri"/>
                <w:sz w:val="20"/>
                <w:szCs w:val="20"/>
                <w:lang w:val="en-US" w:bidi="en-US"/>
              </w:rPr>
              <w:t>Član</w:t>
            </w:r>
            <w:proofErr w:type="spellEnd"/>
          </w:p>
        </w:tc>
        <w:tc>
          <w:tcPr>
            <w:tcW w:w="2257" w:type="dxa"/>
            <w:shd w:val="clear" w:color="auto" w:fill="auto"/>
            <w:vAlign w:val="center"/>
          </w:tcPr>
          <w:p w14:paraId="0F7FB43C" w14:textId="7150C06C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 xml:space="preserve">Hršak Breg </w:t>
            </w:r>
            <w:r>
              <w:rPr>
                <w:rFonts w:ascii="Calibri" w:hAnsi="Calibri" w:cs="Calibri"/>
                <w:sz w:val="20"/>
                <w:szCs w:val="20"/>
              </w:rPr>
              <w:t>46</w:t>
            </w:r>
            <w:r w:rsidRPr="00312034">
              <w:rPr>
                <w:rFonts w:ascii="Calibri" w:hAnsi="Calibri" w:cs="Calibri"/>
                <w:sz w:val="20"/>
                <w:szCs w:val="20"/>
              </w:rPr>
              <w:t>, 49 217 Krapinske Toplice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1322575" w14:textId="77777777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BD3D42A" w14:textId="327D0B48" w:rsidR="00EA114F" w:rsidRPr="00885E1E" w:rsidRDefault="00F213BB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07.04.1971.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255E014" w14:textId="77777777" w:rsidR="00EA114F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Mob: 099 436 4355</w:t>
            </w:r>
          </w:p>
          <w:p w14:paraId="387F4738" w14:textId="069E020B" w:rsidR="00EA114F" w:rsidRPr="00885E1E" w:rsidRDefault="00EA114F" w:rsidP="00EA114F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snjezana.koren71@gmail.com</w:t>
            </w:r>
          </w:p>
        </w:tc>
      </w:tr>
      <w:bookmarkEnd w:id="4"/>
    </w:tbl>
    <w:p w14:paraId="16EF4DBD" w14:textId="77777777" w:rsidR="00C424E2" w:rsidRPr="00BF6787" w:rsidRDefault="00C424E2" w:rsidP="00C424E2">
      <w:pPr>
        <w:pStyle w:val="Opisslike"/>
        <w:rPr>
          <w:highlight w:val="yellow"/>
        </w:rPr>
        <w:sectPr w:rsidR="00C424E2" w:rsidRPr="00BF6787" w:rsidSect="008233D6">
          <w:footerReference w:type="defaul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641A89D" w14:textId="09B116D8" w:rsidR="00C424E2" w:rsidRPr="004E6845" w:rsidRDefault="00C35059" w:rsidP="00922A3F">
      <w:pPr>
        <w:pStyle w:val="Naslov2"/>
        <w:spacing w:before="0"/>
        <w:rPr>
          <w:rFonts w:cs="Calibri Light"/>
        </w:rPr>
      </w:pPr>
      <w:bookmarkStart w:id="5" w:name="_Toc190241370"/>
      <w:bookmarkStart w:id="6" w:name="_Hlk82419077"/>
      <w:r w:rsidRPr="004E6845">
        <w:rPr>
          <w:rFonts w:cs="Calibri Light"/>
        </w:rPr>
        <w:lastRenderedPageBreak/>
        <w:t xml:space="preserve">PRILOG </w:t>
      </w:r>
      <w:r w:rsidR="00D13729" w:rsidRPr="004E6845">
        <w:rPr>
          <w:rFonts w:cs="Calibri Light"/>
        </w:rPr>
        <w:t>2</w:t>
      </w:r>
      <w:r w:rsidRPr="004E6845">
        <w:rPr>
          <w:rFonts w:cs="Calibri Light"/>
        </w:rPr>
        <w:t xml:space="preserve">. </w:t>
      </w:r>
      <w:r w:rsidR="00896D59" w:rsidRPr="004E6845">
        <w:rPr>
          <w:rFonts w:cs="Calibri Light"/>
        </w:rPr>
        <w:t>OPERATIVNE SNAGE VATROGASTVA</w:t>
      </w:r>
      <w:bookmarkEnd w:id="5"/>
      <w:r w:rsidR="00BE6394" w:rsidRPr="004E6845">
        <w:rPr>
          <w:rFonts w:cs="Calibri Light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7"/>
        <w:gridCol w:w="2518"/>
        <w:gridCol w:w="3207"/>
      </w:tblGrid>
      <w:tr w:rsidR="008B02CB" w:rsidRPr="00A065BB" w14:paraId="5DA0EA64" w14:textId="77777777" w:rsidTr="004E6845">
        <w:trPr>
          <w:trHeight w:val="645"/>
        </w:trPr>
        <w:tc>
          <w:tcPr>
            <w:tcW w:w="3347" w:type="dxa"/>
            <w:shd w:val="clear" w:color="auto" w:fill="auto"/>
            <w:vAlign w:val="center"/>
          </w:tcPr>
          <w:p w14:paraId="640C194D" w14:textId="77777777" w:rsidR="0088491F" w:rsidRPr="004E6845" w:rsidRDefault="0088491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SUBJEKT / SJEDIŠTE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9436078" w14:textId="4437461B" w:rsidR="0088491F" w:rsidRPr="004E6845" w:rsidRDefault="007D77E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ODGOVORNA OSOBA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8D8BB93" w14:textId="5C09BBD1" w:rsidR="0088491F" w:rsidRPr="004E6845" w:rsidRDefault="0088491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  <w:t>KONTAKT</w:t>
            </w:r>
          </w:p>
        </w:tc>
      </w:tr>
      <w:tr w:rsidR="008B02CB" w:rsidRPr="00A065BB" w14:paraId="0FBE084C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409A8E25" w14:textId="77777777" w:rsidR="004C5156" w:rsidRPr="004E6845" w:rsidRDefault="00E71FD2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VATROGASNA ZAJEDNICA KRAPINSKO – ZAGORSKE ŽUPANIJE</w:t>
            </w:r>
          </w:p>
          <w:p w14:paraId="5EE1E10B" w14:textId="0EA56E29" w:rsidR="00E71FD2" w:rsidRPr="004E6845" w:rsidRDefault="00E71FD2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Trg</w:t>
            </w:r>
            <w:proofErr w:type="spellEnd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Ljudevita</w:t>
            </w:r>
            <w:proofErr w:type="spellEnd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Gaja 12, 49 000 Krapina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B46D6E9" w14:textId="08EC707C" w:rsidR="004B1E8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Marijan Lovrenčić,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784ED3DC" w14:textId="77777777" w:rsidR="004C5156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049 373 463</w:t>
            </w:r>
          </w:p>
          <w:p w14:paraId="71DD5ACB" w14:textId="77777777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0281</w:t>
            </w:r>
          </w:p>
          <w:p w14:paraId="42D02F41" w14:textId="50BF687B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2" w:history="1">
              <w:r w:rsidRPr="004E6845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vzkzz@vzkzz.hr</w:t>
              </w:r>
            </w:hyperlink>
          </w:p>
          <w:p w14:paraId="7D6F0D5F" w14:textId="77777777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:</w:t>
            </w:r>
          </w:p>
          <w:p w14:paraId="27AF6B8F" w14:textId="0321A799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0201</w:t>
            </w:r>
          </w:p>
        </w:tc>
      </w:tr>
      <w:tr w:rsidR="008B02CB" w:rsidRPr="004E6845" w14:paraId="509FA45D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78522166" w14:textId="77777777" w:rsidR="004C5156" w:rsidRPr="004E6845" w:rsidRDefault="00E71FD2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ZAGORSKA JAVNA VATROGASNA POSTROJBA ZABOK</w:t>
            </w:r>
          </w:p>
          <w:p w14:paraId="17A03C60" w14:textId="77777777" w:rsidR="00E71FD2" w:rsidRPr="004E6845" w:rsidRDefault="00E71FD2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Trg</w:t>
            </w:r>
            <w:proofErr w:type="spellEnd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Dragutina</w:t>
            </w:r>
            <w:proofErr w:type="spellEnd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Domjanića</w:t>
            </w:r>
            <w:proofErr w:type="spellEnd"/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1, </w:t>
            </w:r>
          </w:p>
          <w:p w14:paraId="3B95C646" w14:textId="4C6D4942" w:rsidR="00E71FD2" w:rsidRPr="004E6845" w:rsidRDefault="00E71FD2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49 210 Zabok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EBB1FD0" w14:textId="197D770A" w:rsidR="004B1E8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Dražen Sinković,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6340C9F3" w14:textId="77777777" w:rsidR="004C5156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049 500 209</w:t>
            </w:r>
          </w:p>
          <w:p w14:paraId="0E3118DA" w14:textId="77777777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049 500 210</w:t>
            </w:r>
          </w:p>
          <w:p w14:paraId="667A959B" w14:textId="6E9EED96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3" w:history="1">
              <w:r w:rsidRPr="004E6845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zapovjednik@zagorskajvp.hr</w:t>
              </w:r>
            </w:hyperlink>
          </w:p>
          <w:p w14:paraId="787A3308" w14:textId="77777777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:</w:t>
            </w:r>
          </w:p>
          <w:p w14:paraId="6BC07043" w14:textId="1E2AC641" w:rsidR="00E71FD2" w:rsidRPr="004E6845" w:rsidRDefault="00E71FD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0290</w:t>
            </w:r>
          </w:p>
        </w:tc>
      </w:tr>
      <w:tr w:rsidR="005144C4" w:rsidRPr="004E6845" w14:paraId="4C5BC35A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4202AD5C" w14:textId="77777777" w:rsidR="00E71FD2" w:rsidRPr="002A793E" w:rsidRDefault="00C05DCA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VATROGASNA ZAJEDNICA OPĆINE KRAPINSKE TOPLICE</w:t>
            </w:r>
          </w:p>
          <w:p w14:paraId="5C98BC14" w14:textId="77777777" w:rsidR="00914651" w:rsidRPr="002A793E" w:rsidRDefault="00914651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Vrtnjakovec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129B, </w:t>
            </w:r>
          </w:p>
          <w:p w14:paraId="5435DB68" w14:textId="6618B305" w:rsidR="00C05DCA" w:rsidRPr="002A793E" w:rsidRDefault="00914651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12F1998" w14:textId="5F72A120" w:rsidR="005144C4" w:rsidRPr="002A793E" w:rsidRDefault="003518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Mi</w:t>
            </w:r>
            <w:r w:rsidR="00E67F6A">
              <w:rPr>
                <w:rFonts w:ascii="Calibri" w:hAnsi="Calibri" w:cs="Calibri"/>
                <w:sz w:val="20"/>
                <w:szCs w:val="20"/>
                <w:lang w:val="en-US" w:bidi="en-US"/>
              </w:rPr>
              <w:t>l</w:t>
            </w: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an Kramarić</w:t>
            </w:r>
            <w:r w:rsidR="00081DA4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(ml.)</w:t>
            </w: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2F0B9E34" w14:textId="3F0A59FA" w:rsidR="00081DA4" w:rsidRPr="002A793E" w:rsidRDefault="00081DA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0241</w:t>
            </w:r>
          </w:p>
          <w:p w14:paraId="76F5BCE0" w14:textId="3FB5730D" w:rsidR="00E71FD2" w:rsidRPr="002A793E" w:rsidRDefault="003518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vzokt@vzokt.hr</w:t>
            </w:r>
          </w:p>
        </w:tc>
      </w:tr>
      <w:tr w:rsidR="00081DA4" w:rsidRPr="004E6845" w14:paraId="2DB9E9D3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1063C11F" w14:textId="77777777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DVD KRAPINSKE TOPLICE</w:t>
            </w:r>
          </w:p>
          <w:p w14:paraId="5D56ACD8" w14:textId="77777777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Vrtnjakovec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129B, </w:t>
            </w:r>
          </w:p>
          <w:p w14:paraId="07C651B3" w14:textId="6131BC2C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E390170" w14:textId="42EB1DFC" w:rsidR="00081DA4" w:rsidRPr="002A793E" w:rsidRDefault="00081DA4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Mi</w:t>
            </w:r>
            <w:r w:rsidR="00E67F6A">
              <w:rPr>
                <w:rFonts w:ascii="Calibri" w:hAnsi="Calibri" w:cs="Calibri"/>
                <w:sz w:val="20"/>
                <w:szCs w:val="20"/>
                <w:lang w:val="en-US" w:bidi="en-US"/>
              </w:rPr>
              <w:t>l</w:t>
            </w: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an Kramarić (ml.), </w:t>
            </w:r>
            <w:proofErr w:type="spellStart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1E8E4988" w14:textId="77777777" w:rsidR="00081DA4" w:rsidRPr="002A793E" w:rsidRDefault="00081DA4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0241</w:t>
            </w:r>
          </w:p>
          <w:p w14:paraId="4BF9157B" w14:textId="53A798AF" w:rsidR="00081DA4" w:rsidRPr="002A793E" w:rsidRDefault="00081DA4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vzokt@vzokt.hr</w:t>
            </w:r>
          </w:p>
        </w:tc>
      </w:tr>
      <w:tr w:rsidR="00081DA4" w:rsidRPr="004E6845" w14:paraId="60543C92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15C63CB8" w14:textId="77777777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DVD MALA ERPENJA</w:t>
            </w:r>
          </w:p>
          <w:p w14:paraId="5DE1CE39" w14:textId="77777777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Mala </w:t>
            </w: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Erpenja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249, </w:t>
            </w:r>
          </w:p>
          <w:p w14:paraId="504C0AD5" w14:textId="11E01DBE" w:rsidR="00081DA4" w:rsidRPr="002A793E" w:rsidRDefault="00081DA4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0487CA7" w14:textId="123B543E" w:rsidR="00081DA4" w:rsidRPr="002A793E" w:rsidRDefault="00EA114F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Rudica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Koprivnjak</w:t>
            </w:r>
            <w:r w:rsidR="009536AB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="009536AB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4B50BEF6" w14:textId="0FD93890" w:rsidR="00081DA4" w:rsidRPr="002A793E" w:rsidRDefault="003A221C" w:rsidP="003A221C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Mob: 095 906 6192</w:t>
            </w:r>
          </w:p>
          <w:p w14:paraId="47E2BC07" w14:textId="7C470F2C" w:rsidR="009536AB" w:rsidRPr="002A793E" w:rsidRDefault="009536AB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4" w:history="1">
              <w:r w:rsidR="00452238" w:rsidRPr="002A793E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dvdme@vzokt.hr</w:t>
              </w:r>
            </w:hyperlink>
          </w:p>
        </w:tc>
      </w:tr>
      <w:tr w:rsidR="00081DA4" w:rsidRPr="004E6845" w14:paraId="580948E3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305EBF23" w14:textId="77777777" w:rsidR="00081DA4" w:rsidRPr="002A793E" w:rsidRDefault="00452238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DVD ČRET</w:t>
            </w:r>
          </w:p>
          <w:p w14:paraId="1AA499B0" w14:textId="31ACF2CE" w:rsidR="00452238" w:rsidRPr="002A793E" w:rsidRDefault="00452238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Čret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30, 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7A8B6F3" w14:textId="091B812E" w:rsidR="00081DA4" w:rsidRPr="002A793E" w:rsidRDefault="00452238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Krešimir </w:t>
            </w:r>
            <w:proofErr w:type="spellStart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Vdović</w:t>
            </w:r>
            <w:proofErr w:type="spellEnd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2C32778A" w14:textId="77777777" w:rsidR="00081DA4" w:rsidRPr="002A793E" w:rsidRDefault="00452238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091 112 0245</w:t>
            </w:r>
          </w:p>
          <w:p w14:paraId="5E7F6317" w14:textId="0B1BA1EB" w:rsidR="00452238" w:rsidRPr="002A793E" w:rsidRDefault="00452238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5" w:history="1">
              <w:r w:rsidRPr="002A793E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dvdcret@vzokt.hr</w:t>
              </w:r>
            </w:hyperlink>
          </w:p>
        </w:tc>
      </w:tr>
      <w:tr w:rsidR="00081DA4" w:rsidRPr="004E6845" w14:paraId="0424BDE3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0B5E02CD" w14:textId="77777777" w:rsidR="00081DA4" w:rsidRPr="002A793E" w:rsidRDefault="00452238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DVD SELNO</w:t>
            </w:r>
          </w:p>
          <w:p w14:paraId="419645D0" w14:textId="162D73B7" w:rsidR="00452238" w:rsidRPr="002A793E" w:rsidRDefault="00C11A77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Selno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54a, 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D0112E1" w14:textId="1445E143" w:rsidR="00081DA4" w:rsidRPr="002A793E" w:rsidRDefault="00C11A77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S</w:t>
            </w:r>
            <w:r w:rsidR="001520E7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lavko </w:t>
            </w:r>
            <w:proofErr w:type="spellStart"/>
            <w:r w:rsidR="001520E7">
              <w:rPr>
                <w:rFonts w:ascii="Calibri" w:hAnsi="Calibri" w:cs="Calibri"/>
                <w:sz w:val="20"/>
                <w:szCs w:val="20"/>
                <w:lang w:val="en-US" w:bidi="en-US"/>
              </w:rPr>
              <w:t>Gradiški</w:t>
            </w:r>
            <w:proofErr w:type="spellEnd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3DEB6C21" w14:textId="0D26273A" w:rsidR="00081DA4" w:rsidRPr="002A793E" w:rsidRDefault="00C11A77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</w:t>
            </w:r>
            <w:r w:rsidR="0036634D">
              <w:rPr>
                <w:rFonts w:ascii="Calibri" w:hAnsi="Calibri" w:cs="Calibri"/>
                <w:sz w:val="20"/>
                <w:szCs w:val="20"/>
                <w:lang w:val="en-US" w:bidi="en-US"/>
              </w:rPr>
              <w:t>8 1640 608</w:t>
            </w:r>
          </w:p>
          <w:p w14:paraId="6D3E252A" w14:textId="3080E9BD" w:rsidR="00C11A77" w:rsidRPr="002A793E" w:rsidRDefault="00C11A77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6" w:history="1">
              <w:r w:rsidRPr="002A793E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dvdselno@vzokt.hr</w:t>
              </w:r>
            </w:hyperlink>
          </w:p>
        </w:tc>
      </w:tr>
      <w:tr w:rsidR="00081DA4" w:rsidRPr="004E6845" w14:paraId="286E4174" w14:textId="77777777" w:rsidTr="004E6845">
        <w:trPr>
          <w:trHeight w:val="70"/>
        </w:trPr>
        <w:tc>
          <w:tcPr>
            <w:tcW w:w="3347" w:type="dxa"/>
            <w:shd w:val="clear" w:color="auto" w:fill="auto"/>
            <w:vAlign w:val="center"/>
          </w:tcPr>
          <w:p w14:paraId="5C8B5EA8" w14:textId="77777777" w:rsidR="00081DA4" w:rsidRPr="002A793E" w:rsidRDefault="00C11A77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DVD SPECIJALNA BOLNICA</w:t>
            </w:r>
          </w:p>
          <w:p w14:paraId="1FD9765E" w14:textId="77777777" w:rsidR="00E07A8B" w:rsidRPr="002A793E" w:rsidRDefault="00E07A8B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Ljudevita</w:t>
            </w:r>
            <w:proofErr w:type="spellEnd"/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Gaja 2, </w:t>
            </w:r>
          </w:p>
          <w:p w14:paraId="10956A3C" w14:textId="57923A75" w:rsidR="00C11A77" w:rsidRPr="002A793E" w:rsidRDefault="00E07A8B" w:rsidP="00081DA4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F193F30" w14:textId="0FE91423" w:rsidR="00081DA4" w:rsidRPr="002A793E" w:rsidRDefault="001520E7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Luka Ivanković</w:t>
            </w:r>
            <w:r w:rsidR="00E07A8B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="00E07A8B"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</w:tc>
        <w:tc>
          <w:tcPr>
            <w:tcW w:w="3207" w:type="dxa"/>
            <w:shd w:val="clear" w:color="auto" w:fill="auto"/>
            <w:vAlign w:val="center"/>
          </w:tcPr>
          <w:p w14:paraId="2A74A1A2" w14:textId="3AEBEF26" w:rsidR="0036634D" w:rsidRPr="002A793E" w:rsidRDefault="00E07A8B" w:rsidP="0036634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Mob: </w:t>
            </w:r>
            <w:r w:rsidR="0036634D">
              <w:rPr>
                <w:rFonts w:ascii="Calibri" w:hAnsi="Calibri" w:cs="Calibri"/>
                <w:bCs/>
                <w:sz w:val="20"/>
                <w:szCs w:val="20"/>
              </w:rPr>
              <w:t>095 854 9267</w:t>
            </w:r>
          </w:p>
          <w:p w14:paraId="63E97BCE" w14:textId="7324C3B0" w:rsidR="00E07A8B" w:rsidRPr="002A793E" w:rsidRDefault="00E07A8B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7" w:history="1">
              <w:r w:rsidR="00E33FD4" w:rsidRPr="002A793E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dvd.sp.bolnica@gmail.com</w:t>
              </w:r>
            </w:hyperlink>
          </w:p>
          <w:p w14:paraId="1699E18B" w14:textId="4AD5F551" w:rsidR="00E33FD4" w:rsidRPr="002A793E" w:rsidRDefault="00E33FD4" w:rsidP="00081DA4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A793E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18" w:history="1">
              <w:r w:rsidRPr="002A793E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dvdsb@vzokt.hr</w:t>
              </w:r>
            </w:hyperlink>
          </w:p>
        </w:tc>
      </w:tr>
    </w:tbl>
    <w:p w14:paraId="5E20CA11" w14:textId="07B0BE31" w:rsidR="00C424E2" w:rsidRPr="00D578B7" w:rsidRDefault="00B800D7" w:rsidP="00B800D7">
      <w:pPr>
        <w:pStyle w:val="Naslov2"/>
      </w:pPr>
      <w:bookmarkStart w:id="7" w:name="_Toc62733843"/>
      <w:bookmarkStart w:id="8" w:name="_Toc190241371"/>
      <w:bookmarkEnd w:id="6"/>
      <w:r w:rsidRPr="00D578B7">
        <w:t xml:space="preserve">PRILOG </w:t>
      </w:r>
      <w:r w:rsidR="00D13729" w:rsidRPr="00D578B7">
        <w:t>3</w:t>
      </w:r>
      <w:r w:rsidRPr="00D578B7">
        <w:t>. GRADSKO DRUŠTVO CRVENOG KRIŽA</w:t>
      </w:r>
      <w:bookmarkEnd w:id="7"/>
      <w:r w:rsidR="003A26CE" w:rsidRPr="00D578B7">
        <w:t xml:space="preserve"> </w:t>
      </w:r>
      <w:r w:rsidR="00811769" w:rsidRPr="00D578B7">
        <w:t>ZABOK</w:t>
      </w:r>
      <w:bookmarkEnd w:id="8"/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552"/>
        <w:gridCol w:w="3118"/>
      </w:tblGrid>
      <w:tr w:rsidR="00D014FF" w:rsidRPr="00D578B7" w14:paraId="03C260AA" w14:textId="77777777" w:rsidTr="004E6845">
        <w:trPr>
          <w:trHeight w:val="570"/>
          <w:tblHeader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778133C4" w14:textId="5DC2B16A" w:rsidR="00D014FF" w:rsidRPr="004E6845" w:rsidRDefault="00D014FF" w:rsidP="004E6845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ABD480" w14:textId="266BF201" w:rsidR="00D014FF" w:rsidRPr="004E6845" w:rsidRDefault="00D014FF" w:rsidP="004E6845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03F45E" w14:textId="0D5F91E0" w:rsidR="00D014FF" w:rsidRPr="004E6845" w:rsidRDefault="00D014FF" w:rsidP="004E6845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BC72FB" w:rsidRPr="00D578B7" w14:paraId="5C3338FE" w14:textId="77777777" w:rsidTr="004E6845">
        <w:trPr>
          <w:trHeight w:val="7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4DEA" w14:textId="77777777" w:rsidR="003A26CE" w:rsidRPr="004E6845" w:rsidRDefault="00D771C9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>GDCK ZABOK</w:t>
            </w:r>
          </w:p>
          <w:p w14:paraId="750790CE" w14:textId="3C047314" w:rsidR="00D771C9" w:rsidRPr="004E6845" w:rsidRDefault="00D771C9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>Ulica Matije Gupca 53, 49 210 Zabok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1F01" w14:textId="22BC032C" w:rsidR="00BC72FB" w:rsidRPr="004E6845" w:rsidRDefault="00D771C9" w:rsidP="004E6845">
            <w:pPr>
              <w:jc w:val="center"/>
              <w:rPr>
                <w:rFonts w:ascii="Calibri" w:eastAsia="SimSun" w:hAnsi="Calibri" w:cs="Calibri"/>
                <w:sz w:val="20"/>
                <w:szCs w:val="20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</w:rPr>
              <w:t>Željka Vukić, ravnateljica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6F24" w14:textId="77777777" w:rsidR="009A4D7F" w:rsidRPr="004E6845" w:rsidRDefault="00D771C9" w:rsidP="004E684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4E6845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Mob: 099 2251 394</w:t>
            </w:r>
          </w:p>
          <w:p w14:paraId="749A293E" w14:textId="77777777" w:rsidR="00D771C9" w:rsidRPr="004E6845" w:rsidRDefault="00D771C9" w:rsidP="004E684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4E6845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Mob: 098 251 394</w:t>
            </w:r>
          </w:p>
          <w:p w14:paraId="62F1400E" w14:textId="43732544" w:rsidR="00D771C9" w:rsidRPr="004E6845" w:rsidRDefault="00D771C9" w:rsidP="004E684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4E6845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e-mail: info@gdck-zabok.hr</w:t>
            </w:r>
          </w:p>
        </w:tc>
      </w:tr>
    </w:tbl>
    <w:p w14:paraId="64C55C38" w14:textId="77777777" w:rsidR="00C35059" w:rsidRPr="00D578B7" w:rsidRDefault="00C35059" w:rsidP="004B2315">
      <w:pPr>
        <w:rPr>
          <w:rFonts w:eastAsia="SimSun"/>
          <w:lang w:eastAsia="en-US"/>
        </w:rPr>
      </w:pPr>
      <w:bookmarkStart w:id="9" w:name="_Toc31094949"/>
      <w:bookmarkStart w:id="10" w:name="_Toc62733844"/>
    </w:p>
    <w:p w14:paraId="58A5CE8A" w14:textId="7422B19B" w:rsidR="00F44E9F" w:rsidRPr="004E6845" w:rsidRDefault="004B2315" w:rsidP="000F6A50">
      <w:pPr>
        <w:pStyle w:val="Naslov2"/>
        <w:spacing w:before="0"/>
        <w:rPr>
          <w:rFonts w:ascii="Calibri" w:eastAsia="SimSun" w:hAnsi="Calibri"/>
          <w:szCs w:val="22"/>
        </w:rPr>
      </w:pPr>
      <w:bookmarkStart w:id="11" w:name="_Toc190241372"/>
      <w:r w:rsidRPr="00D578B7">
        <w:rPr>
          <w:rFonts w:eastAsia="SimSun"/>
        </w:rPr>
        <w:t xml:space="preserve">PRILOG </w:t>
      </w:r>
      <w:r w:rsidR="00D13729" w:rsidRPr="00D578B7">
        <w:rPr>
          <w:rFonts w:eastAsia="SimSun"/>
        </w:rPr>
        <w:t>4</w:t>
      </w:r>
      <w:r w:rsidRPr="00D578B7">
        <w:rPr>
          <w:rFonts w:eastAsia="SimSun"/>
        </w:rPr>
        <w:t xml:space="preserve">. </w:t>
      </w:r>
      <w:r w:rsidR="00F44E9F" w:rsidRPr="00D578B7">
        <w:rPr>
          <w:rFonts w:eastAsia="SimSun"/>
        </w:rPr>
        <w:t>H</w:t>
      </w:r>
      <w:r w:rsidR="00DB1E17" w:rsidRPr="00D578B7">
        <w:rPr>
          <w:rFonts w:eastAsia="SimSun"/>
        </w:rPr>
        <w:t>RVATSKA GORSKA SLUŽBA SPAŠAVANJA</w:t>
      </w:r>
      <w:bookmarkEnd w:id="9"/>
      <w:bookmarkEnd w:id="10"/>
      <w:r w:rsidR="00BC72FB" w:rsidRPr="00D578B7">
        <w:rPr>
          <w:rFonts w:eastAsia="SimSun"/>
        </w:rPr>
        <w:t xml:space="preserve"> – STANICA </w:t>
      </w:r>
      <w:r w:rsidR="00811769" w:rsidRPr="00D578B7">
        <w:rPr>
          <w:rFonts w:eastAsia="SimSun"/>
        </w:rPr>
        <w:t>ZLATAR BISTRICA</w:t>
      </w:r>
      <w:bookmarkEnd w:id="1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2551"/>
        <w:gridCol w:w="3111"/>
      </w:tblGrid>
      <w:tr w:rsidR="00D014FF" w:rsidRPr="00D578B7" w14:paraId="7659D9B0" w14:textId="77777777" w:rsidTr="00D014FF">
        <w:trPr>
          <w:trHeight w:val="550"/>
          <w:jc w:val="center"/>
        </w:trPr>
        <w:tc>
          <w:tcPr>
            <w:tcW w:w="1875" w:type="pct"/>
            <w:vAlign w:val="center"/>
            <w:hideMark/>
          </w:tcPr>
          <w:p w14:paraId="2977F029" w14:textId="14EA19C1" w:rsidR="00D014FF" w:rsidRPr="004E6845" w:rsidRDefault="00D014FF" w:rsidP="00D014FF">
            <w:pPr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1408" w:type="pct"/>
            <w:vAlign w:val="center"/>
            <w:hideMark/>
          </w:tcPr>
          <w:p w14:paraId="7945169A" w14:textId="0CC3062E" w:rsidR="00D014FF" w:rsidRPr="004E6845" w:rsidRDefault="00D014FF" w:rsidP="00D014F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1717" w:type="pct"/>
            <w:vAlign w:val="center"/>
            <w:hideMark/>
          </w:tcPr>
          <w:p w14:paraId="6A811D9C" w14:textId="543EB1E2" w:rsidR="00D014FF" w:rsidRPr="004E6845" w:rsidRDefault="00D014FF" w:rsidP="00D014F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4C084F" w:rsidRPr="00D578B7" w14:paraId="47A85D45" w14:textId="77777777" w:rsidTr="00896D59">
        <w:trPr>
          <w:trHeight w:val="70"/>
          <w:jc w:val="center"/>
        </w:trPr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1942" w14:textId="77777777" w:rsidR="00865F0C" w:rsidRPr="004E6845" w:rsidRDefault="00D771C9" w:rsidP="00405D86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HGSS -č STANICA ZLATAR BISTRICA</w:t>
            </w:r>
          </w:p>
          <w:p w14:paraId="5958F24B" w14:textId="77777777" w:rsidR="00D771C9" w:rsidRPr="004E6845" w:rsidRDefault="00D771C9" w:rsidP="00405D86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Ulica Josipa Kraša 4, </w:t>
            </w:r>
          </w:p>
          <w:p w14:paraId="6F532696" w14:textId="44540BA6" w:rsidR="00D771C9" w:rsidRPr="004E6845" w:rsidRDefault="00D771C9" w:rsidP="00405D86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ž49 247 Zlatar Bistrica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42C6" w14:textId="383F1B25" w:rsidR="004C084F" w:rsidRPr="004E6845" w:rsidRDefault="00D771C9" w:rsidP="00D014FF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Darko Berljak, pročelnik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C5CB" w14:textId="77777777" w:rsidR="00865F0C" w:rsidRPr="004E6845" w:rsidRDefault="00D771C9" w:rsidP="00D014FF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Mob: 091 721 0208</w:t>
            </w:r>
          </w:p>
          <w:p w14:paraId="5F9A908D" w14:textId="4F49AF40" w:rsidR="00D771C9" w:rsidRPr="004E6845" w:rsidRDefault="00D771C9" w:rsidP="00D014FF">
            <w:pPr>
              <w:jc w:val="center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4E684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e-mail: zlatar.bistrica@hgss.hr</w:t>
            </w:r>
          </w:p>
        </w:tc>
      </w:tr>
    </w:tbl>
    <w:p w14:paraId="2BA635C3" w14:textId="44BD8364" w:rsidR="00866DCC" w:rsidRPr="005B369A" w:rsidRDefault="00D64FEE" w:rsidP="00C35059">
      <w:pPr>
        <w:pStyle w:val="Naslov2"/>
      </w:pPr>
      <w:bookmarkStart w:id="12" w:name="_Toc62733845"/>
      <w:bookmarkStart w:id="13" w:name="_Toc190241373"/>
      <w:r w:rsidRPr="005B369A">
        <w:t xml:space="preserve">PRILOG </w:t>
      </w:r>
      <w:r w:rsidR="00D13729" w:rsidRPr="005B369A">
        <w:t>5</w:t>
      </w:r>
      <w:r w:rsidRPr="005B369A">
        <w:t>. UDRUGE</w:t>
      </w:r>
      <w:bookmarkEnd w:id="12"/>
      <w:r w:rsidR="00896D59" w:rsidRPr="005B369A">
        <w:t xml:space="preserve"> GRAĐANA</w:t>
      </w:r>
      <w:bookmarkEnd w:id="13"/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55"/>
        <w:gridCol w:w="2594"/>
        <w:gridCol w:w="3118"/>
      </w:tblGrid>
      <w:tr w:rsidR="00EF2919" w:rsidRPr="005B369A" w14:paraId="2F2F1326" w14:textId="1B3E0B64" w:rsidTr="004E6845">
        <w:trPr>
          <w:trHeight w:val="544"/>
          <w:tblHeader/>
        </w:trPr>
        <w:tc>
          <w:tcPr>
            <w:tcW w:w="3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A5BAF5" w14:textId="63065EFF" w:rsidR="00EE1ADF" w:rsidRPr="005B369A" w:rsidRDefault="00EE1AD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NAZIV I ADRESA</w:t>
            </w:r>
          </w:p>
        </w:tc>
        <w:tc>
          <w:tcPr>
            <w:tcW w:w="25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0A6770" w14:textId="05B29C68" w:rsidR="00EE1ADF" w:rsidRPr="005B369A" w:rsidRDefault="00EE1AD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PREDSJEDNIK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47B267" w14:textId="02C95651" w:rsidR="00EE1ADF" w:rsidRPr="005B369A" w:rsidRDefault="00EE1AD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eastAsia="en-US" w:bidi="en-US"/>
              </w:rPr>
              <w:t>KONTAKT</w:t>
            </w:r>
          </w:p>
        </w:tc>
      </w:tr>
      <w:tr w:rsidR="00BC72FB" w:rsidRPr="005B369A" w14:paraId="4ABA1DA2" w14:textId="77777777" w:rsidTr="004E6845">
        <w:trPr>
          <w:trHeight w:val="70"/>
        </w:trPr>
        <w:tc>
          <w:tcPr>
            <w:tcW w:w="3355" w:type="dxa"/>
            <w:shd w:val="clear" w:color="auto" w:fill="auto"/>
            <w:vAlign w:val="center"/>
          </w:tcPr>
          <w:p w14:paraId="34858B77" w14:textId="77777777" w:rsidR="0068023C" w:rsidRPr="005B369A" w:rsidRDefault="00F24FEC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KINOLOŠKO DRUŠTVO “TOPLICE” KRAPINSKE TOPLICE</w:t>
            </w:r>
          </w:p>
          <w:p w14:paraId="2801BC74" w14:textId="4F309A75" w:rsidR="00AB0FF8" w:rsidRPr="005B369A" w:rsidRDefault="00AB0FF8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lastRenderedPageBreak/>
              <w:t>Gajeva</w:t>
            </w:r>
            <w:proofErr w:type="spellEnd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7, 49 217 Krapinske Toplice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65A78415" w14:textId="7A459A32" w:rsidR="00BC72FB" w:rsidRPr="005B369A" w:rsidRDefault="00F24FEC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lastRenderedPageBreak/>
              <w:t xml:space="preserve">Stjepan </w:t>
            </w: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Bednjanec</w:t>
            </w:r>
            <w:proofErr w:type="spellEnd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predsjednik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6830094" w14:textId="2862E93E" w:rsidR="00BC72FB" w:rsidRPr="005B369A" w:rsidRDefault="00F24FEC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 xml:space="preserve">Mob: 098 959 </w:t>
            </w:r>
            <w:r w:rsidR="009A3E1B"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3698</w:t>
            </w:r>
          </w:p>
        </w:tc>
      </w:tr>
      <w:tr w:rsidR="00EF2919" w:rsidRPr="005B369A" w14:paraId="2417000C" w14:textId="095DBCF8" w:rsidTr="004E6845">
        <w:trPr>
          <w:trHeight w:val="70"/>
        </w:trPr>
        <w:tc>
          <w:tcPr>
            <w:tcW w:w="3355" w:type="dxa"/>
            <w:shd w:val="clear" w:color="auto" w:fill="auto"/>
            <w:vAlign w:val="center"/>
          </w:tcPr>
          <w:p w14:paraId="405C5AFB" w14:textId="77777777" w:rsidR="0068023C" w:rsidRPr="005B369A" w:rsidRDefault="009A3E1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LOVAČKO DRUŠTVO “FAZAN” KRAPINSKE TOPLICE</w:t>
            </w:r>
          </w:p>
          <w:p w14:paraId="05A47256" w14:textId="77777777" w:rsidR="009A3E1B" w:rsidRPr="005B369A" w:rsidRDefault="009A3E1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Lovački</w:t>
            </w:r>
            <w:proofErr w:type="spellEnd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put 1, </w:t>
            </w:r>
          </w:p>
          <w:p w14:paraId="04CB2193" w14:textId="045D2D6D" w:rsidR="009A3E1B" w:rsidRPr="005B369A" w:rsidRDefault="009A3E1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3B61701E" w14:textId="582ED6BF" w:rsidR="005202DC" w:rsidRPr="005B369A" w:rsidRDefault="009A3E1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Ivica </w:t>
            </w: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Halapir</w:t>
            </w:r>
            <w:proofErr w:type="spellEnd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predsjednik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C272718" w14:textId="5EC81CB8" w:rsidR="002301F2" w:rsidRPr="005B369A" w:rsidRDefault="00AB0FF8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Mob: 09</w:t>
            </w:r>
            <w:r w:rsidR="000C297F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8 954 8512</w:t>
            </w:r>
          </w:p>
        </w:tc>
      </w:tr>
      <w:tr w:rsidR="00BC72FB" w:rsidRPr="005B369A" w14:paraId="2652A368" w14:textId="77777777" w:rsidTr="004E6845">
        <w:trPr>
          <w:trHeight w:val="70"/>
        </w:trPr>
        <w:tc>
          <w:tcPr>
            <w:tcW w:w="3355" w:type="dxa"/>
            <w:shd w:val="clear" w:color="auto" w:fill="auto"/>
            <w:vAlign w:val="center"/>
          </w:tcPr>
          <w:p w14:paraId="70E0A8AB" w14:textId="77777777" w:rsidR="0068023C" w:rsidRPr="005B369A" w:rsidRDefault="00A9144D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STRELJAČKA UDRUGA “FAZAN” KRAPINSKE TOPLICE</w:t>
            </w:r>
          </w:p>
          <w:p w14:paraId="509128DD" w14:textId="77777777" w:rsidR="00A9144D" w:rsidRPr="005B369A" w:rsidRDefault="00A9144D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Zagrebačka</w:t>
            </w:r>
            <w:proofErr w:type="spellEnd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13, </w:t>
            </w:r>
          </w:p>
          <w:p w14:paraId="60DB37B9" w14:textId="28EABE3E" w:rsidR="00A9144D" w:rsidRPr="005B369A" w:rsidRDefault="00A9144D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54F5AA11" w14:textId="69E6E587" w:rsidR="00BC72FB" w:rsidRPr="005B369A" w:rsidRDefault="00A9144D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Dalibor Fiket, </w:t>
            </w:r>
            <w:proofErr w:type="spellStart"/>
            <w:r w:rsidRPr="005B369A">
              <w:rPr>
                <w:rFonts w:ascii="Calibri" w:hAnsi="Calibri" w:cs="Calibri"/>
                <w:sz w:val="20"/>
                <w:szCs w:val="20"/>
                <w:lang w:val="en-US" w:bidi="en-US"/>
              </w:rPr>
              <w:t>predsjednik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8838296" w14:textId="77777777" w:rsidR="00BC72FB" w:rsidRPr="005B369A" w:rsidRDefault="003D3FA5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Tel: 049 232 677</w:t>
            </w:r>
          </w:p>
          <w:p w14:paraId="6F8A43A9" w14:textId="21EA5ACA" w:rsidR="003D3FA5" w:rsidRPr="005B369A" w:rsidRDefault="003D3FA5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5B369A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Mob: 091 388 0880</w:t>
            </w:r>
          </w:p>
        </w:tc>
      </w:tr>
    </w:tbl>
    <w:p w14:paraId="6191D185" w14:textId="77777777" w:rsidR="00031AEC" w:rsidRPr="00BF6787" w:rsidRDefault="00031AEC" w:rsidP="00C424E2">
      <w:pPr>
        <w:rPr>
          <w:highlight w:val="yellow"/>
          <w:lang w:eastAsia="en-US"/>
        </w:rPr>
        <w:sectPr w:rsidR="00031AEC" w:rsidRPr="00BF6787" w:rsidSect="008233D6">
          <w:footerReference w:type="default" r:id="rId1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ED55B17" w14:textId="76B3EFD1" w:rsidR="00C424E2" w:rsidRPr="000B4707" w:rsidRDefault="009026C2" w:rsidP="00922A3F">
      <w:pPr>
        <w:pStyle w:val="Naslov2"/>
        <w:spacing w:before="0"/>
      </w:pPr>
      <w:bookmarkStart w:id="14" w:name="_Toc62733847"/>
      <w:bookmarkStart w:id="15" w:name="_Toc190241374"/>
      <w:r w:rsidRPr="000B4707">
        <w:lastRenderedPageBreak/>
        <w:t xml:space="preserve">PRILOG </w:t>
      </w:r>
      <w:r w:rsidR="00D13729" w:rsidRPr="000B4707">
        <w:t>6</w:t>
      </w:r>
      <w:r w:rsidRPr="000B4707">
        <w:t xml:space="preserve">. </w:t>
      </w:r>
      <w:r w:rsidR="00031AEC" w:rsidRPr="000B4707">
        <w:t>POVJERENICI CIVILNE ZAŠTITE</w:t>
      </w:r>
      <w:bookmarkEnd w:id="14"/>
      <w:bookmarkEnd w:id="15"/>
      <w:r w:rsidR="00031AEC" w:rsidRPr="000B4707">
        <w:t xml:space="preserve"> </w:t>
      </w:r>
    </w:p>
    <w:tbl>
      <w:tblPr>
        <w:tblW w:w="50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118"/>
        <w:gridCol w:w="4673"/>
        <w:gridCol w:w="4539"/>
      </w:tblGrid>
      <w:tr w:rsidR="004C5EC1" w:rsidRPr="000B4707" w14:paraId="213B9B8C" w14:textId="77777777" w:rsidTr="004C5EC1">
        <w:trPr>
          <w:trHeight w:val="346"/>
          <w:tblHeader/>
          <w:jc w:val="center"/>
        </w:trPr>
        <w:tc>
          <w:tcPr>
            <w:tcW w:w="251" w:type="pct"/>
            <w:vAlign w:val="center"/>
          </w:tcPr>
          <w:p w14:paraId="5EFD14D3" w14:textId="77777777" w:rsidR="008D3236" w:rsidRPr="000B4707" w:rsidRDefault="008D3236" w:rsidP="004329F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R.BR.</w:t>
            </w:r>
          </w:p>
        </w:tc>
        <w:tc>
          <w:tcPr>
            <w:tcW w:w="1467" w:type="pct"/>
            <w:vAlign w:val="center"/>
          </w:tcPr>
          <w:p w14:paraId="2E14CABB" w14:textId="77777777" w:rsidR="008D3236" w:rsidRPr="000B4707" w:rsidRDefault="008D3236" w:rsidP="004329F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IME I PREZIME</w:t>
            </w:r>
          </w:p>
        </w:tc>
        <w:tc>
          <w:tcPr>
            <w:tcW w:w="1665" w:type="pct"/>
            <w:vAlign w:val="center"/>
          </w:tcPr>
          <w:p w14:paraId="6EB226DF" w14:textId="77777777" w:rsidR="008D3236" w:rsidRPr="000B4707" w:rsidRDefault="008D3236" w:rsidP="004329F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FUNKCIJA</w:t>
            </w:r>
          </w:p>
        </w:tc>
        <w:tc>
          <w:tcPr>
            <w:tcW w:w="1617" w:type="pct"/>
            <w:vAlign w:val="center"/>
          </w:tcPr>
          <w:p w14:paraId="2654E0AA" w14:textId="21EEBD0F" w:rsidR="008D3236" w:rsidRPr="000B4707" w:rsidRDefault="008D3236" w:rsidP="004329F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ADRESA / KONTAKT</w:t>
            </w:r>
          </w:p>
        </w:tc>
      </w:tr>
      <w:tr w:rsidR="00DD017F" w:rsidRPr="000B4707" w14:paraId="5C486CD5" w14:textId="77777777" w:rsidTr="004C5EC1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7A95B4DD" w14:textId="6ABBD78E" w:rsidR="00DD017F" w:rsidRPr="000B4707" w:rsidRDefault="00360D87" w:rsidP="004329F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>ZA NASELJE ČRET I LOVREĆA SELA</w:t>
            </w:r>
          </w:p>
        </w:tc>
      </w:tr>
      <w:tr w:rsidR="00851EEB" w:rsidRPr="000B4707" w14:paraId="200322FD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49219E10" w14:textId="4E274A99" w:rsidR="00851EEB" w:rsidRPr="000B4707" w:rsidRDefault="00851EEB" w:rsidP="004329F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1467" w:type="pct"/>
            <w:vAlign w:val="center"/>
          </w:tcPr>
          <w:p w14:paraId="29B9A534" w14:textId="1FF6E978" w:rsidR="00851EEB" w:rsidRPr="000B4707" w:rsidRDefault="00851EEB" w:rsidP="004329F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Stjepan Leskovar</w:t>
            </w:r>
          </w:p>
        </w:tc>
        <w:tc>
          <w:tcPr>
            <w:tcW w:w="1665" w:type="pct"/>
            <w:vAlign w:val="center"/>
          </w:tcPr>
          <w:p w14:paraId="52038A1D" w14:textId="6B122DE3" w:rsidR="00851EEB" w:rsidRPr="000B4707" w:rsidRDefault="00851EEB" w:rsidP="004329F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6B25B0F9" w14:textId="799648ED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Lovreća sela 34, mob 098 163 9097</w:t>
            </w:r>
          </w:p>
        </w:tc>
      </w:tr>
      <w:tr w:rsidR="004C5EC1" w:rsidRPr="000B4707" w14:paraId="3F7DE4E0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3362185B" w14:textId="77777777" w:rsidR="008D3236" w:rsidRPr="000B4707" w:rsidRDefault="008D3236" w:rsidP="004329F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554D29BB" w14:textId="1A207F2E" w:rsidR="008D3236" w:rsidRPr="000B4707" w:rsidRDefault="008D3236" w:rsidP="004329F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0C46E080" w14:textId="02693B9C" w:rsidR="008D3236" w:rsidRPr="000B4707" w:rsidRDefault="008D3236" w:rsidP="004329F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18C7AE7E" w14:textId="564078DB" w:rsidR="008D3236" w:rsidRPr="000B4707" w:rsidRDefault="008D3236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3B4EB75F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5E8FF343" w14:textId="4958366F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1467" w:type="pct"/>
            <w:vAlign w:val="center"/>
          </w:tcPr>
          <w:p w14:paraId="53743285" w14:textId="699588F4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Valentina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Kordej</w:t>
            </w:r>
            <w:proofErr w:type="spellEnd"/>
          </w:p>
        </w:tc>
        <w:tc>
          <w:tcPr>
            <w:tcW w:w="1665" w:type="pct"/>
            <w:vAlign w:val="center"/>
          </w:tcPr>
          <w:p w14:paraId="2BC308B6" w14:textId="1FFB9EC3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7431F346" w14:textId="49731857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Čret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36a, mob 091 720 4043</w:t>
            </w:r>
          </w:p>
        </w:tc>
      </w:tr>
      <w:tr w:rsidR="00130357" w:rsidRPr="000B4707" w14:paraId="64586347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55DD8390" w14:textId="77777777" w:rsidR="00130357" w:rsidRPr="000B4707" w:rsidRDefault="00130357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2E0D132A" w14:textId="77777777" w:rsidR="00130357" w:rsidRPr="000B4707" w:rsidRDefault="00130357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46A502A8" w14:textId="77777777" w:rsidR="00130357" w:rsidRPr="000B4707" w:rsidRDefault="00130357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4363BD0D" w14:textId="77777777" w:rsidR="00130357" w:rsidRPr="000B4707" w:rsidRDefault="00130357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4ECE57FD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2FFEC626" w14:textId="53ED1EF7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3.</w:t>
            </w:r>
          </w:p>
        </w:tc>
        <w:tc>
          <w:tcPr>
            <w:tcW w:w="1467" w:type="pct"/>
            <w:vAlign w:val="center"/>
          </w:tcPr>
          <w:p w14:paraId="5C045D9F" w14:textId="36F7083C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Krešimir Plahutar</w:t>
            </w:r>
          </w:p>
        </w:tc>
        <w:tc>
          <w:tcPr>
            <w:tcW w:w="1665" w:type="pct"/>
            <w:vAlign w:val="center"/>
          </w:tcPr>
          <w:p w14:paraId="2E8870FC" w14:textId="15074980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43632D51" w14:textId="4F1F19E8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Čret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87, mob 099 5115 714</w:t>
            </w:r>
          </w:p>
        </w:tc>
      </w:tr>
      <w:tr w:rsidR="00227473" w:rsidRPr="000B4707" w14:paraId="4123C4CE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5D125D66" w14:textId="77777777" w:rsidR="00227473" w:rsidRPr="000B4707" w:rsidRDefault="00227473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2495FFC0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29813F98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E7171B3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7338C2B5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652437DE" w14:textId="1A97C110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4.</w:t>
            </w:r>
          </w:p>
        </w:tc>
        <w:tc>
          <w:tcPr>
            <w:tcW w:w="1467" w:type="pct"/>
            <w:vAlign w:val="center"/>
          </w:tcPr>
          <w:p w14:paraId="39803104" w14:textId="795EA024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Zoran Ivanjek</w:t>
            </w:r>
          </w:p>
        </w:tc>
        <w:tc>
          <w:tcPr>
            <w:tcW w:w="1665" w:type="pct"/>
            <w:vAlign w:val="center"/>
          </w:tcPr>
          <w:p w14:paraId="05E5397A" w14:textId="74D970E7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45DABAB0" w14:textId="53F9F117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Čret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144, mob 091 5184 301</w:t>
            </w:r>
          </w:p>
        </w:tc>
      </w:tr>
      <w:tr w:rsidR="00227473" w:rsidRPr="000B4707" w14:paraId="11CF70C3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392929D" w14:textId="77777777" w:rsidR="00227473" w:rsidRPr="000B4707" w:rsidRDefault="00227473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090F6A6E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2F72A5D3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C505B67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B47DEB" w:rsidRPr="000B4707" w14:paraId="53E80736" w14:textId="77777777" w:rsidTr="004C5EC1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4E815D60" w14:textId="6DFCD2D4" w:rsidR="00B47DEB" w:rsidRPr="000B4707" w:rsidRDefault="00360D87" w:rsidP="00B47DE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 xml:space="preserve">ZA NASELJE </w:t>
            </w:r>
            <w:r w:rsidR="008D651C">
              <w:rPr>
                <w:rFonts w:ascii="Calibri" w:hAnsi="Calibri" w:cs="Calibri"/>
                <w:b/>
                <w:sz w:val="20"/>
                <w:szCs w:val="20"/>
              </w:rPr>
              <w:t xml:space="preserve">VRTNJAKOVEC, </w:t>
            </w:r>
            <w:r w:rsidRPr="000B4707">
              <w:rPr>
                <w:rFonts w:ascii="Calibri" w:hAnsi="Calibri" w:cs="Calibri"/>
                <w:b/>
                <w:sz w:val="20"/>
                <w:szCs w:val="20"/>
              </w:rPr>
              <w:t>DONJE VINO I DIO NASELJA KLUPCI</w:t>
            </w:r>
          </w:p>
        </w:tc>
      </w:tr>
      <w:tr w:rsidR="00851EEB" w:rsidRPr="000B4707" w14:paraId="5D75A0F4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07698C92" w14:textId="12A3851E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77426A5E" w14:textId="113AED1D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Boris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Frajman</w:t>
            </w:r>
            <w:proofErr w:type="spellEnd"/>
          </w:p>
        </w:tc>
        <w:tc>
          <w:tcPr>
            <w:tcW w:w="1665" w:type="pct"/>
            <w:vAlign w:val="center"/>
          </w:tcPr>
          <w:p w14:paraId="49F7943B" w14:textId="79B857CC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4BD24A35" w14:textId="6EB920D2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Donje Vino 31, mob 098 424 352</w:t>
            </w:r>
          </w:p>
        </w:tc>
      </w:tr>
      <w:tr w:rsidR="00B47DEB" w:rsidRPr="000B4707" w14:paraId="3FAF123E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04AC9858" w14:textId="77777777" w:rsidR="00B47DEB" w:rsidRPr="000B4707" w:rsidRDefault="00B47D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6C5D2A6E" w14:textId="4C423583" w:rsidR="00B47DEB" w:rsidRPr="000B4707" w:rsidRDefault="00B47D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4D319C38" w14:textId="160EAE52" w:rsidR="00B47DEB" w:rsidRPr="000B4707" w:rsidRDefault="00B47D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6FD7AA59" w14:textId="322D7C84" w:rsidR="00B47DEB" w:rsidRPr="000B4707" w:rsidRDefault="00B47D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B47DEB" w:rsidRPr="000B4707" w14:paraId="248D70A3" w14:textId="77777777" w:rsidTr="004C5EC1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2FDBF687" w14:textId="33966B48" w:rsidR="00B47DEB" w:rsidRPr="000B4707" w:rsidRDefault="00360D87" w:rsidP="00B47DE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 xml:space="preserve">ZA NASELJE </w:t>
            </w:r>
            <w:r w:rsidR="0066669C" w:rsidRPr="000B4707">
              <w:rPr>
                <w:rFonts w:ascii="Calibri" w:hAnsi="Calibri" w:cs="Calibri"/>
                <w:b/>
                <w:sz w:val="20"/>
                <w:szCs w:val="20"/>
              </w:rPr>
              <w:t>GREGUROVEC</w:t>
            </w:r>
            <w:r w:rsidR="008D651C">
              <w:rPr>
                <w:rFonts w:ascii="Calibri" w:hAnsi="Calibri" w:cs="Calibri"/>
                <w:b/>
                <w:sz w:val="20"/>
                <w:szCs w:val="20"/>
              </w:rPr>
              <w:t>, MATUROVEC I ORATJE</w:t>
            </w:r>
          </w:p>
        </w:tc>
      </w:tr>
      <w:tr w:rsidR="00851EEB" w:rsidRPr="000B4707" w14:paraId="456E7E24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6126DDA7" w14:textId="79E2B8F1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2B12319A" w14:textId="4F65A666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Ljiljana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Očić</w:t>
            </w:r>
            <w:proofErr w:type="spellEnd"/>
          </w:p>
        </w:tc>
        <w:tc>
          <w:tcPr>
            <w:tcW w:w="1665" w:type="pct"/>
            <w:vAlign w:val="center"/>
          </w:tcPr>
          <w:p w14:paraId="7405A3EE" w14:textId="4C346DAA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05F93B8F" w14:textId="182D79E0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Gregurovec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21, mob 098 793 809</w:t>
            </w:r>
          </w:p>
        </w:tc>
      </w:tr>
      <w:tr w:rsidR="00B47DEB" w:rsidRPr="000B4707" w14:paraId="4B2897DA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3AEA16D3" w14:textId="77777777" w:rsidR="00B47DEB" w:rsidRPr="000B4707" w:rsidRDefault="00B47D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417A7E22" w14:textId="1390417D" w:rsidR="00B47DEB" w:rsidRPr="000B4707" w:rsidRDefault="00B47D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1345C442" w14:textId="709808A3" w:rsidR="00B47DEB" w:rsidRPr="000B4707" w:rsidRDefault="00B47D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DD18D5A" w14:textId="6AE50FB2" w:rsidR="00B47DEB" w:rsidRPr="000B4707" w:rsidRDefault="00B47D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110B7101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335AB781" w14:textId="7E9281F2" w:rsidR="00851EEB" w:rsidRPr="000B4707" w:rsidRDefault="00851EEB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7.</w:t>
            </w:r>
          </w:p>
        </w:tc>
        <w:tc>
          <w:tcPr>
            <w:tcW w:w="1467" w:type="pct"/>
            <w:vAlign w:val="center"/>
          </w:tcPr>
          <w:p w14:paraId="3A3EB16C" w14:textId="45E13763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Slavko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Papeš</w:t>
            </w:r>
            <w:proofErr w:type="spellEnd"/>
          </w:p>
        </w:tc>
        <w:tc>
          <w:tcPr>
            <w:tcW w:w="1665" w:type="pct"/>
            <w:vAlign w:val="center"/>
          </w:tcPr>
          <w:p w14:paraId="122942BF" w14:textId="22CD2F47" w:rsidR="00851EEB" w:rsidRPr="000B4707" w:rsidRDefault="00851EEB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53F249F0" w14:textId="5BA18FBB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Maturovec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19, mob 0917684051</w:t>
            </w:r>
          </w:p>
        </w:tc>
      </w:tr>
      <w:tr w:rsidR="00227473" w:rsidRPr="000B4707" w14:paraId="75E11D90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7EFAEDA7" w14:textId="77777777" w:rsidR="00227473" w:rsidRPr="000B4707" w:rsidRDefault="00227473" w:rsidP="00B47DE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7B7C2C01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65B12ACE" w14:textId="77777777" w:rsidR="00227473" w:rsidRPr="000B4707" w:rsidRDefault="00227473" w:rsidP="00B47DE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8C41832" w14:textId="77777777" w:rsidR="00227473" w:rsidRPr="000B4707" w:rsidRDefault="00227473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52CBA" w:rsidRPr="000B4707" w14:paraId="0A9B06D9" w14:textId="77777777" w:rsidTr="00152CBA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5978CE9B" w14:textId="2D64A05E" w:rsidR="00152CBA" w:rsidRPr="000B4707" w:rsidRDefault="0066669C" w:rsidP="00B47DE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>ZA NASELJE HRŠAK BREG I SLIVONJA JAREK</w:t>
            </w:r>
          </w:p>
        </w:tc>
      </w:tr>
      <w:tr w:rsidR="00851EEB" w:rsidRPr="000B4707" w14:paraId="0F8F9B3A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786273F1" w14:textId="1E8DE91B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8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7406DED5" w14:textId="3F8BF4B5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Damir Vidović</w:t>
            </w:r>
          </w:p>
        </w:tc>
        <w:tc>
          <w:tcPr>
            <w:tcW w:w="1665" w:type="pct"/>
            <w:vAlign w:val="center"/>
          </w:tcPr>
          <w:p w14:paraId="469F7C00" w14:textId="66ED6227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6F64F81E" w14:textId="29F71192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Hršak Breg 28, mob 099674 6414</w:t>
            </w:r>
          </w:p>
        </w:tc>
      </w:tr>
      <w:tr w:rsidR="00152CBA" w:rsidRPr="000B4707" w14:paraId="212ADE8A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1342AB28" w14:textId="77777777" w:rsidR="00152CBA" w:rsidRPr="000B4707" w:rsidRDefault="00152CBA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7FACE203" w14:textId="2E874E92" w:rsidR="00152CBA" w:rsidRPr="000B4707" w:rsidRDefault="00152CBA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26678E0B" w14:textId="0D2DBBB9" w:rsidR="00152CBA" w:rsidRPr="000B4707" w:rsidRDefault="00152CBA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6DC106B2" w14:textId="05684BB9" w:rsidR="00152CBA" w:rsidRPr="000B4707" w:rsidRDefault="00152CBA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52CBA" w:rsidRPr="000B4707" w14:paraId="34D99097" w14:textId="77777777" w:rsidTr="00152CBA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24A3A40F" w14:textId="15F53DD1" w:rsidR="00152CBA" w:rsidRPr="000B4707" w:rsidRDefault="0066669C" w:rsidP="00152CB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 xml:space="preserve">ZA NASELJE </w:t>
            </w:r>
            <w:r w:rsidR="00405FD2" w:rsidRPr="000B4707">
              <w:rPr>
                <w:rFonts w:ascii="Calibri" w:hAnsi="Calibri" w:cs="Calibri"/>
                <w:b/>
                <w:sz w:val="20"/>
                <w:szCs w:val="20"/>
              </w:rPr>
              <w:t>KLOKOVEC I JASENOVEC ZAGORSKI</w:t>
            </w:r>
          </w:p>
        </w:tc>
      </w:tr>
      <w:tr w:rsidR="00152CBA" w:rsidRPr="000B4707" w14:paraId="6771A158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198CD317" w14:textId="7F48DC7E" w:rsidR="00152CBA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="00152CBA"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4A8AD1DA" w14:textId="049884D4" w:rsidR="00152CBA" w:rsidRPr="000B470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Milan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Čanžek</w:t>
            </w:r>
            <w:proofErr w:type="spellEnd"/>
          </w:p>
        </w:tc>
        <w:tc>
          <w:tcPr>
            <w:tcW w:w="1665" w:type="pct"/>
            <w:vAlign w:val="center"/>
          </w:tcPr>
          <w:p w14:paraId="4AA17063" w14:textId="2AC29614" w:rsidR="00152CBA" w:rsidRPr="0013035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2E6157CA" w14:textId="08819F55" w:rsidR="00152CBA" w:rsidRPr="000B470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Jasenovac Zagorski 15, mob 099 660 9330</w:t>
            </w:r>
          </w:p>
        </w:tc>
      </w:tr>
      <w:tr w:rsidR="00152CBA" w:rsidRPr="000B4707" w14:paraId="4D8672D6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0D479952" w14:textId="77777777" w:rsidR="00152CBA" w:rsidRPr="000B4707" w:rsidRDefault="00152CBA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0ED184EE" w14:textId="46F157CD" w:rsidR="00152CBA" w:rsidRPr="000B4707" w:rsidRDefault="00152CBA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16E56366" w14:textId="478B52B9" w:rsidR="00152CBA" w:rsidRPr="00130357" w:rsidRDefault="00152CBA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7922F7B9" w14:textId="236A7EB3" w:rsidR="00152CBA" w:rsidRPr="000B4707" w:rsidRDefault="00152CBA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405FD2" w:rsidRPr="000B4707" w14:paraId="2CB664D7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69ADEB06" w14:textId="0DC5790E" w:rsidR="00405FD2" w:rsidRPr="000B4707" w:rsidRDefault="00405FD2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</w:t>
            </w:r>
            <w:r w:rsidR="00851EEB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501E3306" w14:textId="4E0939E5" w:rsidR="00405FD2" w:rsidRPr="000B470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Ladislav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Čavlek</w:t>
            </w:r>
            <w:proofErr w:type="spellEnd"/>
          </w:p>
        </w:tc>
        <w:tc>
          <w:tcPr>
            <w:tcW w:w="1665" w:type="pct"/>
            <w:vAlign w:val="center"/>
          </w:tcPr>
          <w:p w14:paraId="319851F6" w14:textId="49B5D006" w:rsidR="00405FD2" w:rsidRPr="0013035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3B8D099B" w14:textId="051F60A3" w:rsidR="00405FD2" w:rsidRPr="000B4707" w:rsidRDefault="00130357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Jasenovac Zagorski 2, mob 091 473 4444</w:t>
            </w:r>
          </w:p>
        </w:tc>
      </w:tr>
      <w:tr w:rsidR="00405FD2" w:rsidRPr="000B4707" w14:paraId="760F947A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C47444D" w14:textId="77777777" w:rsidR="00405FD2" w:rsidRPr="000B4707" w:rsidRDefault="00405FD2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051420A8" w14:textId="77777777" w:rsidR="00405FD2" w:rsidRPr="000B4707" w:rsidRDefault="00405FD2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7035890C" w14:textId="77777777" w:rsidR="00405FD2" w:rsidRPr="000B4707" w:rsidRDefault="00405FD2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0D77E28" w14:textId="77777777" w:rsidR="00405FD2" w:rsidRPr="000B4707" w:rsidRDefault="00405FD2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56F7653C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7B5CE367" w14:textId="4A5952A7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11.</w:t>
            </w:r>
          </w:p>
        </w:tc>
        <w:tc>
          <w:tcPr>
            <w:tcW w:w="1467" w:type="pct"/>
            <w:vAlign w:val="center"/>
          </w:tcPr>
          <w:p w14:paraId="358CE905" w14:textId="7FAB6BEA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Boris Petrović</w:t>
            </w:r>
          </w:p>
        </w:tc>
        <w:tc>
          <w:tcPr>
            <w:tcW w:w="1665" w:type="pct"/>
            <w:vAlign w:val="center"/>
          </w:tcPr>
          <w:p w14:paraId="79D42F5E" w14:textId="52CE3A19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5C2A1F16" w14:textId="75D31856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Klokovec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163, mob 098 752 783</w:t>
            </w:r>
          </w:p>
        </w:tc>
      </w:tr>
      <w:tr w:rsidR="00851EEB" w:rsidRPr="000B4707" w14:paraId="42472C73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BF38B42" w14:textId="77777777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7932425B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1828A61B" w14:textId="77777777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6A7915D3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1ABF27FB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29165FA7" w14:textId="60EDB6AB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12.</w:t>
            </w:r>
          </w:p>
        </w:tc>
        <w:tc>
          <w:tcPr>
            <w:tcW w:w="1467" w:type="pct"/>
            <w:vAlign w:val="center"/>
          </w:tcPr>
          <w:p w14:paraId="5A604409" w14:textId="634007D3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Valerija Brodar</w:t>
            </w:r>
          </w:p>
        </w:tc>
        <w:tc>
          <w:tcPr>
            <w:tcW w:w="1665" w:type="pct"/>
            <w:vAlign w:val="center"/>
          </w:tcPr>
          <w:p w14:paraId="3A1EFA37" w14:textId="1453BD35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5171EDDD" w14:textId="43DF0168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Klokovec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136, mob 099 195 8960</w:t>
            </w:r>
          </w:p>
        </w:tc>
      </w:tr>
      <w:tr w:rsidR="00851EEB" w:rsidRPr="000B4707" w14:paraId="76680617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326D82DB" w14:textId="77777777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2E41C7A7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2C951F12" w14:textId="77777777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6FD5C15D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6EEBBBE5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178F77B6" w14:textId="4E96619C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14.</w:t>
            </w:r>
          </w:p>
        </w:tc>
        <w:tc>
          <w:tcPr>
            <w:tcW w:w="1467" w:type="pct"/>
            <w:vAlign w:val="center"/>
          </w:tcPr>
          <w:p w14:paraId="75F049DF" w14:textId="613FDEBD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Damir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Gudić</w:t>
            </w:r>
            <w:proofErr w:type="spellEnd"/>
          </w:p>
        </w:tc>
        <w:tc>
          <w:tcPr>
            <w:tcW w:w="1665" w:type="pct"/>
            <w:vAlign w:val="center"/>
          </w:tcPr>
          <w:p w14:paraId="1E4ED82A" w14:textId="7C910593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51C78951" w14:textId="091E9052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Klokovec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212, mob 099691 8299</w:t>
            </w:r>
          </w:p>
        </w:tc>
      </w:tr>
      <w:tr w:rsidR="00405FD2" w:rsidRPr="000B4707" w14:paraId="77D8D71C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494275E" w14:textId="77777777" w:rsidR="00405FD2" w:rsidRPr="000B4707" w:rsidRDefault="00405FD2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22B71FA3" w14:textId="77777777" w:rsidR="00405FD2" w:rsidRPr="000B4707" w:rsidRDefault="00405FD2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66456590" w14:textId="77777777" w:rsidR="00405FD2" w:rsidRPr="000B4707" w:rsidRDefault="00405FD2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0F562BBE" w14:textId="77777777" w:rsidR="00405FD2" w:rsidRPr="000B4707" w:rsidRDefault="00405FD2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6AFF812D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0AE8AFA9" w14:textId="5D37CC2E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15.</w:t>
            </w:r>
          </w:p>
        </w:tc>
        <w:tc>
          <w:tcPr>
            <w:tcW w:w="1467" w:type="pct"/>
            <w:vAlign w:val="center"/>
          </w:tcPr>
          <w:p w14:paraId="1BA7B020" w14:textId="558157C6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Stjepan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Halapir</w:t>
            </w:r>
            <w:proofErr w:type="spellEnd"/>
          </w:p>
        </w:tc>
        <w:tc>
          <w:tcPr>
            <w:tcW w:w="1665" w:type="pct"/>
            <w:vAlign w:val="center"/>
          </w:tcPr>
          <w:p w14:paraId="0B1C8B47" w14:textId="4DD5AE5C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6117D97D" w14:textId="2D6EEE6B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Jasenovac Zagorski 28, mob 098 169 0045</w:t>
            </w:r>
          </w:p>
        </w:tc>
      </w:tr>
      <w:tr w:rsidR="00851EEB" w:rsidRPr="000B4707" w14:paraId="7F944BB2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70B8359" w14:textId="77777777" w:rsidR="00851EEB" w:rsidRPr="000B4707" w:rsidRDefault="00851EEB" w:rsidP="00152CBA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3FBACBAB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7C242CE5" w14:textId="77777777" w:rsidR="00851EEB" w:rsidRPr="000B4707" w:rsidRDefault="00851EEB" w:rsidP="00152CBA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12DB3BDD" w14:textId="77777777" w:rsidR="00851EEB" w:rsidRPr="000B4707" w:rsidRDefault="00851EEB" w:rsidP="00152CB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52CBA" w:rsidRPr="000B4707" w14:paraId="458F07EA" w14:textId="77777777" w:rsidTr="00152CBA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18F68D14" w14:textId="1DC30790" w:rsidR="00152CBA" w:rsidRPr="000B4707" w:rsidRDefault="00405FD2" w:rsidP="00152CB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>ZA NASELJE KRAPINSKE TOPLICE</w:t>
            </w:r>
          </w:p>
        </w:tc>
      </w:tr>
      <w:tr w:rsidR="00851EEB" w:rsidRPr="000B4707" w14:paraId="072200BB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1B2F7912" w14:textId="621DCE7E" w:rsidR="00851EEB" w:rsidRPr="000B4707" w:rsidRDefault="00851EEB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6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074471F2" w14:textId="110FA5D8" w:rsidR="00851EEB" w:rsidRPr="000B4707" w:rsidRDefault="00851EEB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Mario Petrač</w:t>
            </w:r>
          </w:p>
        </w:tc>
        <w:tc>
          <w:tcPr>
            <w:tcW w:w="1665" w:type="pct"/>
            <w:vAlign w:val="center"/>
          </w:tcPr>
          <w:p w14:paraId="67D4128D" w14:textId="2502EEDC" w:rsidR="00851EEB" w:rsidRPr="000B4707" w:rsidRDefault="00851EEB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4DD8898F" w14:textId="182E3B30" w:rsidR="00851EEB" w:rsidRPr="000B4707" w:rsidRDefault="00851EEB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Zagrebačka 43, </w:t>
            </w:r>
            <w:r w:rsidR="00211BB8">
              <w:rPr>
                <w:rFonts w:ascii="Calibri" w:hAnsi="Calibri" w:cs="Calibri"/>
                <w:bCs/>
                <w:sz w:val="20"/>
                <w:szCs w:val="20"/>
              </w:rPr>
              <w:t>mob 091 460 4377</w:t>
            </w:r>
          </w:p>
        </w:tc>
      </w:tr>
      <w:tr w:rsidR="00B93183" w:rsidRPr="000B4707" w14:paraId="073A6AF3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04A821FD" w14:textId="77777777" w:rsidR="00B93183" w:rsidRPr="000B4707" w:rsidRDefault="00B93183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412C8FD2" w14:textId="132A3AC7" w:rsidR="00B93183" w:rsidRPr="000B4707" w:rsidRDefault="00B93183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65964BDF" w14:textId="748E539A" w:rsidR="00B93183" w:rsidRPr="000B4707" w:rsidRDefault="00B93183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51E98905" w14:textId="49559DAA" w:rsidR="00B93183" w:rsidRPr="000B4707" w:rsidRDefault="00B93183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14AE91B6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09FC0A14" w14:textId="6D2B492E" w:rsidR="00851EEB" w:rsidRPr="000B4707" w:rsidRDefault="00851EEB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7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251B5A10" w14:textId="34ECCD87" w:rsidR="00851EEB" w:rsidRPr="000B4707" w:rsidRDefault="00211BB8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Luka Ivanković</w:t>
            </w:r>
          </w:p>
        </w:tc>
        <w:tc>
          <w:tcPr>
            <w:tcW w:w="1665" w:type="pct"/>
            <w:vAlign w:val="center"/>
          </w:tcPr>
          <w:p w14:paraId="255AE584" w14:textId="5633DBEC" w:rsidR="00851EEB" w:rsidRPr="000B4707" w:rsidRDefault="00851EEB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2B23BA4B" w14:textId="78A1C3A3" w:rsidR="00851EEB" w:rsidRPr="000B4707" w:rsidRDefault="00211BB8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Zagrebačka 16, mob 095 854 9267</w:t>
            </w:r>
          </w:p>
        </w:tc>
      </w:tr>
      <w:tr w:rsidR="00405FD2" w:rsidRPr="000B4707" w14:paraId="0D8D1B91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0818AB04" w14:textId="77777777" w:rsidR="00405FD2" w:rsidRPr="000B4707" w:rsidRDefault="00405FD2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35657F43" w14:textId="77777777" w:rsidR="00405FD2" w:rsidRPr="000B4707" w:rsidRDefault="00405FD2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11CFF9C5" w14:textId="77777777" w:rsidR="00405FD2" w:rsidRPr="000B4707" w:rsidRDefault="00405FD2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72ADB888" w14:textId="77777777" w:rsidR="00405FD2" w:rsidRPr="000B4707" w:rsidRDefault="00405FD2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51EEB" w:rsidRPr="000B4707" w14:paraId="19D5C5DA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65108F9C" w14:textId="067F5AA4" w:rsidR="00851EEB" w:rsidRPr="000B4707" w:rsidRDefault="00851EEB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8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47625081" w14:textId="3AF39519" w:rsidR="00851EEB" w:rsidRPr="000B4707" w:rsidRDefault="00211BB8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Srećko Heršak</w:t>
            </w:r>
          </w:p>
        </w:tc>
        <w:tc>
          <w:tcPr>
            <w:tcW w:w="1665" w:type="pct"/>
            <w:vAlign w:val="center"/>
          </w:tcPr>
          <w:p w14:paraId="21B72FDE" w14:textId="329906AB" w:rsidR="00851EEB" w:rsidRPr="000B4707" w:rsidRDefault="00851EEB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0BB42AAC" w14:textId="75ADCBFF" w:rsidR="00851EEB" w:rsidRPr="000B4707" w:rsidRDefault="00211BB8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Ljudevita Gaja 3, mob 095 6666 095</w:t>
            </w:r>
          </w:p>
        </w:tc>
      </w:tr>
      <w:tr w:rsidR="00405FD2" w:rsidRPr="000B4707" w14:paraId="4A321F79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39140CF8" w14:textId="77777777" w:rsidR="00405FD2" w:rsidRPr="000B4707" w:rsidRDefault="00405FD2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51425897" w14:textId="77777777" w:rsidR="00405FD2" w:rsidRPr="000B4707" w:rsidRDefault="00405FD2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794D722B" w14:textId="77777777" w:rsidR="00405FD2" w:rsidRPr="000B4707" w:rsidRDefault="00405FD2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2B21C93E" w14:textId="77777777" w:rsidR="00405FD2" w:rsidRPr="000B4707" w:rsidRDefault="00405FD2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9D14F9" w:rsidRPr="000B4707" w14:paraId="37F15637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7FEE3786" w14:textId="44BBC975" w:rsidR="009D14F9" w:rsidRPr="000B4707" w:rsidRDefault="009D14F9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70D51653" w14:textId="5F2B1568" w:rsidR="009D14F9" w:rsidRPr="000B4707" w:rsidRDefault="009D14F9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Mario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Fućkar</w:t>
            </w:r>
            <w:proofErr w:type="spellEnd"/>
          </w:p>
        </w:tc>
        <w:tc>
          <w:tcPr>
            <w:tcW w:w="1665" w:type="pct"/>
            <w:vAlign w:val="center"/>
          </w:tcPr>
          <w:p w14:paraId="39C657BA" w14:textId="27B71E5B" w:rsidR="009D14F9" w:rsidRPr="000B4707" w:rsidRDefault="009D14F9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092051DE" w14:textId="3181CDA5" w:rsidR="009D14F9" w:rsidRPr="000B4707" w:rsidRDefault="009D14F9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Zagorski put 5, mob 099 848 3386</w:t>
            </w:r>
          </w:p>
        </w:tc>
      </w:tr>
      <w:tr w:rsidR="00405FD2" w:rsidRPr="000B4707" w14:paraId="025C1141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40854808" w14:textId="77777777" w:rsidR="00405FD2" w:rsidRPr="000B4707" w:rsidRDefault="00405FD2" w:rsidP="00B9318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542942C2" w14:textId="77777777" w:rsidR="00405FD2" w:rsidRPr="000B4707" w:rsidRDefault="00405FD2" w:rsidP="00B93183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4DF2DCE0" w14:textId="77777777" w:rsidR="00405FD2" w:rsidRPr="000B4707" w:rsidRDefault="00405FD2" w:rsidP="00B93183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79105364" w14:textId="77777777" w:rsidR="00405FD2" w:rsidRPr="000B4707" w:rsidRDefault="00405FD2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CE4B3E" w:rsidRPr="000B4707" w14:paraId="6A3AFD4F" w14:textId="77777777" w:rsidTr="00CE4B3E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66EE979B" w14:textId="34282674" w:rsidR="00CE4B3E" w:rsidRPr="000B4707" w:rsidRDefault="00405FD2" w:rsidP="00B9318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 xml:space="preserve">ZA NASELJE MALA </w:t>
            </w:r>
            <w:r w:rsidR="003A6148" w:rsidRPr="000B4707">
              <w:rPr>
                <w:rFonts w:ascii="Calibri" w:hAnsi="Calibri" w:cs="Calibri"/>
                <w:b/>
                <w:sz w:val="20"/>
                <w:szCs w:val="20"/>
              </w:rPr>
              <w:t>ERPENJA</w:t>
            </w:r>
          </w:p>
        </w:tc>
      </w:tr>
      <w:tr w:rsidR="009D14F9" w:rsidRPr="000B4707" w14:paraId="7F6B7C48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74149E08" w14:textId="01BF521C" w:rsidR="009D14F9" w:rsidRPr="000B4707" w:rsidRDefault="009D14F9" w:rsidP="00CE4B3E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20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55FF8D0B" w14:textId="6B8F64D6" w:rsidR="009D14F9" w:rsidRPr="000B4707" w:rsidRDefault="009D14F9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Stjepan Kolar</w:t>
            </w:r>
          </w:p>
        </w:tc>
        <w:tc>
          <w:tcPr>
            <w:tcW w:w="1665" w:type="pct"/>
            <w:vAlign w:val="center"/>
          </w:tcPr>
          <w:p w14:paraId="47D2CDD1" w14:textId="20A824E7" w:rsidR="009D14F9" w:rsidRPr="000B4707" w:rsidRDefault="009D14F9" w:rsidP="00CE4B3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7D2E9733" w14:textId="15912BC3" w:rsidR="009D14F9" w:rsidRPr="000B4707" w:rsidRDefault="009D14F9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Mala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Erpenja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45, mob 098 922 1019</w:t>
            </w:r>
          </w:p>
        </w:tc>
      </w:tr>
      <w:tr w:rsidR="00CE4B3E" w:rsidRPr="000B4707" w14:paraId="1955AB01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598BC0A1" w14:textId="77777777" w:rsidR="00CE4B3E" w:rsidRPr="000B4707" w:rsidRDefault="00CE4B3E" w:rsidP="00CE4B3E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6169BEAC" w14:textId="1C82E138" w:rsidR="00CE4B3E" w:rsidRPr="000B4707" w:rsidRDefault="00CE4B3E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30C4B2B0" w14:textId="07247400" w:rsidR="00CE4B3E" w:rsidRPr="000B4707" w:rsidRDefault="00CE4B3E" w:rsidP="00CE4B3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0507DA7D" w14:textId="1BFAFF65" w:rsidR="00CE4B3E" w:rsidRPr="000B4707" w:rsidRDefault="00CE4B3E" w:rsidP="00CE4B3E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A16C4B" w:rsidRPr="000B4707" w14:paraId="4E556B8E" w14:textId="77777777" w:rsidTr="00A16C4B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5242236A" w14:textId="0ADCEF41" w:rsidR="00A16C4B" w:rsidRPr="000B4707" w:rsidRDefault="003A6148" w:rsidP="00A16C4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 xml:space="preserve">ZA NASELJE </w:t>
            </w:r>
            <w:r w:rsidR="000B4707" w:rsidRPr="000B4707">
              <w:rPr>
                <w:rFonts w:ascii="Calibri" w:hAnsi="Calibri" w:cs="Calibri"/>
                <w:b/>
                <w:sz w:val="20"/>
                <w:szCs w:val="20"/>
              </w:rPr>
              <w:t>SELNO</w:t>
            </w:r>
          </w:p>
        </w:tc>
      </w:tr>
      <w:tr w:rsidR="009D14F9" w:rsidRPr="000B4707" w14:paraId="391FEC21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3E0BFC74" w14:textId="04481D2E" w:rsidR="009D14F9" w:rsidRPr="000B4707" w:rsidRDefault="009D14F9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467" w:type="pct"/>
            <w:vAlign w:val="center"/>
          </w:tcPr>
          <w:p w14:paraId="6CE0CE1F" w14:textId="53A21946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Stjepan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Črepak</w:t>
            </w:r>
            <w:proofErr w:type="spellEnd"/>
          </w:p>
        </w:tc>
        <w:tc>
          <w:tcPr>
            <w:tcW w:w="1665" w:type="pct"/>
            <w:vAlign w:val="center"/>
          </w:tcPr>
          <w:p w14:paraId="07506F41" w14:textId="200BADB5" w:rsidR="009D14F9" w:rsidRPr="000B4707" w:rsidRDefault="009D14F9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33C8CAFC" w14:textId="475F1C79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Selno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62, mob 098 1758 108</w:t>
            </w:r>
          </w:p>
        </w:tc>
      </w:tr>
      <w:tr w:rsidR="00A16C4B" w:rsidRPr="000B4707" w14:paraId="4928ECB4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18B28BE0" w14:textId="77777777" w:rsidR="00A16C4B" w:rsidRPr="000B4707" w:rsidRDefault="00A16C4B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14ACDAB5" w14:textId="1EF9FEB7" w:rsidR="00A16C4B" w:rsidRPr="000B4707" w:rsidRDefault="00A16C4B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464F0C6C" w14:textId="44A8E8DB" w:rsidR="00A16C4B" w:rsidRPr="000B4707" w:rsidRDefault="00A16C4B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619C6DB0" w14:textId="406D858A" w:rsidR="00A16C4B" w:rsidRPr="000B4707" w:rsidRDefault="00A16C4B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9D14F9" w:rsidRPr="000B4707" w14:paraId="668D8E8F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0E438AFA" w14:textId="62410FD0" w:rsidR="009D14F9" w:rsidRPr="000B4707" w:rsidRDefault="009D14F9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22.</w:t>
            </w:r>
          </w:p>
        </w:tc>
        <w:tc>
          <w:tcPr>
            <w:tcW w:w="1467" w:type="pct"/>
            <w:vAlign w:val="center"/>
          </w:tcPr>
          <w:p w14:paraId="50374E52" w14:textId="3A6DA7A6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Ivan Rožić</w:t>
            </w:r>
          </w:p>
        </w:tc>
        <w:tc>
          <w:tcPr>
            <w:tcW w:w="1665" w:type="pct"/>
            <w:vAlign w:val="center"/>
          </w:tcPr>
          <w:p w14:paraId="74C46DC9" w14:textId="35EBB922" w:rsidR="009D14F9" w:rsidRPr="000B4707" w:rsidRDefault="009D14F9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2EB4BB98" w14:textId="797A3C63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Selno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129, mob 098 1889 010</w:t>
            </w:r>
          </w:p>
        </w:tc>
      </w:tr>
      <w:tr w:rsidR="008D651C" w:rsidRPr="000B4707" w14:paraId="556A1CC3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5FA2E3B5" w14:textId="77777777" w:rsidR="008D651C" w:rsidRPr="000B4707" w:rsidRDefault="008D651C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070675D7" w14:textId="77777777" w:rsidR="008D651C" w:rsidRPr="000B4707" w:rsidRDefault="008D651C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1DE37FD7" w14:textId="77777777" w:rsidR="008D651C" w:rsidRPr="000B4707" w:rsidRDefault="008D651C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3BAC2091" w14:textId="77777777" w:rsidR="008D651C" w:rsidRPr="000B4707" w:rsidRDefault="008D651C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A16C4B" w:rsidRPr="000B4707" w14:paraId="42569A02" w14:textId="77777777" w:rsidTr="00A16C4B">
        <w:trPr>
          <w:trHeight w:val="346"/>
          <w:jc w:val="center"/>
        </w:trPr>
        <w:tc>
          <w:tcPr>
            <w:tcW w:w="5000" w:type="pct"/>
            <w:gridSpan w:val="4"/>
            <w:vAlign w:val="center"/>
          </w:tcPr>
          <w:p w14:paraId="61818EF8" w14:textId="238501B2" w:rsidR="00A16C4B" w:rsidRPr="000B4707" w:rsidRDefault="000B4707" w:rsidP="00A16C4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B4707">
              <w:rPr>
                <w:rFonts w:ascii="Calibri" w:hAnsi="Calibri" w:cs="Calibri"/>
                <w:b/>
                <w:sz w:val="20"/>
                <w:szCs w:val="20"/>
              </w:rPr>
              <w:t>ZA NASELJE VIČA SELA</w:t>
            </w:r>
            <w:r w:rsidR="008D651C">
              <w:rPr>
                <w:rFonts w:ascii="Calibri" w:hAnsi="Calibri" w:cs="Calibri"/>
                <w:b/>
                <w:sz w:val="20"/>
                <w:szCs w:val="20"/>
              </w:rPr>
              <w:t xml:space="preserve"> I JURJEVEC</w:t>
            </w:r>
          </w:p>
        </w:tc>
      </w:tr>
      <w:tr w:rsidR="009D14F9" w:rsidRPr="000B4707" w14:paraId="786C3E2B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0F5F175F" w14:textId="55888A41" w:rsidR="009D14F9" w:rsidRPr="000B4707" w:rsidRDefault="009D14F9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B4707">
              <w:rPr>
                <w:rFonts w:ascii="Calibri" w:hAnsi="Calibri" w:cs="Calibri"/>
                <w:bCs/>
                <w:sz w:val="20"/>
                <w:szCs w:val="20"/>
              </w:rPr>
              <w:t>23.</w:t>
            </w:r>
          </w:p>
        </w:tc>
        <w:tc>
          <w:tcPr>
            <w:tcW w:w="1467" w:type="pct"/>
            <w:vAlign w:val="center"/>
          </w:tcPr>
          <w:p w14:paraId="4E10466B" w14:textId="51DDD8CC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Lidija Ferina</w:t>
            </w:r>
          </w:p>
        </w:tc>
        <w:tc>
          <w:tcPr>
            <w:tcW w:w="1665" w:type="pct"/>
            <w:vAlign w:val="center"/>
          </w:tcPr>
          <w:p w14:paraId="616A4578" w14:textId="24E66416" w:rsidR="009D14F9" w:rsidRPr="000B4707" w:rsidRDefault="009D14F9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44F7FB30" w14:textId="1C2D4E76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Vića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Sela 41, mob 097 6725 195</w:t>
            </w:r>
          </w:p>
        </w:tc>
      </w:tr>
      <w:tr w:rsidR="00A16C4B" w:rsidRPr="000B4707" w14:paraId="2140AE2B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6B9A00BD" w14:textId="77777777" w:rsidR="00A16C4B" w:rsidRPr="000B4707" w:rsidRDefault="00A16C4B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0E1B3C16" w14:textId="7C73322E" w:rsidR="00A16C4B" w:rsidRPr="000B4707" w:rsidRDefault="00A16C4B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45DCE159" w14:textId="3D4ADFA9" w:rsidR="00A16C4B" w:rsidRPr="000B4707" w:rsidRDefault="00A16C4B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45BDE681" w14:textId="0F11EA01" w:rsidR="00A16C4B" w:rsidRPr="000B4707" w:rsidRDefault="00A16C4B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9D14F9" w:rsidRPr="000B4707" w14:paraId="7A719590" w14:textId="77777777" w:rsidTr="004C5EC1">
        <w:trPr>
          <w:trHeight w:val="346"/>
          <w:jc w:val="center"/>
        </w:trPr>
        <w:tc>
          <w:tcPr>
            <w:tcW w:w="251" w:type="pct"/>
            <w:vMerge w:val="restart"/>
            <w:vAlign w:val="center"/>
          </w:tcPr>
          <w:p w14:paraId="238BAC74" w14:textId="58408DA4" w:rsidR="009D14F9" w:rsidRPr="000B4707" w:rsidRDefault="009D14F9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24.</w:t>
            </w:r>
          </w:p>
        </w:tc>
        <w:tc>
          <w:tcPr>
            <w:tcW w:w="1467" w:type="pct"/>
            <w:vAlign w:val="center"/>
          </w:tcPr>
          <w:p w14:paraId="4063A40D" w14:textId="196A2D3D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Davor Kramarić</w:t>
            </w:r>
          </w:p>
        </w:tc>
        <w:tc>
          <w:tcPr>
            <w:tcW w:w="1665" w:type="pct"/>
            <w:vAlign w:val="center"/>
          </w:tcPr>
          <w:p w14:paraId="49994C41" w14:textId="7843E024" w:rsidR="009D14F9" w:rsidRPr="000B4707" w:rsidRDefault="009D14F9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0357">
              <w:rPr>
                <w:rFonts w:ascii="Calibri" w:hAnsi="Calibri" w:cs="Calibri"/>
                <w:bCs/>
                <w:sz w:val="20"/>
                <w:szCs w:val="20"/>
              </w:rPr>
              <w:t>Povjerenik</w:t>
            </w:r>
          </w:p>
        </w:tc>
        <w:tc>
          <w:tcPr>
            <w:tcW w:w="1617" w:type="pct"/>
            <w:vAlign w:val="center"/>
          </w:tcPr>
          <w:p w14:paraId="190F4909" w14:textId="64F6AEBF" w:rsidR="009D14F9" w:rsidRPr="000B4707" w:rsidRDefault="009D14F9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Vića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Sela 44b, mob 098 183 9843</w:t>
            </w:r>
          </w:p>
        </w:tc>
      </w:tr>
      <w:tr w:rsidR="008D651C" w:rsidRPr="000B4707" w14:paraId="0C4C3527" w14:textId="77777777" w:rsidTr="004C5EC1">
        <w:trPr>
          <w:trHeight w:val="346"/>
          <w:jc w:val="center"/>
        </w:trPr>
        <w:tc>
          <w:tcPr>
            <w:tcW w:w="251" w:type="pct"/>
            <w:vMerge/>
            <w:vAlign w:val="center"/>
          </w:tcPr>
          <w:p w14:paraId="7283B776" w14:textId="77777777" w:rsidR="008D651C" w:rsidRPr="000B4707" w:rsidRDefault="008D651C" w:rsidP="00A16C4B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67" w:type="pct"/>
            <w:vAlign w:val="center"/>
          </w:tcPr>
          <w:p w14:paraId="42221756" w14:textId="77777777" w:rsidR="008D651C" w:rsidRPr="000B4707" w:rsidRDefault="008D651C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65" w:type="pct"/>
            <w:vAlign w:val="center"/>
          </w:tcPr>
          <w:p w14:paraId="30E6269E" w14:textId="77777777" w:rsidR="008D651C" w:rsidRPr="000B4707" w:rsidRDefault="008D651C" w:rsidP="00A16C4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17" w:type="pct"/>
            <w:vAlign w:val="center"/>
          </w:tcPr>
          <w:p w14:paraId="08645637" w14:textId="77777777" w:rsidR="008D651C" w:rsidRPr="000B4707" w:rsidRDefault="008D651C" w:rsidP="00A16C4B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43C97665" w14:textId="77777777" w:rsidR="001978EC" w:rsidRPr="000B4707" w:rsidRDefault="001978EC" w:rsidP="001978EC">
      <w:pPr>
        <w:rPr>
          <w:lang w:eastAsia="en-US"/>
        </w:rPr>
        <w:sectPr w:rsidR="001978EC" w:rsidRPr="000B4707" w:rsidSect="008233D6">
          <w:footerReference w:type="default" r:id="rId2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D9C4380" w14:textId="7C1398A7" w:rsidR="00C424E2" w:rsidRPr="00B11EDB" w:rsidRDefault="007B600C" w:rsidP="00922A3F">
      <w:pPr>
        <w:pStyle w:val="Naslov2"/>
        <w:spacing w:before="0"/>
      </w:pPr>
      <w:bookmarkStart w:id="16" w:name="_Toc62733848"/>
      <w:bookmarkStart w:id="17" w:name="_Toc190241375"/>
      <w:r w:rsidRPr="00B11EDB">
        <w:lastRenderedPageBreak/>
        <w:t xml:space="preserve">PRILOG </w:t>
      </w:r>
      <w:r w:rsidR="00D13729" w:rsidRPr="00B11EDB">
        <w:t>7</w:t>
      </w:r>
      <w:r w:rsidRPr="00B11EDB">
        <w:t>. PRAVNE OSOBE OD INTERESA ZA SUSTAV CIVILNE ZAŠTITE</w:t>
      </w:r>
      <w:bookmarkEnd w:id="16"/>
      <w:bookmarkEnd w:id="17"/>
    </w:p>
    <w:p w14:paraId="3C480D5B" w14:textId="283CE19B" w:rsidR="00136E0E" w:rsidRPr="00B11EDB" w:rsidRDefault="00AC5378" w:rsidP="00AC5378">
      <w:pPr>
        <w:pStyle w:val="Naslov3"/>
      </w:pPr>
      <w:bookmarkStart w:id="18" w:name="_Toc190241376"/>
      <w:bookmarkStart w:id="19" w:name="_Hlk98136687"/>
      <w:r w:rsidRPr="00B11EDB">
        <w:t xml:space="preserve">PRILOG </w:t>
      </w:r>
      <w:r w:rsidR="00D13729" w:rsidRPr="00B11EDB">
        <w:t>7</w:t>
      </w:r>
      <w:r w:rsidRPr="00B11EDB">
        <w:t>.</w:t>
      </w:r>
      <w:r w:rsidR="001A1828" w:rsidRPr="00B11EDB">
        <w:t>1</w:t>
      </w:r>
      <w:r w:rsidRPr="00B11EDB">
        <w:t>.</w:t>
      </w:r>
      <w:r w:rsidR="00D13729" w:rsidRPr="00B11EDB">
        <w:t xml:space="preserve"> </w:t>
      </w:r>
      <w:r w:rsidR="00D62FFB" w:rsidRPr="00B11EDB">
        <w:t>EKO ALEJA d.o.o.</w:t>
      </w:r>
      <w:bookmarkEnd w:id="18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260"/>
      </w:tblGrid>
      <w:tr w:rsidR="00991D3A" w:rsidRPr="00B11EDB" w14:paraId="220CAB19" w14:textId="77777777" w:rsidTr="004E6845">
        <w:trPr>
          <w:trHeight w:val="486"/>
        </w:trPr>
        <w:tc>
          <w:tcPr>
            <w:tcW w:w="3256" w:type="dxa"/>
            <w:shd w:val="clear" w:color="auto" w:fill="auto"/>
            <w:vAlign w:val="center"/>
          </w:tcPr>
          <w:p w14:paraId="6526E629" w14:textId="53DCFC1C" w:rsidR="00991D3A" w:rsidRPr="00B11EDB" w:rsidRDefault="00991D3A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588F0F" w14:textId="7CAE0493" w:rsidR="00991D3A" w:rsidRPr="00B11EDB" w:rsidRDefault="00991D3A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74F5F7" w14:textId="02EA2195" w:rsidR="00991D3A" w:rsidRPr="00B11EDB" w:rsidRDefault="00991D3A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584905" w:rsidRPr="00B11EDB" w14:paraId="3B37D9AD" w14:textId="77777777" w:rsidTr="004E6845">
        <w:trPr>
          <w:trHeight w:val="70"/>
        </w:trPr>
        <w:tc>
          <w:tcPr>
            <w:tcW w:w="3256" w:type="dxa"/>
            <w:shd w:val="clear" w:color="auto" w:fill="auto"/>
            <w:vAlign w:val="center"/>
          </w:tcPr>
          <w:p w14:paraId="7A4287A6" w14:textId="6CC1BABE" w:rsidR="00274466" w:rsidRPr="00B11EDB" w:rsidRDefault="00B400B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EKO ALEJA d.o.o. </w:t>
            </w:r>
            <w:r w:rsidR="00542E40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za komunalne djelatnosti</w:t>
            </w:r>
          </w:p>
          <w:p w14:paraId="51799F86" w14:textId="77777777" w:rsidR="00B400B7" w:rsidRPr="00B11EDB" w:rsidRDefault="00B400B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Ljudevita Gaja 27, </w:t>
            </w:r>
          </w:p>
          <w:p w14:paraId="5B0C918F" w14:textId="57D6409D" w:rsidR="00B400B7" w:rsidRPr="00B11EDB" w:rsidRDefault="00B400B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38F820" w14:textId="5E8DACCA" w:rsidR="007C3578" w:rsidRPr="00B11EDB" w:rsidRDefault="00B400B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Davor </w:t>
            </w:r>
            <w:proofErr w:type="spellStart"/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Podgajski</w:t>
            </w:r>
            <w:proofErr w:type="spellEnd"/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, direktor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ED53A8A" w14:textId="77777777" w:rsidR="00274466" w:rsidRPr="00B11EDB" w:rsidRDefault="00542E40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049 444 046</w:t>
            </w:r>
          </w:p>
          <w:p w14:paraId="0093A544" w14:textId="27FB8B34" w:rsidR="00542E40" w:rsidRPr="00B11EDB" w:rsidRDefault="00542E40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e-mail: </w:t>
            </w:r>
            <w:hyperlink r:id="rId21" w:history="1">
              <w:r w:rsidRPr="00B11EDB">
                <w:rPr>
                  <w:rStyle w:val="Hiperveza"/>
                  <w:rFonts w:eastAsia="Calibri" w:cs="Calibri"/>
                  <w:color w:val="auto"/>
                  <w:sz w:val="20"/>
                  <w:szCs w:val="20"/>
                  <w:u w:val="none"/>
                  <w:shd w:val="clear" w:color="auto" w:fill="FFFFFF"/>
                  <w:lang w:eastAsia="en-US"/>
                </w:rPr>
                <w:t>info@ekoaleja.hr</w:t>
              </w:r>
            </w:hyperlink>
          </w:p>
        </w:tc>
      </w:tr>
      <w:bookmarkEnd w:id="19"/>
    </w:tbl>
    <w:p w14:paraId="1ED96B11" w14:textId="6614D4B1" w:rsidR="00161775" w:rsidRPr="00BF6787" w:rsidRDefault="00161775" w:rsidP="00161775">
      <w:pPr>
        <w:rPr>
          <w:highlight w:val="yellow"/>
          <w:lang w:eastAsia="en-US"/>
        </w:rPr>
      </w:pPr>
    </w:p>
    <w:p w14:paraId="45A78E01" w14:textId="34BE2307" w:rsidR="00A02449" w:rsidRPr="008F602A" w:rsidRDefault="00A02449" w:rsidP="00A02449">
      <w:pPr>
        <w:pStyle w:val="Naslov3"/>
        <w:spacing w:before="0"/>
      </w:pPr>
      <w:bookmarkStart w:id="20" w:name="_Toc190241377"/>
      <w:r w:rsidRPr="008F602A">
        <w:t xml:space="preserve">PRILOG 7.2. </w:t>
      </w:r>
      <w:r w:rsidR="00D62FFB" w:rsidRPr="008F602A">
        <w:t>SPECIJA</w:t>
      </w:r>
      <w:r w:rsidR="00F61298" w:rsidRPr="008F602A">
        <w:t>LNA</w:t>
      </w:r>
      <w:r w:rsidR="00D62FFB" w:rsidRPr="008F602A">
        <w:t xml:space="preserve"> BOLNICA ZA MEDICINSKU REHABILITACIJU KRAPINSKE TOPLICE</w:t>
      </w:r>
      <w:bookmarkEnd w:id="20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260"/>
      </w:tblGrid>
      <w:tr w:rsidR="00A02449" w:rsidRPr="008F602A" w14:paraId="0B25F80A" w14:textId="77777777" w:rsidTr="004E6845">
        <w:trPr>
          <w:trHeight w:val="486"/>
        </w:trPr>
        <w:tc>
          <w:tcPr>
            <w:tcW w:w="3256" w:type="dxa"/>
            <w:shd w:val="clear" w:color="auto" w:fill="auto"/>
            <w:vAlign w:val="center"/>
          </w:tcPr>
          <w:p w14:paraId="47FFA6FC" w14:textId="77777777" w:rsidR="00A02449" w:rsidRPr="008F602A" w:rsidRDefault="00A02449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B5FD98" w14:textId="77777777" w:rsidR="00A02449" w:rsidRPr="008F602A" w:rsidRDefault="00A02449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CE8736" w14:textId="77777777" w:rsidR="00A02449" w:rsidRPr="008F602A" w:rsidRDefault="00A02449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274466" w:rsidRPr="008F602A" w14:paraId="25C2FC6B" w14:textId="77777777" w:rsidTr="004E6845">
        <w:trPr>
          <w:trHeight w:val="153"/>
        </w:trPr>
        <w:tc>
          <w:tcPr>
            <w:tcW w:w="3256" w:type="dxa"/>
            <w:shd w:val="clear" w:color="auto" w:fill="auto"/>
            <w:vAlign w:val="center"/>
          </w:tcPr>
          <w:p w14:paraId="6483B724" w14:textId="425A553A" w:rsidR="00274466" w:rsidRPr="008F602A" w:rsidRDefault="000275D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SPECIJALNA BOLNICA </w:t>
            </w:r>
            <w:r w:rsid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ZA MEDICINSKU REHABILITACIJU </w:t>
            </w: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KRAPINSKE TOPLICE</w:t>
            </w:r>
          </w:p>
          <w:p w14:paraId="5A469F72" w14:textId="0FD5704B" w:rsidR="000275DE" w:rsidRPr="008F602A" w:rsidRDefault="000275D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Ljudevita Gaja 2, </w:t>
            </w:r>
          </w:p>
          <w:p w14:paraId="3AA41FA2" w14:textId="53E6DA04" w:rsidR="000275DE" w:rsidRPr="008F602A" w:rsidRDefault="000275D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55E517C" w14:textId="45C7FD7F" w:rsidR="00274466" w:rsidRPr="008F602A" w:rsidRDefault="000275D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Danijel </w:t>
            </w:r>
            <w:proofErr w:type="spellStart"/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Javorić</w:t>
            </w:r>
            <w:proofErr w:type="spellEnd"/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 Barić, ravnatelj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E0B243" w14:textId="77777777" w:rsidR="00274466" w:rsidRPr="008F602A" w:rsidRDefault="008F602A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049 383 400</w:t>
            </w:r>
          </w:p>
          <w:p w14:paraId="4E68CE66" w14:textId="0B5E9FA5" w:rsidR="008F602A" w:rsidRPr="008F602A" w:rsidRDefault="008F602A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e-mail: tajnica@sbkt.hr</w:t>
            </w:r>
          </w:p>
        </w:tc>
      </w:tr>
    </w:tbl>
    <w:p w14:paraId="230F5F49" w14:textId="77777777" w:rsidR="001978EC" w:rsidRPr="00BF6787" w:rsidRDefault="001978EC" w:rsidP="00D62FFB">
      <w:pPr>
        <w:rPr>
          <w:highlight w:val="yellow"/>
          <w:lang w:eastAsia="en-US"/>
        </w:rPr>
      </w:pPr>
    </w:p>
    <w:p w14:paraId="73E83ABD" w14:textId="235929EE" w:rsidR="00274466" w:rsidRPr="00501DBF" w:rsidRDefault="00274466" w:rsidP="00D62FFB">
      <w:pPr>
        <w:pStyle w:val="Naslov3"/>
        <w:spacing w:before="0"/>
      </w:pPr>
      <w:bookmarkStart w:id="21" w:name="_Toc190241378"/>
      <w:r w:rsidRPr="00501DBF">
        <w:t xml:space="preserve">PRILOG 7.3. </w:t>
      </w:r>
      <w:r w:rsidR="00D62FFB" w:rsidRPr="00501DBF">
        <w:t>KRASS HOTEL d.o.o.</w:t>
      </w:r>
      <w:bookmarkEnd w:id="21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260"/>
      </w:tblGrid>
      <w:tr w:rsidR="00274466" w:rsidRPr="00501DBF" w14:paraId="4CB3E2E5" w14:textId="77777777" w:rsidTr="004E6845">
        <w:trPr>
          <w:trHeight w:val="486"/>
        </w:trPr>
        <w:tc>
          <w:tcPr>
            <w:tcW w:w="3256" w:type="dxa"/>
            <w:shd w:val="clear" w:color="auto" w:fill="auto"/>
            <w:vAlign w:val="center"/>
          </w:tcPr>
          <w:p w14:paraId="2F224C23" w14:textId="77777777" w:rsidR="00274466" w:rsidRPr="00501DBF" w:rsidRDefault="00274466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CFAEB5" w14:textId="77777777" w:rsidR="00274466" w:rsidRPr="00501DBF" w:rsidRDefault="00274466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6E4759" w14:textId="77777777" w:rsidR="00274466" w:rsidRPr="00501DBF" w:rsidRDefault="00274466" w:rsidP="004E6845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0A019F" w:rsidRPr="00501DBF" w14:paraId="61427E10" w14:textId="77777777" w:rsidTr="000A019F">
        <w:trPr>
          <w:trHeight w:val="146"/>
        </w:trPr>
        <w:tc>
          <w:tcPr>
            <w:tcW w:w="3256" w:type="dxa"/>
            <w:shd w:val="clear" w:color="auto" w:fill="auto"/>
            <w:vAlign w:val="center"/>
          </w:tcPr>
          <w:p w14:paraId="76C2C32E" w14:textId="77777777" w:rsidR="000A019F" w:rsidRPr="00501DBF" w:rsidRDefault="002F4141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KRASS HOTEL d.o.o. u stečaju</w:t>
            </w:r>
          </w:p>
          <w:p w14:paraId="373098D4" w14:textId="77777777" w:rsidR="002F4141" w:rsidRPr="00501DBF" w:rsidRDefault="002F4141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Antuna Mihanovića 2, </w:t>
            </w:r>
          </w:p>
          <w:p w14:paraId="2C14428F" w14:textId="29337C34" w:rsidR="002F4141" w:rsidRPr="00501DBF" w:rsidRDefault="002F4141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501DB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4A39D9" w14:textId="4FE5766D" w:rsidR="000A019F" w:rsidRPr="00501DBF" w:rsidRDefault="002F4141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501DB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Ante Majić, stečajni upravitelj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9A01C3" w14:textId="3A1B0350" w:rsidR="000A019F" w:rsidRPr="00501DBF" w:rsidRDefault="00501DBF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501DB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049 232 322</w:t>
            </w:r>
          </w:p>
        </w:tc>
      </w:tr>
    </w:tbl>
    <w:p w14:paraId="628DC139" w14:textId="77777777" w:rsidR="00D62FFB" w:rsidRPr="00BF6787" w:rsidRDefault="00D62FFB" w:rsidP="00D62FFB">
      <w:pPr>
        <w:rPr>
          <w:highlight w:val="yellow"/>
          <w:lang w:eastAsia="en-US"/>
        </w:rPr>
      </w:pPr>
    </w:p>
    <w:p w14:paraId="733A8B22" w14:textId="122EF820" w:rsidR="00D62FFB" w:rsidRPr="00B11EDB" w:rsidRDefault="00D62FFB" w:rsidP="00D62FFB">
      <w:pPr>
        <w:pStyle w:val="Naslov3"/>
        <w:spacing w:before="0"/>
      </w:pPr>
      <w:bookmarkStart w:id="22" w:name="_Toc190241379"/>
      <w:r w:rsidRPr="00B11EDB">
        <w:t xml:space="preserve">PRILOG 7.4. </w:t>
      </w:r>
      <w:r w:rsidR="000A019F" w:rsidRPr="00B11EDB">
        <w:t>TRGOCENTAR d.o.o.</w:t>
      </w:r>
      <w:bookmarkEnd w:id="22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260"/>
      </w:tblGrid>
      <w:tr w:rsidR="00D62FFB" w:rsidRPr="00B11EDB" w14:paraId="01AFE903" w14:textId="77777777" w:rsidTr="00B63C82">
        <w:trPr>
          <w:trHeight w:val="486"/>
        </w:trPr>
        <w:tc>
          <w:tcPr>
            <w:tcW w:w="3256" w:type="dxa"/>
            <w:shd w:val="clear" w:color="auto" w:fill="auto"/>
            <w:vAlign w:val="center"/>
          </w:tcPr>
          <w:p w14:paraId="27F898FB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1191F4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18FD08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D62FFB" w:rsidRPr="00B11EDB" w14:paraId="68DF3C46" w14:textId="77777777" w:rsidTr="00B63C82">
        <w:trPr>
          <w:trHeight w:val="153"/>
        </w:trPr>
        <w:tc>
          <w:tcPr>
            <w:tcW w:w="3256" w:type="dxa"/>
            <w:shd w:val="clear" w:color="auto" w:fill="auto"/>
            <w:vAlign w:val="center"/>
          </w:tcPr>
          <w:p w14:paraId="73EE7B24" w14:textId="6BBA4925" w:rsidR="0002521A" w:rsidRPr="00B11EDB" w:rsidRDefault="0002521A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TRGOCENTAR d.o.o. Krapinske Toplice</w:t>
            </w:r>
          </w:p>
          <w:p w14:paraId="548AC80B" w14:textId="0169C692" w:rsidR="00D62FFB" w:rsidRPr="00B11EDB" w:rsidRDefault="000A019F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Prodavaonice broj 153</w:t>
            </w:r>
            <w:r w:rsidR="00200BF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Mala </w:t>
            </w:r>
            <w:proofErr w:type="spellStart"/>
            <w:r w:rsidR="00200BF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Erpenja</w:t>
            </w:r>
            <w:proofErr w:type="spellEnd"/>
            <w:r w:rsidR="00200BF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134</w:t>
            </w: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i 79</w:t>
            </w:r>
            <w:r w:rsidR="00200BF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Ulica Ljudevita Gaja 2, Krapinske Toplice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29316D" w14:textId="121BB6C6" w:rsidR="00D62FFB" w:rsidRPr="00B11EDB" w:rsidRDefault="0002521A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Darko Bratković, direktor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5A14DD" w14:textId="165D04C5" w:rsidR="00D62FFB" w:rsidRPr="00B11EDB" w:rsidRDefault="0002521A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049 225 786</w:t>
            </w:r>
          </w:p>
        </w:tc>
      </w:tr>
    </w:tbl>
    <w:p w14:paraId="57182909" w14:textId="77777777" w:rsidR="00D62FFB" w:rsidRPr="00B11EDB" w:rsidRDefault="00D62FFB" w:rsidP="00D62FFB">
      <w:pPr>
        <w:rPr>
          <w:lang w:eastAsia="en-US"/>
        </w:rPr>
      </w:pPr>
    </w:p>
    <w:p w14:paraId="54EB35C7" w14:textId="47B788A3" w:rsidR="00D62FFB" w:rsidRPr="00B11EDB" w:rsidRDefault="00D62FFB" w:rsidP="00D62FFB">
      <w:pPr>
        <w:pStyle w:val="Naslov3"/>
        <w:spacing w:before="0"/>
      </w:pPr>
      <w:bookmarkStart w:id="23" w:name="_Toc190241380"/>
      <w:r w:rsidRPr="00B11EDB">
        <w:t xml:space="preserve">PRILOG 7.5. </w:t>
      </w:r>
      <w:r w:rsidR="000A019F" w:rsidRPr="00B11EDB">
        <w:t xml:space="preserve">KONZUM </w:t>
      </w:r>
      <w:r w:rsidR="0002521A" w:rsidRPr="00B11EDB">
        <w:t>d.d.</w:t>
      </w:r>
      <w:bookmarkEnd w:id="23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260"/>
      </w:tblGrid>
      <w:tr w:rsidR="00D62FFB" w:rsidRPr="00B11EDB" w14:paraId="7D4367AD" w14:textId="77777777" w:rsidTr="00B63C82">
        <w:trPr>
          <w:trHeight w:val="486"/>
        </w:trPr>
        <w:tc>
          <w:tcPr>
            <w:tcW w:w="3256" w:type="dxa"/>
            <w:shd w:val="clear" w:color="auto" w:fill="auto"/>
            <w:vAlign w:val="center"/>
          </w:tcPr>
          <w:p w14:paraId="5E7B08A1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I ADRESA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06F390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BAA471" w14:textId="77777777" w:rsidR="00D62FFB" w:rsidRPr="00B11EDB" w:rsidRDefault="00D62FFB" w:rsidP="00B63C82">
            <w:pPr>
              <w:widowControl w:val="0"/>
              <w:tabs>
                <w:tab w:val="left" w:pos="2153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0A019F" w:rsidRPr="00B11EDB" w14:paraId="193EC012" w14:textId="77777777" w:rsidTr="000A019F">
        <w:trPr>
          <w:trHeight w:val="96"/>
        </w:trPr>
        <w:tc>
          <w:tcPr>
            <w:tcW w:w="3256" w:type="dxa"/>
            <w:shd w:val="clear" w:color="auto" w:fill="auto"/>
            <w:vAlign w:val="center"/>
          </w:tcPr>
          <w:p w14:paraId="47C7D0B2" w14:textId="15B2623E" w:rsidR="0002521A" w:rsidRPr="00B11EDB" w:rsidRDefault="0002521A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KONZUM d.d. Krapinske Toplice</w:t>
            </w:r>
          </w:p>
          <w:p w14:paraId="1DED55F4" w14:textId="6D37F36C" w:rsidR="000A019F" w:rsidRPr="00B11EDB" w:rsidRDefault="000A019F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Prodavaonice </w:t>
            </w:r>
            <w:r w:rsidR="00B400B7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Z</w:t>
            </w: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agrebačka cesta 1</w:t>
            </w:r>
            <w:r w:rsidR="00B11EDB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, Krapinske Toplice </w:t>
            </w:r>
            <w:r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i A</w:t>
            </w:r>
            <w:r w:rsidR="00B400B7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 Mihanovića 19</w:t>
            </w:r>
            <w:r w:rsidR="00B11EDB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="00B11EDB" w:rsidRPr="00B11ED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Klokovec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35074017" w14:textId="7F40C71D" w:rsidR="000A019F" w:rsidRPr="00B11EDB" w:rsidRDefault="00B11EDB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Voditelj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329303" w14:textId="225A22AF" w:rsidR="000A019F" w:rsidRPr="00B11EDB" w:rsidRDefault="00B11EDB" w:rsidP="00B63C82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B11EDB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800 400 000</w:t>
            </w:r>
          </w:p>
        </w:tc>
      </w:tr>
    </w:tbl>
    <w:p w14:paraId="59A67E8D" w14:textId="77777777" w:rsidR="00D62FFB" w:rsidRPr="00B11EDB" w:rsidRDefault="00D62FFB" w:rsidP="00D62FFB">
      <w:pPr>
        <w:rPr>
          <w:lang w:eastAsia="en-US"/>
        </w:rPr>
      </w:pPr>
    </w:p>
    <w:p w14:paraId="6351D67D" w14:textId="77777777" w:rsidR="00D62FFB" w:rsidRPr="00B11EDB" w:rsidRDefault="00D62FFB" w:rsidP="00D62FFB">
      <w:pPr>
        <w:rPr>
          <w:lang w:eastAsia="en-US"/>
        </w:rPr>
      </w:pPr>
    </w:p>
    <w:p w14:paraId="559E6F7F" w14:textId="77777777" w:rsidR="00D62FFB" w:rsidRPr="00B11EDB" w:rsidRDefault="00D62FFB" w:rsidP="00D62FFB">
      <w:pPr>
        <w:rPr>
          <w:lang w:eastAsia="en-US"/>
        </w:rPr>
      </w:pPr>
    </w:p>
    <w:p w14:paraId="67131807" w14:textId="77777777" w:rsidR="00D62FFB" w:rsidRPr="00BF6787" w:rsidRDefault="00D62FFB" w:rsidP="00161775">
      <w:pPr>
        <w:rPr>
          <w:highlight w:val="yellow"/>
          <w:lang w:eastAsia="en-US"/>
        </w:rPr>
      </w:pPr>
    </w:p>
    <w:p w14:paraId="7B7F6286" w14:textId="77777777" w:rsidR="005C4646" w:rsidRPr="00BF6787" w:rsidRDefault="005C4646" w:rsidP="00161775">
      <w:pPr>
        <w:rPr>
          <w:highlight w:val="yellow"/>
          <w:lang w:eastAsia="en-US"/>
        </w:rPr>
      </w:pPr>
    </w:p>
    <w:p w14:paraId="36D3AEF0" w14:textId="77777777" w:rsidR="001978EC" w:rsidRPr="00BF6787" w:rsidRDefault="001978EC" w:rsidP="00161775">
      <w:pPr>
        <w:rPr>
          <w:highlight w:val="yellow"/>
          <w:lang w:eastAsia="en-US"/>
        </w:rPr>
      </w:pPr>
    </w:p>
    <w:p w14:paraId="22CFEC11" w14:textId="77777777" w:rsidR="001978EC" w:rsidRPr="00BF6787" w:rsidRDefault="001978EC" w:rsidP="00161775">
      <w:pPr>
        <w:rPr>
          <w:highlight w:val="yellow"/>
          <w:lang w:eastAsia="en-US"/>
        </w:rPr>
        <w:sectPr w:rsidR="001978EC" w:rsidRPr="00BF6787" w:rsidSect="008233D6">
          <w:footerReference w:type="default" r:id="rId2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DB45235" w14:textId="20A9CAF7" w:rsidR="00C424E2" w:rsidRPr="00312034" w:rsidRDefault="00940F59" w:rsidP="00922A3F">
      <w:pPr>
        <w:pStyle w:val="Naslov2"/>
        <w:spacing w:before="0"/>
      </w:pPr>
      <w:bookmarkStart w:id="24" w:name="_Toc62733854"/>
      <w:bookmarkStart w:id="25" w:name="_Toc190241381"/>
      <w:r w:rsidRPr="00312034">
        <w:lastRenderedPageBreak/>
        <w:t xml:space="preserve">PRILOG </w:t>
      </w:r>
      <w:r w:rsidR="00D13729" w:rsidRPr="00312034">
        <w:t>8</w:t>
      </w:r>
      <w:r w:rsidRPr="00312034">
        <w:t>. KOORDINATORI NA LOKACIJI</w:t>
      </w:r>
      <w:bookmarkEnd w:id="24"/>
      <w:bookmarkEnd w:id="25"/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2620"/>
        <w:gridCol w:w="3706"/>
        <w:gridCol w:w="3208"/>
        <w:gridCol w:w="3833"/>
      </w:tblGrid>
      <w:tr w:rsidR="00C33DF7" w:rsidRPr="00312034" w14:paraId="1C9B3FCE" w14:textId="77777777" w:rsidTr="004E6845">
        <w:trPr>
          <w:trHeight w:val="551"/>
        </w:trPr>
        <w:tc>
          <w:tcPr>
            <w:tcW w:w="661" w:type="dxa"/>
            <w:shd w:val="clear" w:color="auto" w:fill="auto"/>
            <w:vAlign w:val="center"/>
          </w:tcPr>
          <w:p w14:paraId="27A84450" w14:textId="77777777" w:rsidR="00BB6195" w:rsidRPr="00312034" w:rsidRDefault="00BB6195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2034">
              <w:rPr>
                <w:rFonts w:ascii="Calibri" w:hAnsi="Calibri" w:cs="Calibri"/>
                <w:b/>
                <w:sz w:val="20"/>
                <w:szCs w:val="20"/>
              </w:rPr>
              <w:t>R.BR.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517518" w14:textId="77777777" w:rsidR="00BB6195" w:rsidRPr="00312034" w:rsidRDefault="00BB6195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20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IME I PREZIME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061739" w14:textId="77777777" w:rsidR="00BB6195" w:rsidRPr="00312034" w:rsidRDefault="00BB6195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3120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  <w:t>MJESTO PREBIVALIŠTA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39B5C923" w14:textId="77777777" w:rsidR="00BB6195" w:rsidRPr="00312034" w:rsidRDefault="00BB6195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</w:rPr>
            </w:pPr>
            <w:r w:rsidRPr="00312034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KONTAKT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0DF21EFB" w14:textId="5E4A75C6" w:rsidR="00BB6195" w:rsidRPr="00312034" w:rsidRDefault="00BB6195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DUŽNOST</w:t>
            </w:r>
          </w:p>
        </w:tc>
      </w:tr>
      <w:tr w:rsidR="00C33DF7" w:rsidRPr="00312034" w14:paraId="5E1ECF32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0AEB734B" w14:textId="77777777" w:rsidR="00BB6195" w:rsidRPr="00312034" w:rsidRDefault="00BB6195" w:rsidP="004E6845">
            <w:pPr>
              <w:numPr>
                <w:ilvl w:val="0"/>
                <w:numId w:val="1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33928DA4" w14:textId="679FF68C" w:rsidR="00BB6195" w:rsidRPr="00312034" w:rsidRDefault="00BD5FB4" w:rsidP="00BB6195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ZLATKO ZALUKAR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5CB8E0C" w14:textId="7D51E868" w:rsidR="00BB6195" w:rsidRPr="00312034" w:rsidRDefault="008E11E2" w:rsidP="00BB6195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Hršak Breg 19, 49 217 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62AB8E52" w14:textId="77777777" w:rsidR="00BB6195" w:rsidRPr="00312034" w:rsidRDefault="00E72AE1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Mob: 098 412 643</w:t>
            </w:r>
          </w:p>
          <w:p w14:paraId="438238E3" w14:textId="3BA62401" w:rsidR="00E72AE1" w:rsidRPr="00312034" w:rsidRDefault="00E72AE1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23" w:history="1">
              <w:r w:rsidRPr="00312034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zlatko.zalukar@gmail.com</w:t>
              </w:r>
            </w:hyperlink>
          </w:p>
        </w:tc>
        <w:tc>
          <w:tcPr>
            <w:tcW w:w="3833" w:type="dxa"/>
            <w:shd w:val="clear" w:color="auto" w:fill="auto"/>
            <w:vAlign w:val="center"/>
          </w:tcPr>
          <w:p w14:paraId="75CD400B" w14:textId="45D42FE9" w:rsidR="00BB6195" w:rsidRPr="00312034" w:rsidRDefault="00BB6195" w:rsidP="00BB619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DF7" w:rsidRPr="00312034" w14:paraId="35E9FB86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4AF1D6FF" w14:textId="77777777" w:rsidR="00036B68" w:rsidRPr="00312034" w:rsidRDefault="00036B68" w:rsidP="004E6845">
            <w:pPr>
              <w:numPr>
                <w:ilvl w:val="0"/>
                <w:numId w:val="1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3AD1E4A8" w14:textId="737A52C6" w:rsidR="00036B68" w:rsidRPr="00312034" w:rsidRDefault="00BD5FB4" w:rsidP="00036B68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KREŠIMIR VDOVIĆ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3DC9B7" w14:textId="260C151E" w:rsidR="00036B68" w:rsidRPr="00312034" w:rsidRDefault="00ED5D23" w:rsidP="00036B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2034">
              <w:rPr>
                <w:rFonts w:ascii="Calibri" w:hAnsi="Calibri" w:cs="Calibri"/>
                <w:sz w:val="20"/>
                <w:szCs w:val="20"/>
              </w:rPr>
              <w:t>Čret</w:t>
            </w:r>
            <w:proofErr w:type="spellEnd"/>
            <w:r w:rsidRPr="00312034">
              <w:rPr>
                <w:rFonts w:ascii="Calibri" w:hAnsi="Calibri" w:cs="Calibri"/>
                <w:sz w:val="20"/>
                <w:szCs w:val="20"/>
              </w:rPr>
              <w:t xml:space="preserve"> 53, 49 217 </w:t>
            </w:r>
            <w:r w:rsidR="004E1ABC" w:rsidRPr="00312034">
              <w:rPr>
                <w:rFonts w:ascii="Calibri" w:hAnsi="Calibri" w:cs="Calibri"/>
                <w:sz w:val="20"/>
                <w:szCs w:val="20"/>
              </w:rPr>
              <w:t>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5A702C4C" w14:textId="3A57A1A4" w:rsidR="00036B68" w:rsidRPr="00312034" w:rsidRDefault="00093D8E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Mob: 091 112 0245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1C605001" w14:textId="783EE0D9" w:rsidR="00036B68" w:rsidRPr="00312034" w:rsidRDefault="00036B68" w:rsidP="00036B6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DF7" w:rsidRPr="00312034" w14:paraId="1E2B9B48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7FB4F37C" w14:textId="77777777" w:rsidR="00036B68" w:rsidRPr="00312034" w:rsidRDefault="00036B68" w:rsidP="004E6845">
            <w:pPr>
              <w:numPr>
                <w:ilvl w:val="0"/>
                <w:numId w:val="1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5BEDD248" w14:textId="3298F164" w:rsidR="00036B68" w:rsidRPr="00312034" w:rsidRDefault="00BD5FB4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MILAN KRAMARIĆ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A90646" w14:textId="00830620" w:rsidR="00036B68" w:rsidRPr="00312034" w:rsidRDefault="004E1ABC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Oratje</w:t>
            </w:r>
            <w:proofErr w:type="spellEnd"/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27, 49 217 </w:t>
            </w:r>
            <w:r w:rsidR="001A3994"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0B5CBA93" w14:textId="77777777" w:rsidR="00036B68" w:rsidRPr="00312034" w:rsidRDefault="0031203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099 6922 808</w:t>
            </w:r>
          </w:p>
          <w:p w14:paraId="68627768" w14:textId="462A038C" w:rsidR="00312034" w:rsidRPr="00312034" w:rsidRDefault="0031203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e-mail: </w:t>
            </w:r>
            <w:hyperlink r:id="rId24" w:history="1">
              <w:r w:rsidRPr="00312034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  <w:lang w:val="en-US" w:bidi="en-US"/>
                </w:rPr>
                <w:t>milan.kramaric1811@gmail.com</w:t>
              </w:r>
            </w:hyperlink>
          </w:p>
        </w:tc>
        <w:tc>
          <w:tcPr>
            <w:tcW w:w="3833" w:type="dxa"/>
            <w:shd w:val="clear" w:color="auto" w:fill="auto"/>
            <w:vAlign w:val="center"/>
          </w:tcPr>
          <w:p w14:paraId="248BB1AA" w14:textId="1F44D18E" w:rsidR="00036B68" w:rsidRPr="00312034" w:rsidRDefault="00036B68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312034" w14:paraId="33EBEC52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5BF5E4CE" w14:textId="77777777" w:rsidR="00036B68" w:rsidRPr="00312034" w:rsidRDefault="00036B68" w:rsidP="004E6845">
            <w:pPr>
              <w:numPr>
                <w:ilvl w:val="0"/>
                <w:numId w:val="1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525D67C4" w14:textId="65545F71" w:rsidR="00036B68" w:rsidRPr="00312034" w:rsidRDefault="00BD5FB4" w:rsidP="00036B68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DIJANA DE</w:t>
            </w:r>
            <w:r w:rsidR="00093D8E">
              <w:rPr>
                <w:rFonts w:ascii="Calibri" w:hAnsi="Calibri" w:cs="Calibri"/>
                <w:sz w:val="20"/>
                <w:szCs w:val="20"/>
              </w:rPr>
              <w:t>Č</w:t>
            </w:r>
            <w:r w:rsidRPr="00312034">
              <w:rPr>
                <w:rFonts w:ascii="Calibri" w:hAnsi="Calibri" w:cs="Calibri"/>
                <w:sz w:val="20"/>
                <w:szCs w:val="20"/>
              </w:rPr>
              <w:t>MAN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9A9062" w14:textId="6236AF66" w:rsidR="00036B68" w:rsidRPr="001136F6" w:rsidRDefault="001136F6" w:rsidP="001136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1136F6">
              <w:rPr>
                <w:rFonts w:ascii="Calibri" w:hAnsi="Calibri" w:cs="Calibri"/>
                <w:sz w:val="20"/>
                <w:szCs w:val="20"/>
              </w:rPr>
              <w:t>A.Mihanovića</w:t>
            </w:r>
            <w:proofErr w:type="spellEnd"/>
            <w:r w:rsidRPr="001136F6">
              <w:rPr>
                <w:rFonts w:ascii="Calibri" w:hAnsi="Calibri" w:cs="Calibri"/>
                <w:sz w:val="20"/>
                <w:szCs w:val="20"/>
              </w:rPr>
              <w:t xml:space="preserve"> 3, </w:t>
            </w:r>
            <w:r w:rsidRPr="001136F6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49217 </w:t>
            </w:r>
            <w:r w:rsidRPr="001136F6">
              <w:rPr>
                <w:rFonts w:ascii="Calibri" w:hAnsi="Calibri" w:cs="Calibri"/>
                <w:sz w:val="20"/>
                <w:szCs w:val="20"/>
                <w:lang w:val="en-US" w:bidi="en-US"/>
              </w:rPr>
              <w:t>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4D3A2299" w14:textId="48718C8B" w:rsidR="00036B68" w:rsidRPr="00312034" w:rsidRDefault="001136F6" w:rsidP="004E684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Tel. 049 234 030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4A4E2B9C" w14:textId="2E27FDA4" w:rsidR="00036B68" w:rsidRPr="00312034" w:rsidRDefault="00036B68" w:rsidP="00036B6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DF7" w:rsidRPr="00312034" w14:paraId="70FD1CCE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7CD5C7CC" w14:textId="77777777" w:rsidR="00036B68" w:rsidRPr="00312034" w:rsidRDefault="00036B68" w:rsidP="001136F6">
            <w:pPr>
              <w:numPr>
                <w:ilvl w:val="0"/>
                <w:numId w:val="4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305EDE49" w14:textId="1BC0257C" w:rsidR="00036B68" w:rsidRPr="00312034" w:rsidRDefault="00BD5FB4" w:rsidP="00036B68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DARKO ŠPOLJAR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82760E" w14:textId="71B0135C" w:rsidR="00036B68" w:rsidRPr="00312034" w:rsidRDefault="001A3994" w:rsidP="00036B68">
            <w:pPr>
              <w:rPr>
                <w:rFonts w:ascii="Calibri" w:hAnsi="Calibri" w:cs="Calibri"/>
                <w:sz w:val="20"/>
                <w:szCs w:val="20"/>
              </w:rPr>
            </w:pPr>
            <w:r w:rsidRPr="00312034">
              <w:rPr>
                <w:rFonts w:ascii="Calibri" w:hAnsi="Calibri" w:cs="Calibri"/>
                <w:sz w:val="20"/>
                <w:szCs w:val="20"/>
              </w:rPr>
              <w:t>Lovreća Sela 12A, 49 217 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4E7B44AA" w14:textId="7EFD40E7" w:rsidR="001136F6" w:rsidRDefault="001136F6" w:rsidP="00093D8E">
            <w:pPr>
              <w:jc w:val="center"/>
              <w:rPr>
                <w:rFonts w:asciiTheme="minorHAnsi" w:hAnsiTheme="minorHAnsi" w:cstheme="minorHAnsi"/>
                <w:color w:val="3B3B3B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3B3B3B"/>
                <w:sz w:val="20"/>
                <w:szCs w:val="20"/>
                <w:shd w:val="clear" w:color="auto" w:fill="FFFFFF"/>
              </w:rPr>
              <w:t xml:space="preserve">Mob: </w:t>
            </w:r>
            <w:r w:rsidRPr="00093D8E">
              <w:rPr>
                <w:rFonts w:asciiTheme="minorHAnsi" w:hAnsiTheme="minorHAnsi" w:cstheme="minorHAnsi"/>
                <w:color w:val="3B3B3B"/>
                <w:sz w:val="20"/>
                <w:szCs w:val="20"/>
                <w:shd w:val="clear" w:color="auto" w:fill="FFFFFF"/>
              </w:rPr>
              <w:t>091/212-0256</w:t>
            </w:r>
          </w:p>
          <w:p w14:paraId="21F7C144" w14:textId="13ABF87D" w:rsidR="00036B68" w:rsidRPr="001136F6" w:rsidRDefault="001136F6" w:rsidP="00093D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5" w:history="1">
              <w:r w:rsidRPr="001136F6">
                <w:rPr>
                  <w:rStyle w:val="Hiperveza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darko.spoljar@vzokt.hr</w:t>
              </w:r>
            </w:hyperlink>
          </w:p>
        </w:tc>
        <w:tc>
          <w:tcPr>
            <w:tcW w:w="3833" w:type="dxa"/>
            <w:shd w:val="clear" w:color="auto" w:fill="auto"/>
            <w:vAlign w:val="center"/>
          </w:tcPr>
          <w:p w14:paraId="38BE20CD" w14:textId="4F3A5A3D" w:rsidR="00036B68" w:rsidRPr="00312034" w:rsidRDefault="00036B68" w:rsidP="00036B6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3DF7" w:rsidRPr="00312034" w14:paraId="18B2C110" w14:textId="77777777" w:rsidTr="004E6845">
        <w:trPr>
          <w:trHeight w:val="70"/>
        </w:trPr>
        <w:tc>
          <w:tcPr>
            <w:tcW w:w="661" w:type="dxa"/>
            <w:shd w:val="clear" w:color="auto" w:fill="auto"/>
            <w:vAlign w:val="center"/>
          </w:tcPr>
          <w:p w14:paraId="3235BDE9" w14:textId="77777777" w:rsidR="00036B68" w:rsidRPr="00312034" w:rsidRDefault="00036B68" w:rsidP="001136F6">
            <w:pPr>
              <w:numPr>
                <w:ilvl w:val="0"/>
                <w:numId w:val="41"/>
              </w:numPr>
              <w:ind w:left="175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620" w:type="dxa"/>
            <w:shd w:val="clear" w:color="auto" w:fill="auto"/>
            <w:vAlign w:val="center"/>
          </w:tcPr>
          <w:p w14:paraId="52C3628B" w14:textId="7AC689A0" w:rsidR="00036B68" w:rsidRPr="00312034" w:rsidRDefault="00BD5FB4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VLADIMIR HUZAK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A8529A" w14:textId="044B0F53" w:rsidR="00036B68" w:rsidRPr="00312034" w:rsidRDefault="00E72AE1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12034">
              <w:rPr>
                <w:rFonts w:ascii="Calibri" w:hAnsi="Calibri" w:cs="Calibri"/>
                <w:sz w:val="20"/>
                <w:szCs w:val="20"/>
                <w:lang w:val="en-US" w:bidi="en-US"/>
              </w:rPr>
              <w:t>Hršak Breg 19, 49 217 Krapinske Toplice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5075AB32" w14:textId="73CC90AD" w:rsidR="00036B68" w:rsidRPr="00093D8E" w:rsidRDefault="00093D8E" w:rsidP="004E684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93D8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091/112-0240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4D35816B" w14:textId="0CA4B1F3" w:rsidR="00036B68" w:rsidRPr="00312034" w:rsidRDefault="00036B68" w:rsidP="00036B68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</w:tbl>
    <w:p w14:paraId="101837FA" w14:textId="77777777" w:rsidR="00C00F2B" w:rsidRPr="00312034" w:rsidRDefault="00C00F2B" w:rsidP="00C00F2B">
      <w:pPr>
        <w:tabs>
          <w:tab w:val="left" w:pos="5880"/>
        </w:tabs>
        <w:spacing w:line="276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312034">
        <w:rPr>
          <w:rFonts w:ascii="Calibri" w:hAnsi="Calibri" w:cs="Calibri"/>
          <w:sz w:val="20"/>
          <w:szCs w:val="20"/>
          <w:lang w:eastAsia="en-US"/>
        </w:rPr>
        <w:t xml:space="preserve">*Sukladno Pravilniku o nositeljima, uvjetima i načinu rada operativnih snaga sustava civilne zaštite („Narodne novine“ broj 69/19), članku 26: </w:t>
      </w:r>
      <w:r w:rsidRPr="00312034">
        <w:rPr>
          <w:rFonts w:ascii="Calibri" w:hAnsi="Calibri" w:cs="Calibri"/>
          <w:color w:val="000000"/>
          <w:sz w:val="20"/>
          <w:szCs w:val="20"/>
        </w:rPr>
        <w:t>Koordinatora na lokaciji određuje načelnik nadležnog stožera civilne zaštite, ovisno o specifičnostima izvanrednog događaja u otklanjanju posljedica kojeg se angažiraju kapaciteti više operativnih snaga, u pravilu iz sastava operativne snage sustava civilne zaštite koja ima vodeću ulogu u provedbi intervencije.</w:t>
      </w:r>
    </w:p>
    <w:p w14:paraId="21F08A41" w14:textId="209F1760" w:rsidR="00A32C8A" w:rsidRPr="00BF6787" w:rsidRDefault="00A32C8A" w:rsidP="00A32C8A">
      <w:pPr>
        <w:tabs>
          <w:tab w:val="left" w:pos="5880"/>
        </w:tabs>
        <w:rPr>
          <w:highlight w:val="yellow"/>
          <w:lang w:eastAsia="en-US"/>
        </w:rPr>
        <w:sectPr w:rsidR="00A32C8A" w:rsidRPr="00BF6787" w:rsidSect="008233D6">
          <w:footerReference w:type="default" r:id="rId26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0C2FD1C" w14:textId="5DD64CAE" w:rsidR="000110FA" w:rsidRPr="00C50113" w:rsidRDefault="00896D59" w:rsidP="0040764B">
      <w:pPr>
        <w:pStyle w:val="Naslov1"/>
        <w:numPr>
          <w:ilvl w:val="0"/>
          <w:numId w:val="0"/>
        </w:numPr>
        <w:spacing w:before="0"/>
      </w:pPr>
      <w:bookmarkStart w:id="26" w:name="_Toc62733855"/>
      <w:bookmarkStart w:id="27" w:name="_Toc190241382"/>
      <w:r w:rsidRPr="00C50113">
        <w:lastRenderedPageBreak/>
        <w:t xml:space="preserve">II. </w:t>
      </w:r>
      <w:r w:rsidR="000110FA" w:rsidRPr="00C50113">
        <w:t xml:space="preserve">OSTALE SNAGE I KAPACITETI NA PODRUČJU </w:t>
      </w:r>
      <w:bookmarkEnd w:id="26"/>
      <w:r w:rsidR="00345FE6" w:rsidRPr="00C50113">
        <w:t xml:space="preserve">OPĆINE </w:t>
      </w:r>
      <w:r w:rsidR="00BF6787" w:rsidRPr="00C50113">
        <w:t>KRAPINSKE TOPLICE</w:t>
      </w:r>
      <w:bookmarkEnd w:id="27"/>
    </w:p>
    <w:p w14:paraId="22B56E0E" w14:textId="3086C067" w:rsidR="000110FA" w:rsidRPr="00C50113" w:rsidRDefault="000110FA" w:rsidP="000110FA">
      <w:pPr>
        <w:pStyle w:val="Naslov2"/>
        <w:rPr>
          <w:rFonts w:eastAsia="Calibri"/>
        </w:rPr>
      </w:pPr>
      <w:bookmarkStart w:id="28" w:name="_Toc45800846"/>
      <w:bookmarkStart w:id="29" w:name="_Toc62733856"/>
      <w:bookmarkStart w:id="30" w:name="_Toc190241383"/>
      <w:r w:rsidRPr="00C50113">
        <w:rPr>
          <w:rFonts w:eastAsia="Calibri"/>
        </w:rPr>
        <w:t xml:space="preserve">PRILOG </w:t>
      </w:r>
      <w:r w:rsidR="00D13729" w:rsidRPr="00C50113">
        <w:rPr>
          <w:rFonts w:eastAsia="Calibri"/>
        </w:rPr>
        <w:t>9</w:t>
      </w:r>
      <w:r w:rsidR="00E37B48" w:rsidRPr="00C50113">
        <w:rPr>
          <w:rFonts w:eastAsia="Calibri"/>
        </w:rPr>
        <w:t>.</w:t>
      </w:r>
      <w:r w:rsidRPr="00C50113">
        <w:rPr>
          <w:rFonts w:eastAsia="Calibri"/>
        </w:rPr>
        <w:t xml:space="preserve"> ODGOVORNE OSOBE NA RAZINI</w:t>
      </w:r>
      <w:bookmarkEnd w:id="28"/>
      <w:bookmarkEnd w:id="29"/>
      <w:r w:rsidR="00345FE6" w:rsidRPr="00C50113">
        <w:rPr>
          <w:rFonts w:eastAsia="Calibri"/>
        </w:rPr>
        <w:t xml:space="preserve"> OPĆINE </w:t>
      </w:r>
      <w:r w:rsidR="00BF6787" w:rsidRPr="00C50113">
        <w:rPr>
          <w:rFonts w:eastAsia="Calibri"/>
        </w:rPr>
        <w:t>KRAPINSKE TOPLICE</w:t>
      </w:r>
      <w:bookmarkEnd w:id="30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1"/>
        <w:gridCol w:w="2412"/>
        <w:gridCol w:w="3247"/>
      </w:tblGrid>
      <w:tr w:rsidR="000110FA" w:rsidRPr="00C50113" w14:paraId="29D3F4FC" w14:textId="77777777" w:rsidTr="002E454D">
        <w:trPr>
          <w:trHeight w:val="578"/>
          <w:tblHeader/>
        </w:trPr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C736" w14:textId="77777777" w:rsidR="000110FA" w:rsidRPr="00C50113" w:rsidRDefault="000110FA" w:rsidP="000110FA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IME I PREZIME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17F7" w14:textId="77777777" w:rsidR="000110FA" w:rsidRPr="00C50113" w:rsidRDefault="000110FA" w:rsidP="000110FA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FUNKCIJA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4528" w14:textId="77777777" w:rsidR="000110FA" w:rsidRPr="00C50113" w:rsidRDefault="000110FA" w:rsidP="000110FA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ED3DF6" w:rsidRPr="00C50113" w14:paraId="452321DC" w14:textId="77777777" w:rsidTr="00EF65A0">
        <w:trPr>
          <w:trHeight w:val="107"/>
          <w:tblHeader/>
        </w:trPr>
        <w:tc>
          <w:tcPr>
            <w:tcW w:w="187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5512D0" w14:textId="4A3BEB89" w:rsidR="00ED3DF6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GORDANA JUREKOVIĆ</w:t>
            </w:r>
          </w:p>
        </w:tc>
        <w:tc>
          <w:tcPr>
            <w:tcW w:w="133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BF7806" w14:textId="5BF987DF" w:rsidR="00ED3DF6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Općinska načelnica</w:t>
            </w:r>
          </w:p>
        </w:tc>
        <w:tc>
          <w:tcPr>
            <w:tcW w:w="179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F64581" w14:textId="77777777" w:rsidR="00D21532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Tel: 049 232 267</w:t>
            </w:r>
          </w:p>
          <w:p w14:paraId="7ED46743" w14:textId="77777777" w:rsidR="00E558A1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Tel: 049 501 331</w:t>
            </w:r>
          </w:p>
          <w:p w14:paraId="5D908B38" w14:textId="77777777" w:rsidR="00E558A1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Mob: 099 5210 007</w:t>
            </w:r>
          </w:p>
          <w:p w14:paraId="516C5C70" w14:textId="0FA5F40A" w:rsidR="00E558A1" w:rsidRPr="00C50113" w:rsidRDefault="00E558A1" w:rsidP="00ED3DF6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C50113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e-mail: nacelnica@krapinske-toplice.hr</w:t>
            </w:r>
          </w:p>
        </w:tc>
      </w:tr>
    </w:tbl>
    <w:p w14:paraId="312B22E4" w14:textId="43176532" w:rsidR="000110FA" w:rsidRPr="004E6845" w:rsidRDefault="00C33E52" w:rsidP="001B1096">
      <w:pPr>
        <w:pStyle w:val="Naslov2"/>
        <w:rPr>
          <w:rFonts w:eastAsia="Calibri"/>
        </w:rPr>
      </w:pPr>
      <w:bookmarkStart w:id="31" w:name="_Toc45800847"/>
      <w:bookmarkStart w:id="32" w:name="_Toc62733857"/>
      <w:bookmarkStart w:id="33" w:name="_Toc190241384"/>
      <w:r w:rsidRPr="004E6845">
        <w:rPr>
          <w:rFonts w:eastAsia="Calibri"/>
        </w:rPr>
        <w:t>PRILOG 10. PODRUČNI U</w:t>
      </w:r>
      <w:r w:rsidR="000110FA" w:rsidRPr="004E6845">
        <w:rPr>
          <w:rFonts w:eastAsia="Calibri"/>
        </w:rPr>
        <w:t xml:space="preserve">RED CIVILNE ZAŠTITE </w:t>
      </w:r>
      <w:bookmarkEnd w:id="31"/>
      <w:bookmarkEnd w:id="32"/>
      <w:r w:rsidR="00811769" w:rsidRPr="004E6845">
        <w:rPr>
          <w:rFonts w:eastAsia="Calibri"/>
        </w:rPr>
        <w:t>VARAŽDIN</w:t>
      </w:r>
      <w:r w:rsidR="00712750" w:rsidRPr="004E6845">
        <w:rPr>
          <w:rFonts w:eastAsia="Calibri"/>
        </w:rPr>
        <w:t xml:space="preserve"> – SLUŽBA CIVILNE ZAŠTITE </w:t>
      </w:r>
      <w:r w:rsidR="00811769" w:rsidRPr="004E6845">
        <w:rPr>
          <w:rFonts w:eastAsia="Calibri"/>
        </w:rPr>
        <w:t>KRAPINA</w:t>
      </w:r>
      <w:bookmarkEnd w:id="33"/>
    </w:p>
    <w:tbl>
      <w:tblPr>
        <w:tblW w:w="90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397"/>
        <w:gridCol w:w="2410"/>
        <w:gridCol w:w="3265"/>
      </w:tblGrid>
      <w:tr w:rsidR="000110FA" w:rsidRPr="002578EE" w14:paraId="40B90D5D" w14:textId="77777777" w:rsidTr="00541AFD">
        <w:trPr>
          <w:trHeight w:val="558"/>
          <w:jc w:val="center"/>
        </w:trPr>
        <w:tc>
          <w:tcPr>
            <w:tcW w:w="339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E664BC" w14:textId="77777777" w:rsidR="000110FA" w:rsidRPr="002578EE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578EE">
              <w:rPr>
                <w:rFonts w:ascii="Calibri" w:hAnsi="Calibri" w:cs="Calibri"/>
                <w:b/>
                <w:sz w:val="20"/>
                <w:szCs w:val="20"/>
              </w:rPr>
              <w:t>ADRESA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B36D51" w14:textId="77777777" w:rsidR="000110FA" w:rsidRPr="002578EE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578EE">
              <w:rPr>
                <w:rFonts w:ascii="Calibri" w:hAnsi="Calibri" w:cs="Calibri"/>
                <w:b/>
                <w:sz w:val="20"/>
                <w:szCs w:val="20"/>
              </w:rPr>
              <w:t>ODGOVORNA OSOBA</w:t>
            </w:r>
          </w:p>
        </w:tc>
        <w:tc>
          <w:tcPr>
            <w:tcW w:w="3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75A147" w14:textId="77777777" w:rsidR="000110FA" w:rsidRPr="002578EE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578EE">
              <w:rPr>
                <w:rFonts w:ascii="Calibri" w:hAnsi="Calibri" w:cs="Calibri"/>
                <w:b/>
                <w:sz w:val="20"/>
                <w:szCs w:val="20"/>
              </w:rPr>
              <w:t>KONTAKT</w:t>
            </w:r>
          </w:p>
        </w:tc>
      </w:tr>
      <w:tr w:rsidR="00ED3DF6" w:rsidRPr="002578EE" w14:paraId="507CD5A8" w14:textId="77777777" w:rsidTr="00541AFD">
        <w:trPr>
          <w:trHeight w:val="75"/>
          <w:jc w:val="center"/>
        </w:trPr>
        <w:tc>
          <w:tcPr>
            <w:tcW w:w="3397" w:type="dxa"/>
            <w:vAlign w:val="center"/>
          </w:tcPr>
          <w:p w14:paraId="09D6609C" w14:textId="77777777" w:rsidR="00ED3DF6" w:rsidRPr="004E6845" w:rsidRDefault="00D21532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>SLUŽBA CIVILNE ZAŠTITE KRAPINA</w:t>
            </w:r>
          </w:p>
          <w:p w14:paraId="11BC58BD" w14:textId="364DE07A" w:rsidR="00D21532" w:rsidRPr="004E6845" w:rsidRDefault="00D21532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>Ulica Ivana Rendića 7, 49 000 Krapina</w:t>
            </w:r>
          </w:p>
        </w:tc>
        <w:tc>
          <w:tcPr>
            <w:tcW w:w="2410" w:type="dxa"/>
            <w:vAlign w:val="center"/>
          </w:tcPr>
          <w:p w14:paraId="32826D35" w14:textId="501958EF" w:rsidR="00ED3DF6" w:rsidRPr="004E6845" w:rsidRDefault="00D21532" w:rsidP="00ED3DF6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 xml:space="preserve">Miro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</w:rPr>
              <w:t>Klasiček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</w:rPr>
              <w:t>, voditelj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49F4D42E" w14:textId="40C2AB45" w:rsidR="00ED3DF6" w:rsidRPr="004E6845" w:rsidRDefault="00D21532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6845">
              <w:rPr>
                <w:rFonts w:ascii="Calibri" w:hAnsi="Calibri" w:cs="Calibri"/>
                <w:sz w:val="20"/>
                <w:szCs w:val="20"/>
              </w:rPr>
              <w:t>Tel: 049 327 704</w:t>
            </w:r>
          </w:p>
        </w:tc>
      </w:tr>
    </w:tbl>
    <w:p w14:paraId="0F880B8B" w14:textId="3CC3A08B" w:rsidR="000110FA" w:rsidRPr="00011EF6" w:rsidRDefault="004D17BE" w:rsidP="001B1096">
      <w:pPr>
        <w:pStyle w:val="Naslov2"/>
        <w:rPr>
          <w:rFonts w:eastAsia="Calibri"/>
        </w:rPr>
      </w:pPr>
      <w:bookmarkStart w:id="34" w:name="_Toc45800849"/>
      <w:bookmarkStart w:id="35" w:name="_Toc62733859"/>
      <w:bookmarkStart w:id="36" w:name="_Toc190241385"/>
      <w:r w:rsidRPr="00011EF6">
        <w:rPr>
          <w:rFonts w:eastAsia="Calibri"/>
        </w:rPr>
        <w:t>PRILOG 1</w:t>
      </w:r>
      <w:r w:rsidR="00E71F3C" w:rsidRPr="00011EF6">
        <w:rPr>
          <w:rFonts w:eastAsia="Calibri"/>
        </w:rPr>
        <w:t>1</w:t>
      </w:r>
      <w:r w:rsidRPr="00011EF6">
        <w:rPr>
          <w:rFonts w:eastAsia="Calibri"/>
        </w:rPr>
        <w:t xml:space="preserve">. </w:t>
      </w:r>
      <w:r w:rsidR="000110FA" w:rsidRPr="00011EF6">
        <w:rPr>
          <w:rFonts w:eastAsia="Calibri"/>
        </w:rPr>
        <w:t>EKIPA ZA PRIJEM UGROŽENOG STANOVNIŠTVA</w:t>
      </w:r>
      <w:bookmarkEnd w:id="34"/>
      <w:bookmarkEnd w:id="35"/>
      <w:bookmarkEnd w:id="36"/>
    </w:p>
    <w:tbl>
      <w:tblPr>
        <w:tblW w:w="907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</w:tblPr>
      <w:tblGrid>
        <w:gridCol w:w="3119"/>
        <w:gridCol w:w="2977"/>
        <w:gridCol w:w="2976"/>
      </w:tblGrid>
      <w:tr w:rsidR="000110FA" w:rsidRPr="00011EF6" w14:paraId="0C657619" w14:textId="77777777" w:rsidTr="00BD3728">
        <w:trPr>
          <w:trHeight w:val="457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2F7B0E" w14:textId="77777777" w:rsidR="000110FA" w:rsidRPr="00011EF6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11EF6">
              <w:rPr>
                <w:rFonts w:ascii="Calibri" w:hAnsi="Calibri" w:cs="Calibri"/>
                <w:b/>
                <w:sz w:val="20"/>
                <w:szCs w:val="20"/>
              </w:rPr>
              <w:t>PREDSTAVNIK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0C4B1" w14:textId="77777777" w:rsidR="000110FA" w:rsidRPr="00011EF6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11EF6">
              <w:rPr>
                <w:rFonts w:ascii="Calibri" w:hAnsi="Calibri" w:cs="Calibri"/>
                <w:b/>
                <w:sz w:val="20"/>
                <w:szCs w:val="20"/>
              </w:rPr>
              <w:t>IME I PREZIME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D696D6" w14:textId="77777777" w:rsidR="000110FA" w:rsidRPr="00011EF6" w:rsidRDefault="000110FA" w:rsidP="000110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11EF6">
              <w:rPr>
                <w:rFonts w:ascii="Calibri" w:hAnsi="Calibri" w:cs="Calibri"/>
                <w:b/>
                <w:sz w:val="20"/>
                <w:szCs w:val="20"/>
              </w:rPr>
              <w:t>KONTAKT</w:t>
            </w:r>
          </w:p>
        </w:tc>
      </w:tr>
      <w:tr w:rsidR="00D21532" w:rsidRPr="00011EF6" w14:paraId="54A6F2F7" w14:textId="77777777" w:rsidTr="007F1E04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2B705534" w14:textId="7FBB810B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 GRADSKOG DRUŠTVA CRVENOGA KRIŽA ZABOK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879B" w14:textId="2E366274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eastAsia="SimSun" w:hAnsi="Calibri" w:cs="Calibri"/>
                <w:sz w:val="20"/>
                <w:szCs w:val="20"/>
              </w:rPr>
              <w:t>Željka Vukić, ravnateljica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CD82" w14:textId="77777777" w:rsidR="00D21532" w:rsidRPr="00011EF6" w:rsidRDefault="00D21532" w:rsidP="00D2153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011EF6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Mob: 099 2251 394</w:t>
            </w:r>
          </w:p>
          <w:p w14:paraId="7DB7FE77" w14:textId="77777777" w:rsidR="00D21532" w:rsidRPr="00011EF6" w:rsidRDefault="00D21532" w:rsidP="00D2153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011EF6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Mob: 098 251 394</w:t>
            </w:r>
          </w:p>
          <w:p w14:paraId="773C055F" w14:textId="16AA2062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e-mail: info@gdck-zabok.hr</w:t>
            </w:r>
          </w:p>
        </w:tc>
      </w:tr>
      <w:tr w:rsidR="00D21532" w:rsidRPr="00011EF6" w14:paraId="75E76BC5" w14:textId="77777777" w:rsidTr="009078E7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23C3C579" w14:textId="2F53C98A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 HRVATSKOG ZAVODA ZA SOCIJALNI RAD – PODRUČNI URED ZABOK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B8155" w14:textId="35068872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 xml:space="preserve">Tanja </w:t>
            </w:r>
            <w:proofErr w:type="spellStart"/>
            <w:r w:rsidRPr="00011EF6">
              <w:rPr>
                <w:rFonts w:ascii="Calibri" w:hAnsi="Calibri" w:cs="Calibri"/>
                <w:sz w:val="20"/>
                <w:szCs w:val="20"/>
              </w:rPr>
              <w:t>Cujzek</w:t>
            </w:r>
            <w:proofErr w:type="spellEnd"/>
            <w:r w:rsidRPr="00011EF6">
              <w:rPr>
                <w:rFonts w:ascii="Calibri" w:hAnsi="Calibri" w:cs="Calibri"/>
                <w:sz w:val="20"/>
                <w:szCs w:val="20"/>
              </w:rPr>
              <w:t xml:space="preserve">, Voditeljica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5664D" w14:textId="77777777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Tel: 049 221 346</w:t>
            </w:r>
          </w:p>
          <w:p w14:paraId="35B52537" w14:textId="77777777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Tel: 049 223 392</w:t>
            </w:r>
          </w:p>
          <w:p w14:paraId="251D7392" w14:textId="7180E08E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e-mail: korisnik097@socskrb.hr</w:t>
            </w:r>
          </w:p>
        </w:tc>
      </w:tr>
      <w:tr w:rsidR="00D21532" w:rsidRPr="00011EF6" w14:paraId="387A3CB9" w14:textId="77777777" w:rsidTr="00703DBC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0573A51D" w14:textId="716F8FAE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POVJERENIK CIVILNE ZAŠTITE</w:t>
            </w:r>
          </w:p>
        </w:tc>
        <w:tc>
          <w:tcPr>
            <w:tcW w:w="59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84274" w14:textId="0014AEF5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Ovisno o riziku, sukladno Prilogu 6.</w:t>
            </w:r>
          </w:p>
        </w:tc>
      </w:tr>
      <w:tr w:rsidR="00D21532" w:rsidRPr="00011EF6" w14:paraId="35F7CFEC" w14:textId="77777777" w:rsidTr="00797E14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763CDC48" w14:textId="5F26320D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 OBJEKTA U KOJEMU SE VRŠI SMJEŠTAJ</w:t>
            </w:r>
          </w:p>
        </w:tc>
        <w:tc>
          <w:tcPr>
            <w:tcW w:w="59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34701" w14:textId="08896B0A" w:rsidR="00D21532" w:rsidRPr="00011EF6" w:rsidRDefault="00D2153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Sukladno Prilogu 40.</w:t>
            </w:r>
          </w:p>
        </w:tc>
      </w:tr>
      <w:tr w:rsidR="00D21532" w:rsidRPr="00011EF6" w14:paraId="1ACE9AE0" w14:textId="77777777" w:rsidTr="009078E7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75233D2D" w14:textId="2AA4FDCC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 xml:space="preserve">PREDSTAVNIK DOMA ZDRAVLJA – ISPOSTAVA ZABOK – AMBULANTA </w:t>
            </w:r>
            <w:r w:rsidR="00BF6787" w:rsidRPr="00011EF6">
              <w:rPr>
                <w:rFonts w:ascii="Calibri" w:hAnsi="Calibri" w:cs="Calibri"/>
                <w:sz w:val="20"/>
                <w:szCs w:val="20"/>
              </w:rPr>
              <w:t>KRAPINSKE TOPLICE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EEEBF8" w14:textId="76D354E0" w:rsidR="00D21532" w:rsidRPr="00011EF6" w:rsidRDefault="003D0151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 xml:space="preserve">Dijana </w:t>
            </w:r>
            <w:proofErr w:type="spellStart"/>
            <w:r w:rsidRPr="00011EF6">
              <w:rPr>
                <w:rFonts w:ascii="Calibri" w:hAnsi="Calibri" w:cs="Calibri"/>
                <w:sz w:val="20"/>
                <w:szCs w:val="20"/>
              </w:rPr>
              <w:t>Dečman</w:t>
            </w:r>
            <w:proofErr w:type="spellEnd"/>
            <w:r w:rsidRPr="00011EF6">
              <w:rPr>
                <w:rFonts w:ascii="Calibri" w:hAnsi="Calibri" w:cs="Calibri"/>
                <w:sz w:val="20"/>
                <w:szCs w:val="20"/>
              </w:rPr>
              <w:t xml:space="preserve">, dr. med. </w:t>
            </w:r>
            <w:proofErr w:type="spellStart"/>
            <w:r w:rsidRPr="00011EF6">
              <w:rPr>
                <w:rFonts w:ascii="Calibri" w:hAnsi="Calibri" w:cs="Calibri"/>
                <w:sz w:val="20"/>
                <w:szCs w:val="20"/>
              </w:rPr>
              <w:t>spec</w:t>
            </w:r>
            <w:proofErr w:type="spellEnd"/>
            <w:r w:rsidRPr="00011EF6">
              <w:rPr>
                <w:rFonts w:ascii="Calibri" w:hAnsi="Calibri" w:cs="Calibri"/>
                <w:sz w:val="20"/>
                <w:szCs w:val="20"/>
              </w:rPr>
              <w:t>. obit. med., Ambulanta Krapinske Toplice, član Stožera CZ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F87579" w14:textId="77777777" w:rsidR="004A6377" w:rsidRPr="00011EF6" w:rsidRDefault="003D0151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Tel: 049 234 030</w:t>
            </w:r>
          </w:p>
          <w:p w14:paraId="5FDF766A" w14:textId="1E5D06DE" w:rsidR="003D0151" w:rsidRPr="00011EF6" w:rsidRDefault="003D0151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27" w:history="1">
              <w:r w:rsidRPr="00011EF6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oom.krapinsketoplice@dzkzz.hr</w:t>
              </w:r>
            </w:hyperlink>
          </w:p>
        </w:tc>
      </w:tr>
      <w:tr w:rsidR="00EB0862" w:rsidRPr="00011EF6" w14:paraId="21201AF2" w14:textId="77777777" w:rsidTr="00BB4E14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0318391A" w14:textId="63E38CC2" w:rsidR="00EB0862" w:rsidRPr="00011EF6" w:rsidRDefault="00EB086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 VATROGASTVA</w:t>
            </w:r>
          </w:p>
        </w:tc>
        <w:tc>
          <w:tcPr>
            <w:tcW w:w="59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CF8C3" w14:textId="03627DEC" w:rsidR="00EB0862" w:rsidRPr="00011EF6" w:rsidRDefault="00EB086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 xml:space="preserve">Sukladno Prilogu 2. </w:t>
            </w:r>
          </w:p>
        </w:tc>
      </w:tr>
      <w:tr w:rsidR="00D21532" w:rsidRPr="00011EF6" w14:paraId="7B3A3351" w14:textId="77777777" w:rsidTr="009078E7">
        <w:trPr>
          <w:trHeight w:val="75"/>
        </w:trPr>
        <w:tc>
          <w:tcPr>
            <w:tcW w:w="3119" w:type="dxa"/>
            <w:shd w:val="clear" w:color="auto" w:fill="auto"/>
            <w:vAlign w:val="center"/>
          </w:tcPr>
          <w:p w14:paraId="02FE1BCB" w14:textId="48CD73BB" w:rsidR="00D21532" w:rsidRPr="00011EF6" w:rsidRDefault="00D21532" w:rsidP="00D21532">
            <w:pPr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 PP ZABOK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CF3EA" w14:textId="64C6BD2A" w:rsidR="00D21532" w:rsidRPr="00011EF6" w:rsidRDefault="00EB0862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Predstavnik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A6488D" w14:textId="6272187A" w:rsidR="00D21532" w:rsidRPr="00011EF6" w:rsidRDefault="00011EF6" w:rsidP="00D215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11EF6">
              <w:rPr>
                <w:rFonts w:ascii="Calibri" w:hAnsi="Calibri" w:cs="Calibri"/>
                <w:sz w:val="20"/>
                <w:szCs w:val="20"/>
              </w:rPr>
              <w:t>Tel: 049 225 309</w:t>
            </w:r>
          </w:p>
        </w:tc>
      </w:tr>
    </w:tbl>
    <w:p w14:paraId="4931964A" w14:textId="01879B8D" w:rsidR="00F077BB" w:rsidRPr="00011EF6" w:rsidRDefault="00911D44" w:rsidP="00911D44">
      <w:pPr>
        <w:keepNext/>
        <w:rPr>
          <w:rFonts w:ascii="Calibri Light" w:eastAsia="Calibri" w:hAnsi="Calibri Light"/>
          <w:bCs/>
          <w:iCs/>
          <w:color w:val="000000"/>
          <w:sz w:val="20"/>
          <w:szCs w:val="20"/>
          <w:lang w:eastAsia="en-US"/>
        </w:rPr>
      </w:pPr>
      <w:bookmarkStart w:id="37" w:name="_Toc45800850"/>
      <w:r w:rsidRPr="00011EF6">
        <w:rPr>
          <w:rFonts w:ascii="Calibri Light" w:eastAsia="Calibri" w:hAnsi="Calibri Light"/>
          <w:bCs/>
          <w:iCs/>
          <w:color w:val="000000"/>
          <w:sz w:val="20"/>
          <w:szCs w:val="20"/>
          <w:lang w:eastAsia="en-US"/>
        </w:rPr>
        <w:t>*ovisno o objektu u kojem se vrši zbrinjavanje</w:t>
      </w:r>
    </w:p>
    <w:p w14:paraId="3B6560FB" w14:textId="77777777" w:rsidR="00911D44" w:rsidRPr="00011EF6" w:rsidRDefault="00911D44" w:rsidP="000110FA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lang w:eastAsia="en-US"/>
        </w:rPr>
      </w:pPr>
    </w:p>
    <w:p w14:paraId="34E61A0D" w14:textId="77777777" w:rsidR="00911D44" w:rsidRPr="004E6845" w:rsidRDefault="00911D44" w:rsidP="000110FA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highlight w:val="yellow"/>
          <w:lang w:eastAsia="en-US"/>
        </w:rPr>
        <w:sectPr w:rsidR="00911D44" w:rsidRPr="004E6845" w:rsidSect="008233D6">
          <w:footerReference w:type="default" r:id="rId2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13E14D4" w14:textId="1600AA49" w:rsidR="000110FA" w:rsidRPr="004E6845" w:rsidRDefault="000110FA" w:rsidP="00922A3F">
      <w:pPr>
        <w:pStyle w:val="Naslov2"/>
        <w:spacing w:before="0"/>
        <w:rPr>
          <w:rFonts w:eastAsia="Calibri"/>
        </w:rPr>
      </w:pPr>
      <w:bookmarkStart w:id="38" w:name="_Toc62733860"/>
      <w:bookmarkStart w:id="39" w:name="_Toc190241386"/>
      <w:r w:rsidRPr="004E6845">
        <w:rPr>
          <w:rFonts w:eastAsia="Calibri"/>
        </w:rPr>
        <w:lastRenderedPageBreak/>
        <w:t xml:space="preserve">PRILOG </w:t>
      </w:r>
      <w:r w:rsidR="00E37B48" w:rsidRPr="004E6845">
        <w:rPr>
          <w:rFonts w:eastAsia="Calibri"/>
        </w:rPr>
        <w:t>1</w:t>
      </w:r>
      <w:r w:rsidR="00E71F3C" w:rsidRPr="004E6845">
        <w:rPr>
          <w:rFonts w:eastAsia="Calibri"/>
        </w:rPr>
        <w:t>2</w:t>
      </w:r>
      <w:r w:rsidRPr="004E6845">
        <w:rPr>
          <w:rFonts w:eastAsia="Calibri"/>
        </w:rPr>
        <w:t xml:space="preserve">. ZDRAVSTVENI </w:t>
      </w:r>
      <w:r w:rsidR="005510EB" w:rsidRPr="004E6845">
        <w:rPr>
          <w:rFonts w:eastAsia="Calibri"/>
        </w:rPr>
        <w:t xml:space="preserve">i VETERINARSKI </w:t>
      </w:r>
      <w:r w:rsidRPr="004E6845">
        <w:rPr>
          <w:rFonts w:eastAsia="Calibri"/>
        </w:rPr>
        <w:t>KAPACITETI</w:t>
      </w:r>
      <w:bookmarkEnd w:id="37"/>
      <w:bookmarkEnd w:id="38"/>
      <w:bookmarkEnd w:id="39"/>
      <w:r w:rsidRPr="004E6845">
        <w:rPr>
          <w:rFonts w:eastAsia="Calibri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3"/>
        <w:gridCol w:w="2128"/>
        <w:gridCol w:w="3391"/>
      </w:tblGrid>
      <w:tr w:rsidR="00006DFC" w:rsidRPr="00060FCB" w14:paraId="5E8D700B" w14:textId="77777777" w:rsidTr="000F6A50">
        <w:trPr>
          <w:trHeight w:val="578"/>
          <w:tblHeader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CE9E" w14:textId="795BCD7E" w:rsidR="00006DFC" w:rsidRPr="00060FCB" w:rsidRDefault="00006DFC" w:rsidP="0072287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60FCB">
              <w:rPr>
                <w:rFonts w:ascii="Calibri" w:hAnsi="Calibri" w:cs="Calibri"/>
                <w:b/>
                <w:sz w:val="20"/>
                <w:szCs w:val="20"/>
              </w:rPr>
              <w:t>NAZIV PRAVNE OSOBE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5166" w14:textId="77777777" w:rsidR="00006DFC" w:rsidRPr="00060FCB" w:rsidRDefault="00006DFC" w:rsidP="0072287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60FCB">
              <w:rPr>
                <w:rFonts w:ascii="Calibri" w:hAnsi="Calibri" w:cs="Calibri"/>
                <w:b/>
                <w:sz w:val="20"/>
                <w:szCs w:val="20"/>
              </w:rPr>
              <w:t>ODGOVORNA OSOBA (FUNKCIJA)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9344" w14:textId="312D50B9" w:rsidR="00006DFC" w:rsidRPr="00060FCB" w:rsidRDefault="00006DFC" w:rsidP="0072287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60FCB">
              <w:rPr>
                <w:rFonts w:ascii="Calibri" w:hAnsi="Calibri" w:cs="Calibri"/>
                <w:b/>
                <w:sz w:val="20"/>
                <w:szCs w:val="20"/>
              </w:rPr>
              <w:t>KONTAKT</w:t>
            </w:r>
          </w:p>
        </w:tc>
      </w:tr>
      <w:tr w:rsidR="00ED3DF6" w:rsidRPr="00060FCB" w14:paraId="4012650A" w14:textId="77777777" w:rsidTr="000F6A50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A0C9" w14:textId="77777777" w:rsidR="004A6377" w:rsidRPr="00060FCB" w:rsidRDefault="004A6377" w:rsidP="004A637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40" w:name="_Hlk144375713"/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ZAVOD ZA JAVNO ZDRAVSTVO KRAPINSKO – ZAGORSKE ŽUPANIJE</w:t>
            </w:r>
          </w:p>
          <w:p w14:paraId="3C3E5222" w14:textId="575C8660" w:rsidR="004A6377" w:rsidRPr="00060FCB" w:rsidRDefault="004A6377" w:rsidP="004A637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Ivana Gorana Kovačića 1, 49 250 Zlatar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C6AE" w14:textId="1607971C" w:rsidR="00ED3DF6" w:rsidRPr="00060FCB" w:rsidRDefault="004A6377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60FCB">
              <w:rPr>
                <w:rFonts w:ascii="Calibri" w:hAnsi="Calibri" w:cs="Calibri"/>
                <w:bCs/>
                <w:sz w:val="20"/>
                <w:szCs w:val="20"/>
              </w:rPr>
              <w:t>Tomislav Jadan, ravnatelj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CA67" w14:textId="77777777" w:rsidR="00ED3DF6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049 467 152</w:t>
            </w:r>
          </w:p>
          <w:p w14:paraId="36C55F2F" w14:textId="77777777" w:rsidR="004A6377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049 467 395</w:t>
            </w:r>
          </w:p>
          <w:p w14:paraId="198FE35F" w14:textId="2E6D27C5" w:rsidR="004A6377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e-mail: tomislav.jadanzzjzkzz.hr</w:t>
            </w:r>
          </w:p>
        </w:tc>
      </w:tr>
      <w:tr w:rsidR="00ED3DF6" w:rsidRPr="00060FCB" w14:paraId="40944EA8" w14:textId="77777777" w:rsidTr="000F6A50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76B7" w14:textId="77777777" w:rsidR="00ED3DF6" w:rsidRPr="00060FCB" w:rsidRDefault="004A6377" w:rsidP="00ED3D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ZAVOD ZA HITNU MEDICINU KRAPINSKO – ZAGORSKE ŽUPANIJE</w:t>
            </w:r>
          </w:p>
          <w:p w14:paraId="1CBB0CF2" w14:textId="609A5CAB" w:rsidR="004A6377" w:rsidRPr="00060FCB" w:rsidRDefault="004A6377" w:rsidP="00ED3D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Dr. Mirka Crkvenca 1, 49 000 Krapina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C715C" w14:textId="456367C3" w:rsidR="00ED3DF6" w:rsidRPr="00060FCB" w:rsidRDefault="004A6377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60FCB">
              <w:rPr>
                <w:rFonts w:ascii="Calibri" w:hAnsi="Calibri" w:cs="Calibri"/>
                <w:bCs/>
                <w:sz w:val="20"/>
                <w:szCs w:val="20"/>
              </w:rPr>
              <w:t>Krešimir Božić, ravnatelj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D761" w14:textId="77777777" w:rsidR="00ED3DF6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049 373 411</w:t>
            </w:r>
          </w:p>
          <w:p w14:paraId="5FC5C145" w14:textId="7F0A37DB" w:rsidR="004A6377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29" w:history="1">
              <w:r w:rsidRPr="00060FCB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ravnatelj@hitna-kzz.hr</w:t>
              </w:r>
            </w:hyperlink>
          </w:p>
        </w:tc>
      </w:tr>
      <w:tr w:rsidR="00ED3DF6" w:rsidRPr="00060FCB" w14:paraId="3ACA0C56" w14:textId="77777777" w:rsidTr="000F6A50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4DCC" w14:textId="77777777" w:rsidR="00ED3DF6" w:rsidRPr="00060FCB" w:rsidRDefault="004A6377" w:rsidP="00ED3D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DOM ZDRAVLJA KRAPINSKO – ZAGORSKE ŽUPANIJE</w:t>
            </w:r>
          </w:p>
          <w:p w14:paraId="10A93709" w14:textId="73F44744" w:rsidR="004A6377" w:rsidRPr="00060FCB" w:rsidRDefault="004A6377" w:rsidP="00ED3D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Dr. Mirka Crkvenca 1, 49 000 Krapina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1CA6" w14:textId="348F9D7D" w:rsidR="00ED3DF6" w:rsidRPr="00060FCB" w:rsidRDefault="004A6377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60FCB">
              <w:rPr>
                <w:rFonts w:ascii="Calibri" w:hAnsi="Calibri" w:cs="Calibri"/>
                <w:bCs/>
                <w:sz w:val="20"/>
                <w:szCs w:val="20"/>
              </w:rPr>
              <w:t>Željka Žnidarić, ravnateljica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9994" w14:textId="77777777" w:rsidR="00ED3DF6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049 371 324</w:t>
            </w:r>
          </w:p>
          <w:p w14:paraId="13A4F7FB" w14:textId="5E30B8A9" w:rsidR="004A6377" w:rsidRPr="00060FCB" w:rsidRDefault="004A637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e-mail: ravnateljica@dzkzz.hr</w:t>
            </w:r>
          </w:p>
        </w:tc>
      </w:tr>
      <w:tr w:rsidR="00B5107A" w:rsidRPr="00BF6787" w14:paraId="2A861525" w14:textId="77777777" w:rsidTr="003504B3">
        <w:trPr>
          <w:trHeight w:val="70"/>
        </w:trPr>
        <w:tc>
          <w:tcPr>
            <w:tcW w:w="19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0CC8C" w14:textId="779D31EC" w:rsidR="00B5107A" w:rsidRPr="006B7E8F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DZ KZŽ – ISPOSTAVA ZABOK – AMBULANTA </w:t>
            </w:r>
            <w:r w:rsidR="00BF6787" w:rsidRPr="006B7E8F">
              <w:rPr>
                <w:rFonts w:ascii="Calibri" w:hAnsi="Calibri" w:cs="Calibri"/>
                <w:sz w:val="20"/>
                <w:szCs w:val="20"/>
              </w:rPr>
              <w:t>KRAPINSKE TOPLICE</w:t>
            </w:r>
          </w:p>
          <w:p w14:paraId="4FEEDCF7" w14:textId="77777777" w:rsidR="00C96C6E" w:rsidRPr="006B7E8F" w:rsidRDefault="00C96C6E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Antuna Mihanovića 3, </w:t>
            </w:r>
          </w:p>
          <w:p w14:paraId="1FE592F4" w14:textId="6F9F5E3A" w:rsidR="00B5107A" w:rsidRPr="006B7E8F" w:rsidRDefault="00C96C6E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49 217 Krapinske Toplice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67AB" w14:textId="65B807BC" w:rsidR="00B5107A" w:rsidRPr="006B7E8F" w:rsidRDefault="00C96C6E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Ordinacija opće medicine Marko Bad, dr. med.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15EB5" w14:textId="77777777" w:rsidR="00B5107A" w:rsidRPr="006B7E8F" w:rsidRDefault="0005173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049 232 134</w:t>
            </w:r>
          </w:p>
          <w:p w14:paraId="45ECDA78" w14:textId="5F7BA48F" w:rsidR="00051737" w:rsidRPr="006B7E8F" w:rsidRDefault="0005173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30" w:history="1">
              <w:r w:rsidRPr="006B7E8F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oom.krapinsketoplice2@dzkzz.hr</w:t>
              </w:r>
            </w:hyperlink>
          </w:p>
        </w:tc>
      </w:tr>
      <w:tr w:rsidR="00B5107A" w:rsidRPr="00BF6787" w14:paraId="247A5C2B" w14:textId="77777777" w:rsidTr="003504B3">
        <w:trPr>
          <w:trHeight w:val="70"/>
        </w:trPr>
        <w:tc>
          <w:tcPr>
            <w:tcW w:w="19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4F86" w14:textId="3A7A8A89" w:rsidR="00B5107A" w:rsidRPr="006B7E8F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8DBD" w14:textId="48E4762D" w:rsidR="00B5107A" w:rsidRPr="006B7E8F" w:rsidRDefault="00051737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Specijalistička ordinacija obiteljske medicine Ksenija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Bolfan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, dr. med.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spec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. obit. med. (zakupac)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9789" w14:textId="77777777" w:rsidR="00B5107A" w:rsidRPr="006B7E8F" w:rsidRDefault="0005173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049 234 440</w:t>
            </w:r>
          </w:p>
          <w:p w14:paraId="5D1C5F21" w14:textId="4A358346" w:rsidR="00051737" w:rsidRPr="006B7E8F" w:rsidRDefault="00051737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31" w:history="1">
              <w:r w:rsidR="00ED10BC" w:rsidRPr="006B7E8F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dr.bolfan@orfdinacija-dr-bolfan.dr</w:t>
              </w:r>
            </w:hyperlink>
          </w:p>
        </w:tc>
      </w:tr>
      <w:tr w:rsidR="00C96C6E" w:rsidRPr="00BF6787" w14:paraId="39B28676" w14:textId="77777777" w:rsidTr="003504B3">
        <w:trPr>
          <w:trHeight w:val="70"/>
        </w:trPr>
        <w:tc>
          <w:tcPr>
            <w:tcW w:w="19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7919" w14:textId="77777777" w:rsidR="00C96C6E" w:rsidRPr="006B7E8F" w:rsidRDefault="00C96C6E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5D11" w14:textId="17DA5F29" w:rsidR="00C96C6E" w:rsidRPr="006B7E8F" w:rsidRDefault="00ED10BC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Specijalistička ordinacija obiteljske medicine Dijana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Dečman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, dr. med.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spec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. obit. med.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8747" w14:textId="77777777" w:rsidR="00C96C6E" w:rsidRPr="006B7E8F" w:rsidRDefault="00ED10BC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049 234 030</w:t>
            </w:r>
          </w:p>
          <w:p w14:paraId="7AFC3CB9" w14:textId="3F929298" w:rsidR="00ED10BC" w:rsidRPr="006B7E8F" w:rsidRDefault="00ED10BC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32" w:history="1">
              <w:r w:rsidRPr="006B7E8F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oom.krapinsketoplice@dzkzz.hr</w:t>
              </w:r>
            </w:hyperlink>
          </w:p>
        </w:tc>
      </w:tr>
      <w:tr w:rsidR="00C96C6E" w:rsidRPr="00BF6787" w14:paraId="28788FCA" w14:textId="77777777" w:rsidTr="003504B3">
        <w:trPr>
          <w:trHeight w:val="70"/>
        </w:trPr>
        <w:tc>
          <w:tcPr>
            <w:tcW w:w="19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1D15" w14:textId="77777777" w:rsidR="00C96C6E" w:rsidRPr="006B7E8F" w:rsidRDefault="00C96C6E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7BA9" w14:textId="77661AE5" w:rsidR="00C96C6E" w:rsidRPr="006B7E8F" w:rsidRDefault="00CE662F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Ordinacija dentalne medicine Željka Curiš, dr.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dent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. med. (zakupac)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AB61" w14:textId="45FA9A0C" w:rsidR="00C96C6E" w:rsidRPr="006B7E8F" w:rsidRDefault="00FE44E6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049 233 763</w:t>
            </w:r>
          </w:p>
        </w:tc>
      </w:tr>
      <w:tr w:rsidR="00B5107A" w:rsidRPr="00BF6787" w14:paraId="5E3BB575" w14:textId="77777777" w:rsidTr="003504B3">
        <w:trPr>
          <w:trHeight w:val="70"/>
        </w:trPr>
        <w:tc>
          <w:tcPr>
            <w:tcW w:w="19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95AC" w14:textId="021F8DD8" w:rsidR="00B5107A" w:rsidRPr="006B7E8F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95DD" w14:textId="0B2B4D7C" w:rsidR="00B5107A" w:rsidRPr="006B7E8F" w:rsidRDefault="00FE44E6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Ordinacija dentalne medicine Valentina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Križnik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, dr.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dent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. med.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85EA" w14:textId="77777777" w:rsidR="00B5107A" w:rsidRPr="006B7E8F" w:rsidRDefault="00FE44E6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049 232 109</w:t>
            </w:r>
          </w:p>
          <w:p w14:paraId="4DF229D5" w14:textId="42DCCD8F" w:rsidR="00FE44E6" w:rsidRPr="006B7E8F" w:rsidRDefault="00FE44E6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33" w:history="1">
              <w:r w:rsidRPr="006B7E8F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valentina.kriznik@dzkzz.hr</w:t>
              </w:r>
            </w:hyperlink>
          </w:p>
        </w:tc>
      </w:tr>
      <w:tr w:rsidR="00B5107A" w:rsidRPr="00BF6787" w14:paraId="672E0703" w14:textId="77777777" w:rsidTr="003504B3">
        <w:trPr>
          <w:trHeight w:val="70"/>
        </w:trPr>
        <w:tc>
          <w:tcPr>
            <w:tcW w:w="19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ED7D" w14:textId="1CE6FBF5" w:rsidR="00B5107A" w:rsidRPr="006B7E8F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7284" w14:textId="77777777" w:rsidR="00B5107A" w:rsidRPr="006B7E8F" w:rsidRDefault="00FE44E6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Patronaža</w:t>
            </w:r>
          </w:p>
          <w:p w14:paraId="0D7DAE54" w14:textId="2608CBFC" w:rsidR="00FE44E6" w:rsidRPr="006B7E8F" w:rsidRDefault="00FE44E6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 xml:space="preserve">Ksenija Horvat, </w:t>
            </w:r>
            <w:proofErr w:type="spellStart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bacc.med.techn</w:t>
            </w:r>
            <w:proofErr w:type="spellEnd"/>
            <w:r w:rsidRPr="006B7E8F">
              <w:rPr>
                <w:rFonts w:ascii="Calibri" w:hAnsi="Calibri" w:cs="Calibri"/>
                <w:bCs/>
                <w:sz w:val="20"/>
                <w:szCs w:val="20"/>
              </w:rPr>
              <w:t>., patronažna sestra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333E" w14:textId="77777777" w:rsidR="00B5107A" w:rsidRPr="006B7E8F" w:rsidRDefault="006B7E8F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Tel: 049 232 109</w:t>
            </w:r>
          </w:p>
          <w:p w14:paraId="3863A534" w14:textId="77777777" w:rsidR="006B7E8F" w:rsidRPr="006B7E8F" w:rsidRDefault="006B7E8F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>Mob: 099 3590 949</w:t>
            </w:r>
          </w:p>
          <w:p w14:paraId="29957ECB" w14:textId="40935C41" w:rsidR="006B7E8F" w:rsidRPr="006B7E8F" w:rsidRDefault="006B7E8F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7E8F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34" w:history="1">
              <w:r w:rsidRPr="006B7E8F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ksenija.horvat@dzkzz.hr</w:t>
              </w:r>
            </w:hyperlink>
          </w:p>
        </w:tc>
      </w:tr>
      <w:tr w:rsidR="004A6377" w:rsidRPr="00BF6787" w14:paraId="36230C58" w14:textId="77777777" w:rsidTr="000F6A50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AC5D3" w14:textId="057CFBD4" w:rsidR="00B5107A" w:rsidRPr="00060FCB" w:rsidRDefault="00B5107A" w:rsidP="00B5107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OPĆA BOLNICA ZABOK I BOLNICA HRVATSKIH VETERANA, </w:t>
            </w:r>
            <w:proofErr w:type="spellStart"/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Bračak</w:t>
            </w:r>
            <w:proofErr w:type="spellEnd"/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8, p.p.36 </w:t>
            </w:r>
          </w:p>
          <w:p w14:paraId="558F2A70" w14:textId="3EBEAF60" w:rsidR="004A6377" w:rsidRPr="00060FCB" w:rsidRDefault="00B5107A" w:rsidP="00ED3D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FCB">
              <w:rPr>
                <w:rFonts w:ascii="Calibri" w:hAnsi="Calibri" w:cs="Calibri"/>
                <w:color w:val="000000"/>
                <w:sz w:val="20"/>
                <w:szCs w:val="20"/>
              </w:rPr>
              <w:t>49 210 Zabok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FB9A" w14:textId="6DB3EB19" w:rsidR="004A6377" w:rsidRPr="00060FCB" w:rsidRDefault="00B5107A" w:rsidP="00ED3DF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60FCB">
              <w:rPr>
                <w:rFonts w:ascii="Calibri" w:hAnsi="Calibri" w:cs="Calibri"/>
                <w:bCs/>
                <w:sz w:val="20"/>
                <w:szCs w:val="20"/>
              </w:rPr>
              <w:t xml:space="preserve">v.d. ravnatelja, Tihomir </w:t>
            </w:r>
            <w:proofErr w:type="spellStart"/>
            <w:r w:rsidRPr="00060FCB">
              <w:rPr>
                <w:rFonts w:ascii="Calibri" w:hAnsi="Calibri" w:cs="Calibri"/>
                <w:bCs/>
                <w:sz w:val="20"/>
                <w:szCs w:val="20"/>
              </w:rPr>
              <w:t>Vručina</w:t>
            </w:r>
            <w:proofErr w:type="spellEnd"/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0D251" w14:textId="77777777" w:rsidR="004A6377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Centrala. 049 204 000</w:t>
            </w:r>
          </w:p>
          <w:p w14:paraId="377AB194" w14:textId="77777777" w:rsidR="00B5107A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049 204 003</w:t>
            </w:r>
          </w:p>
          <w:p w14:paraId="01C8F154" w14:textId="77777777" w:rsidR="00B5107A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1979AB8" w14:textId="77777777" w:rsidR="00B5107A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v.d. Ravnatelja:</w:t>
            </w:r>
          </w:p>
          <w:p w14:paraId="08D69BA0" w14:textId="77777777" w:rsidR="00B5107A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>Tel: 049 204 011</w:t>
            </w:r>
          </w:p>
          <w:p w14:paraId="13D038E3" w14:textId="733C1B08" w:rsidR="00B5107A" w:rsidRPr="00060FCB" w:rsidRDefault="00B5107A" w:rsidP="00ED3D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0FCB">
              <w:rPr>
                <w:rFonts w:ascii="Calibri" w:hAnsi="Calibri" w:cs="Calibri"/>
                <w:sz w:val="20"/>
                <w:szCs w:val="20"/>
              </w:rPr>
              <w:t xml:space="preserve">e-mail: ravnatelj@bolnica-zabok.hr </w:t>
            </w:r>
          </w:p>
        </w:tc>
      </w:tr>
      <w:bookmarkEnd w:id="40"/>
      <w:tr w:rsidR="00966E60" w:rsidRPr="00BF6787" w14:paraId="211168B2" w14:textId="77777777" w:rsidTr="00156149">
        <w:trPr>
          <w:trHeight w:val="70"/>
        </w:trPr>
        <w:tc>
          <w:tcPr>
            <w:tcW w:w="1955" w:type="pct"/>
            <w:shd w:val="clear" w:color="auto" w:fill="auto"/>
            <w:vAlign w:val="center"/>
          </w:tcPr>
          <w:p w14:paraId="08BA62A8" w14:textId="77777777" w:rsidR="00966E60" w:rsidRPr="008F602A" w:rsidRDefault="00966E60" w:rsidP="00966E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SPECIJALNA BOLNICA </w:t>
            </w: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ZA MEDICINSKU REHABILITACIJU </w:t>
            </w: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KRAPINSKE TOPLICE</w:t>
            </w:r>
          </w:p>
          <w:p w14:paraId="71677363" w14:textId="77777777" w:rsidR="00966E60" w:rsidRPr="008F602A" w:rsidRDefault="00966E60" w:rsidP="00966E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Ljudevita Gaja 2, </w:t>
            </w:r>
          </w:p>
          <w:p w14:paraId="759C08AF" w14:textId="28C28B30" w:rsidR="00966E60" w:rsidRPr="00060FCB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7E0624C5" w14:textId="4A626B68" w:rsidR="00966E60" w:rsidRPr="00060FCB" w:rsidRDefault="00966E60" w:rsidP="00966E6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Danijel </w:t>
            </w:r>
            <w:proofErr w:type="spellStart"/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Javorić</w:t>
            </w:r>
            <w:proofErr w:type="spellEnd"/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 Barić, ravnatelj</w:t>
            </w:r>
          </w:p>
        </w:tc>
        <w:tc>
          <w:tcPr>
            <w:tcW w:w="1871" w:type="pct"/>
            <w:shd w:val="clear" w:color="auto" w:fill="auto"/>
            <w:vAlign w:val="center"/>
          </w:tcPr>
          <w:p w14:paraId="3CBF4CBF" w14:textId="77777777" w:rsidR="00966E60" w:rsidRPr="008F602A" w:rsidRDefault="00966E60" w:rsidP="00966E60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049 383 400</w:t>
            </w:r>
          </w:p>
          <w:p w14:paraId="4CBD9BDE" w14:textId="11F01EAB" w:rsidR="00966E60" w:rsidRPr="00060FCB" w:rsidRDefault="00966E60" w:rsidP="00966E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602A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e-mail: tajnica@sbkt.hr</w:t>
            </w:r>
          </w:p>
        </w:tc>
      </w:tr>
      <w:tr w:rsidR="00966E60" w:rsidRPr="00BF6787" w14:paraId="3ED8C79C" w14:textId="77777777" w:rsidTr="000F6A50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BA26" w14:textId="5D786A53" w:rsidR="00966E60" w:rsidRPr="00080982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098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LJEKARNA Jadranka Šoštarić, Antuna Mihanovića 3B, </w:t>
            </w:r>
          </w:p>
          <w:p w14:paraId="799D686D" w14:textId="1FADAE26" w:rsidR="00966E60" w:rsidRPr="00080982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0982">
              <w:rPr>
                <w:rFonts w:ascii="Calibri" w:hAnsi="Calibri" w:cs="Calibri"/>
                <w:color w:val="000000"/>
                <w:sz w:val="20"/>
                <w:szCs w:val="20"/>
              </w:rPr>
              <w:t>49 217 Krapinske Toplice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2359" w14:textId="57B520C1" w:rsidR="00966E60" w:rsidRPr="00080982" w:rsidRDefault="00966E60" w:rsidP="00966E6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 xml:space="preserve">Jadranka Šoštarić mr. </w:t>
            </w:r>
            <w:proofErr w:type="spellStart"/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>pharm</w:t>
            </w:r>
            <w:proofErr w:type="spellEnd"/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>., nositelj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C9A7" w14:textId="17FA680E" w:rsidR="00966E60" w:rsidRPr="00080982" w:rsidRDefault="00966E60" w:rsidP="00966E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80982">
              <w:rPr>
                <w:rFonts w:ascii="Calibri" w:hAnsi="Calibri" w:cs="Calibri"/>
                <w:sz w:val="20"/>
                <w:szCs w:val="20"/>
              </w:rPr>
              <w:t>Tel: 049 232 008</w:t>
            </w:r>
          </w:p>
        </w:tc>
      </w:tr>
      <w:tr w:rsidR="00966E60" w:rsidRPr="00BF6787" w14:paraId="1E01D135" w14:textId="77777777" w:rsidTr="00B5107A">
        <w:trPr>
          <w:trHeight w:val="3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4DFE" w14:textId="4DA4DC61" w:rsidR="00966E60" w:rsidRPr="00080982" w:rsidRDefault="00966E60" w:rsidP="00966E6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0982">
              <w:rPr>
                <w:rFonts w:ascii="Calibri" w:hAnsi="Calibri" w:cs="Calibri"/>
                <w:b/>
                <w:bCs/>
                <w:sz w:val="20"/>
                <w:szCs w:val="20"/>
              </w:rPr>
              <w:t>VETERINARSKE AMBULANTE</w:t>
            </w:r>
          </w:p>
        </w:tc>
      </w:tr>
      <w:tr w:rsidR="00966E60" w:rsidRPr="00BF6787" w14:paraId="666E9021" w14:textId="77777777" w:rsidTr="00B66CF2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7698" w14:textId="77777777" w:rsidR="00966E60" w:rsidRPr="00080982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0982">
              <w:rPr>
                <w:rFonts w:ascii="Calibri" w:hAnsi="Calibri" w:cs="Calibri"/>
                <w:color w:val="000000"/>
                <w:sz w:val="20"/>
                <w:szCs w:val="20"/>
              </w:rPr>
              <w:t>VETERINARSKA STANICA ZABOK d.o.o.</w:t>
            </w:r>
          </w:p>
          <w:p w14:paraId="651E5BEA" w14:textId="2C9ECA7B" w:rsidR="00966E60" w:rsidRPr="00080982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0982">
              <w:rPr>
                <w:rFonts w:ascii="Calibri" w:hAnsi="Calibri" w:cs="Calibri"/>
                <w:color w:val="000000"/>
                <w:sz w:val="20"/>
                <w:szCs w:val="20"/>
              </w:rPr>
              <w:t>Matije Gupca 3, 49 210 Zabok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02D6" w14:textId="79C40E63" w:rsidR="00966E60" w:rsidRPr="00080982" w:rsidRDefault="00966E60" w:rsidP="00966E6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 xml:space="preserve">Vjekoslav </w:t>
            </w:r>
            <w:proofErr w:type="spellStart"/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>Nežmahen</w:t>
            </w:r>
            <w:proofErr w:type="spellEnd"/>
            <w:r w:rsidRPr="00080982">
              <w:rPr>
                <w:rFonts w:ascii="Calibri" w:hAnsi="Calibri" w:cs="Calibri"/>
                <w:bCs/>
                <w:sz w:val="20"/>
                <w:szCs w:val="20"/>
              </w:rPr>
              <w:t>, direktor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EBBFC" w14:textId="722DFC79" w:rsidR="00966E60" w:rsidRPr="00080982" w:rsidRDefault="00966E60" w:rsidP="00966E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80982">
              <w:rPr>
                <w:rFonts w:ascii="Calibri" w:hAnsi="Calibri" w:cs="Calibri"/>
                <w:sz w:val="20"/>
                <w:szCs w:val="20"/>
              </w:rPr>
              <w:t>Tel: 049 221 604</w:t>
            </w:r>
          </w:p>
        </w:tc>
      </w:tr>
      <w:tr w:rsidR="00966E60" w:rsidRPr="00BF6787" w14:paraId="75A5AE86" w14:textId="77777777" w:rsidTr="00B66CF2">
        <w:trPr>
          <w:trHeight w:val="70"/>
        </w:trPr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E953" w14:textId="77777777" w:rsidR="00966E60" w:rsidRPr="00C16318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6318">
              <w:rPr>
                <w:rFonts w:ascii="Calibri" w:hAnsi="Calibri" w:cs="Calibri"/>
                <w:color w:val="000000"/>
                <w:sz w:val="20"/>
                <w:szCs w:val="20"/>
              </w:rPr>
              <w:t>HORVAT obrt za veterinarsku trgovinu</w:t>
            </w:r>
          </w:p>
          <w:p w14:paraId="17745E65" w14:textId="77777777" w:rsidR="00966E60" w:rsidRPr="00C16318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631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Antuna Mihanovića 22a, </w:t>
            </w:r>
          </w:p>
          <w:p w14:paraId="01365B1E" w14:textId="4E89CC6D" w:rsidR="00966E60" w:rsidRPr="00C16318" w:rsidRDefault="00966E60" w:rsidP="00966E6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6318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49 217 Krapinske Toplice 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37F0" w14:textId="1DA18B5E" w:rsidR="00966E60" w:rsidRPr="00C16318" w:rsidRDefault="00966E60" w:rsidP="00966E6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16318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Zlatko Horvat, vlasnik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A1D7" w14:textId="6B3E9174" w:rsidR="00966E60" w:rsidRPr="00C16318" w:rsidRDefault="00966E60" w:rsidP="00966E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6318">
              <w:rPr>
                <w:rFonts w:ascii="Calibri" w:hAnsi="Calibri" w:cs="Calibri"/>
                <w:sz w:val="20"/>
                <w:szCs w:val="20"/>
              </w:rPr>
              <w:t>Tel: 049 234 930</w:t>
            </w:r>
          </w:p>
        </w:tc>
      </w:tr>
    </w:tbl>
    <w:p w14:paraId="15A6B6F3" w14:textId="27782974" w:rsidR="003319FF" w:rsidRPr="00913AAC" w:rsidRDefault="00DE4A24" w:rsidP="00772A76">
      <w:pPr>
        <w:pStyle w:val="Naslov2"/>
        <w:tabs>
          <w:tab w:val="left" w:pos="1260"/>
        </w:tabs>
        <w:rPr>
          <w:rFonts w:eastAsia="Calibri"/>
        </w:rPr>
      </w:pPr>
      <w:bookmarkStart w:id="41" w:name="_Toc87531255"/>
      <w:bookmarkStart w:id="42" w:name="_Toc190241387"/>
      <w:bookmarkStart w:id="43" w:name="_Toc62733861"/>
      <w:r w:rsidRPr="00913AAC">
        <w:rPr>
          <w:rFonts w:eastAsia="Calibri"/>
        </w:rPr>
        <w:t>PRILOG 1</w:t>
      </w:r>
      <w:r w:rsidR="00E71F3C" w:rsidRPr="00913AAC">
        <w:rPr>
          <w:rFonts w:eastAsia="Calibri"/>
        </w:rPr>
        <w:t>3</w:t>
      </w:r>
      <w:r w:rsidRPr="00913AAC">
        <w:rPr>
          <w:rFonts w:eastAsia="Calibri"/>
        </w:rPr>
        <w:t xml:space="preserve">. MRTVOZORNICI ZA PODRUČJE </w:t>
      </w:r>
      <w:bookmarkEnd w:id="41"/>
      <w:r w:rsidR="00345FE6" w:rsidRPr="00913AAC">
        <w:rPr>
          <w:rFonts w:eastAsia="Calibri"/>
        </w:rPr>
        <w:t>OPĆINE</w:t>
      </w:r>
      <w:bookmarkEnd w:id="42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693"/>
        <w:gridCol w:w="3676"/>
      </w:tblGrid>
      <w:tr w:rsidR="00DE4A24" w:rsidRPr="00913AAC" w14:paraId="6837A782" w14:textId="77777777" w:rsidTr="000F0E37">
        <w:trPr>
          <w:trHeight w:val="578"/>
          <w:tblHeader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8A46" w14:textId="77777777" w:rsidR="00DE4A24" w:rsidRPr="00913AAC" w:rsidRDefault="00DE4A24" w:rsidP="009078E7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IME I PREZIME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986F" w14:textId="77777777" w:rsidR="00DE4A24" w:rsidRPr="00913AAC" w:rsidRDefault="00DE4A24" w:rsidP="009078E7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FUNKCIJA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E804" w14:textId="77777777" w:rsidR="00DE4A24" w:rsidRPr="00913AAC" w:rsidRDefault="00DE4A24" w:rsidP="009078E7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9B2EA7" w:rsidRPr="00913AAC" w14:paraId="63314A83" w14:textId="77777777" w:rsidTr="000F0E37">
        <w:trPr>
          <w:trHeight w:val="70"/>
        </w:trPr>
        <w:tc>
          <w:tcPr>
            <w:tcW w:w="148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222010" w14:textId="216C1270" w:rsidR="009B2EA7" w:rsidRPr="00913AAC" w:rsidRDefault="00C16318" w:rsidP="0028322F">
            <w:pPr>
              <w:spacing w:line="254" w:lineRule="auto"/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 xml:space="preserve">Karolina </w:t>
            </w:r>
            <w:proofErr w:type="spellStart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Pernjek</w:t>
            </w:r>
            <w:proofErr w:type="spellEnd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, med. sestra</w:t>
            </w:r>
          </w:p>
        </w:tc>
        <w:tc>
          <w:tcPr>
            <w:tcW w:w="1486" w:type="pct"/>
            <w:tcBorders>
              <w:left w:val="single" w:sz="4" w:space="0" w:color="auto"/>
            </w:tcBorders>
            <w:vAlign w:val="center"/>
          </w:tcPr>
          <w:p w14:paraId="4A34C6A0" w14:textId="30901D3F" w:rsidR="009B2EA7" w:rsidRPr="00913AAC" w:rsidRDefault="00C16318" w:rsidP="009078E7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Mrtvozornik</w:t>
            </w:r>
          </w:p>
        </w:tc>
        <w:tc>
          <w:tcPr>
            <w:tcW w:w="2028" w:type="pct"/>
            <w:shd w:val="clear" w:color="auto" w:fill="auto"/>
            <w:vAlign w:val="center"/>
          </w:tcPr>
          <w:p w14:paraId="65B4C688" w14:textId="1F5F05BD" w:rsidR="009B2EA7" w:rsidRPr="00913AAC" w:rsidRDefault="00C16318" w:rsidP="006F2CFE">
            <w:pPr>
              <w:spacing w:line="254" w:lineRule="auto"/>
              <w:jc w:val="center"/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 xml:space="preserve">Ulica </w:t>
            </w:r>
            <w:proofErr w:type="spellStart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Škrnik</w:t>
            </w:r>
            <w:proofErr w:type="spellEnd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 xml:space="preserve"> 5, 49 217 Krapinske Toplice</w:t>
            </w:r>
          </w:p>
        </w:tc>
      </w:tr>
      <w:tr w:rsidR="00EC197F" w:rsidRPr="00913AAC" w14:paraId="1C3001A1" w14:textId="77777777" w:rsidTr="00EC197F">
        <w:trPr>
          <w:trHeight w:val="70"/>
        </w:trPr>
        <w:tc>
          <w:tcPr>
            <w:tcW w:w="148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5C8AA6" w14:textId="24588434" w:rsidR="00EC197F" w:rsidRPr="00913AAC" w:rsidRDefault="00913AAC" w:rsidP="0028322F">
            <w:pPr>
              <w:spacing w:line="254" w:lineRule="auto"/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 xml:space="preserve">Tomislav </w:t>
            </w:r>
            <w:proofErr w:type="spellStart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Sente</w:t>
            </w:r>
            <w:proofErr w:type="spellEnd"/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, med. tehničar</w:t>
            </w:r>
          </w:p>
        </w:tc>
        <w:tc>
          <w:tcPr>
            <w:tcW w:w="1486" w:type="pct"/>
            <w:tcBorders>
              <w:left w:val="single" w:sz="4" w:space="0" w:color="auto"/>
            </w:tcBorders>
            <w:vAlign w:val="center"/>
          </w:tcPr>
          <w:p w14:paraId="6D3FC477" w14:textId="136E304A" w:rsidR="00EC197F" w:rsidRPr="00913AAC" w:rsidRDefault="00913AAC" w:rsidP="009078E7">
            <w:pPr>
              <w:spacing w:line="254" w:lineRule="auto"/>
              <w:jc w:val="center"/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bCs/>
                <w:sz w:val="20"/>
                <w:szCs w:val="20"/>
                <w:lang w:eastAsia="en-US"/>
              </w:rPr>
              <w:t>Mrtvozornik</w:t>
            </w:r>
          </w:p>
        </w:tc>
        <w:tc>
          <w:tcPr>
            <w:tcW w:w="2028" w:type="pct"/>
            <w:shd w:val="clear" w:color="auto" w:fill="auto"/>
            <w:vAlign w:val="center"/>
          </w:tcPr>
          <w:p w14:paraId="4260F1FB" w14:textId="1BF54087" w:rsidR="00EC197F" w:rsidRPr="00913AAC" w:rsidRDefault="00913AAC" w:rsidP="009078E7">
            <w:pPr>
              <w:spacing w:line="254" w:lineRule="auto"/>
              <w:jc w:val="center"/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</w:pPr>
            <w:r w:rsidRPr="00913AAC">
              <w:rPr>
                <w:rFonts w:ascii="Calibri" w:eastAsia="SimSun" w:hAnsi="Calibri" w:cs="Calibri"/>
                <w:color w:val="000000"/>
                <w:sz w:val="20"/>
                <w:szCs w:val="20"/>
                <w:lang w:eastAsia="en-US"/>
              </w:rPr>
              <w:t>Jakuševec Zabočki 86, 49 210 Zabok</w:t>
            </w:r>
          </w:p>
        </w:tc>
      </w:tr>
    </w:tbl>
    <w:p w14:paraId="4CE55031" w14:textId="3BC5C660" w:rsidR="00376DD3" w:rsidRPr="00E5050D" w:rsidRDefault="00376DD3" w:rsidP="001175EB">
      <w:pPr>
        <w:pStyle w:val="Naslov2"/>
      </w:pPr>
      <w:bookmarkStart w:id="44" w:name="_Toc190241388"/>
      <w:r w:rsidRPr="00E5050D">
        <w:t>PRILOG 1</w:t>
      </w:r>
      <w:r w:rsidR="00E71F3C" w:rsidRPr="00E5050D">
        <w:t>4</w:t>
      </w:r>
      <w:r w:rsidRPr="00E5050D">
        <w:t xml:space="preserve">. </w:t>
      </w:r>
      <w:bookmarkEnd w:id="43"/>
      <w:r w:rsidR="00EC197F" w:rsidRPr="00E5050D">
        <w:t>HRVATSKI ZAVOD ZA SOCIJALNI RAD</w:t>
      </w:r>
      <w:bookmarkEnd w:id="4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2693"/>
        <w:gridCol w:w="3675"/>
      </w:tblGrid>
      <w:tr w:rsidR="00376DD3" w:rsidRPr="00E5050D" w14:paraId="54488204" w14:textId="77777777" w:rsidTr="004E6845">
        <w:trPr>
          <w:trHeight w:val="5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D1A2" w14:textId="65C12382" w:rsidR="00376DD3" w:rsidRPr="004E6845" w:rsidRDefault="00F95956" w:rsidP="004E6845">
            <w:pPr>
              <w:jc w:val="center"/>
              <w:rPr>
                <w:rFonts w:ascii="Calibri" w:hAnsi="Calibri" w:cs="Calibri"/>
                <w:b/>
                <w:sz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lang w:bidi="en-US"/>
              </w:rPr>
              <w:t>NAZIV PRAVNE OSOBE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06BA" w14:textId="136CCE09" w:rsidR="00376DD3" w:rsidRPr="004E6845" w:rsidRDefault="00376DD3" w:rsidP="004E6845">
            <w:pPr>
              <w:jc w:val="center"/>
              <w:rPr>
                <w:rFonts w:ascii="Calibri" w:hAnsi="Calibri" w:cs="Calibri"/>
                <w:b/>
                <w:sz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lang w:val="en-US" w:bidi="en-US"/>
              </w:rPr>
              <w:t>ODGOVORNA OSOBA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BD00" w14:textId="1636EB91" w:rsidR="00376DD3" w:rsidRPr="004E6845" w:rsidRDefault="00376DD3" w:rsidP="004E6845">
            <w:pPr>
              <w:jc w:val="center"/>
              <w:rPr>
                <w:rFonts w:ascii="Calibri" w:hAnsi="Calibri" w:cs="Calibri"/>
                <w:b/>
                <w:sz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lang w:val="en-US" w:bidi="en-US"/>
              </w:rPr>
              <w:t>KONTAKT</w:t>
            </w:r>
          </w:p>
        </w:tc>
      </w:tr>
      <w:tr w:rsidR="00C33DF7" w:rsidRPr="00E5050D" w14:paraId="5E30CE87" w14:textId="77777777" w:rsidTr="004E6845">
        <w:trPr>
          <w:trHeight w:val="70"/>
        </w:trPr>
        <w:tc>
          <w:tcPr>
            <w:tcW w:w="2689" w:type="dxa"/>
            <w:shd w:val="clear" w:color="auto" w:fill="auto"/>
            <w:vAlign w:val="center"/>
          </w:tcPr>
          <w:p w14:paraId="1D73C925" w14:textId="4B989B1E" w:rsidR="00664662" w:rsidRPr="004E6845" w:rsidRDefault="00941D81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ŽUPANIJSKA SLUŽBA </w:t>
            </w:r>
          </w:p>
          <w:p w14:paraId="3B1721DC" w14:textId="77777777" w:rsidR="00772A76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Dragutina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Domjanića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5, </w:t>
            </w:r>
          </w:p>
          <w:p w14:paraId="1FBE75E3" w14:textId="1F7087D1" w:rsidR="00941D81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49 000 Krapina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1FE8" w14:textId="686A2E5C" w:rsidR="00941D81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Sergej – Augustina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Erdelja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univ.spec.act.soc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dipl.soc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radnik</w:t>
            </w:r>
            <w:proofErr w:type="spellEnd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predstojnik</w:t>
            </w:r>
            <w:proofErr w:type="spellEnd"/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2B52" w14:textId="77777777" w:rsidR="00941D81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049 215 029</w:t>
            </w:r>
          </w:p>
          <w:p w14:paraId="0CA0A613" w14:textId="77777777" w:rsidR="00772A76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049 371 847</w:t>
            </w:r>
          </w:p>
          <w:p w14:paraId="0A2590CD" w14:textId="2C296807" w:rsidR="00772A76" w:rsidRPr="004E6845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korisnik040@socskrb.hr</w:t>
            </w:r>
          </w:p>
        </w:tc>
      </w:tr>
      <w:tr w:rsidR="00C33DF7" w:rsidRPr="004E6845" w14:paraId="3371F032" w14:textId="77777777" w:rsidTr="004E6845">
        <w:trPr>
          <w:trHeight w:val="70"/>
        </w:trPr>
        <w:tc>
          <w:tcPr>
            <w:tcW w:w="2689" w:type="dxa"/>
            <w:shd w:val="clear" w:color="auto" w:fill="auto"/>
            <w:vAlign w:val="center"/>
          </w:tcPr>
          <w:p w14:paraId="486B172F" w14:textId="4C7E2005" w:rsidR="00664662" w:rsidRPr="005B392B" w:rsidRDefault="00941D81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PODRUČNI URED</w:t>
            </w:r>
            <w:r w:rsidR="005F24F1"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ZABOK</w:t>
            </w: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</w:p>
          <w:p w14:paraId="410260AB" w14:textId="77777777" w:rsidR="00772A76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Matije</w:t>
            </w:r>
            <w:proofErr w:type="spellEnd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Gupca</w:t>
            </w:r>
            <w:proofErr w:type="spellEnd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53, </w:t>
            </w:r>
          </w:p>
          <w:p w14:paraId="3D959CC3" w14:textId="21B89394" w:rsidR="00941D81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49 210 Zabok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BBB75" w14:textId="43C591F3" w:rsidR="00941D81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Tanja </w:t>
            </w: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Cujzek</w:t>
            </w:r>
            <w:proofErr w:type="spellEnd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prof.soc</w:t>
            </w:r>
            <w:proofErr w:type="spellEnd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pedagoginja</w:t>
            </w:r>
            <w:proofErr w:type="spellEnd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voditeljica</w:t>
            </w:r>
            <w:proofErr w:type="spellEnd"/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241A" w14:textId="77777777" w:rsidR="00941D81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049 221 346</w:t>
            </w:r>
          </w:p>
          <w:p w14:paraId="7CB878BA" w14:textId="77777777" w:rsidR="00772A76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049 223 392</w:t>
            </w:r>
          </w:p>
          <w:p w14:paraId="6A435071" w14:textId="55985DF5" w:rsidR="00772A76" w:rsidRPr="005B392B" w:rsidRDefault="00772A76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B392B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korisnik097@socskrb.hr</w:t>
            </w:r>
          </w:p>
        </w:tc>
      </w:tr>
    </w:tbl>
    <w:p w14:paraId="2A5ABD4E" w14:textId="5EADAC1D" w:rsidR="00376DD3" w:rsidRPr="00E5050D" w:rsidRDefault="00376DD3" w:rsidP="00E37B48">
      <w:pPr>
        <w:pStyle w:val="Naslov2"/>
      </w:pPr>
      <w:bookmarkStart w:id="45" w:name="_Toc62733862"/>
      <w:bookmarkStart w:id="46" w:name="_Toc526405838"/>
      <w:bookmarkStart w:id="47" w:name="_Toc31094972"/>
      <w:bookmarkStart w:id="48" w:name="_Toc190241389"/>
      <w:r w:rsidRPr="00E5050D">
        <w:t xml:space="preserve">PRILOG </w:t>
      </w:r>
      <w:r w:rsidR="00E37B48" w:rsidRPr="00E5050D">
        <w:t>1</w:t>
      </w:r>
      <w:r w:rsidR="00E71F3C" w:rsidRPr="00E5050D">
        <w:t>5</w:t>
      </w:r>
      <w:r w:rsidRPr="00E5050D">
        <w:t xml:space="preserve">. </w:t>
      </w:r>
      <w:r w:rsidR="000D337F" w:rsidRPr="00E5050D">
        <w:t xml:space="preserve">POLICIJSKA UPRAVA </w:t>
      </w:r>
      <w:bookmarkEnd w:id="45"/>
      <w:bookmarkEnd w:id="46"/>
      <w:bookmarkEnd w:id="47"/>
      <w:r w:rsidR="00772A76" w:rsidRPr="00E5050D">
        <w:t>KRAPINSKO - ZAGORSKA</w:t>
      </w:r>
      <w:bookmarkEnd w:id="48"/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691"/>
        <w:gridCol w:w="2694"/>
        <w:gridCol w:w="3681"/>
      </w:tblGrid>
      <w:tr w:rsidR="00376DD3" w:rsidRPr="00E5050D" w14:paraId="4A24DC70" w14:textId="77777777" w:rsidTr="00B84DB1">
        <w:trPr>
          <w:trHeight w:val="517"/>
          <w:jc w:val="center"/>
        </w:trPr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D2AB5" w14:textId="441DF3CD" w:rsidR="00376DD3" w:rsidRPr="00E5050D" w:rsidRDefault="00F95956" w:rsidP="00376DD3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E5050D">
              <w:rPr>
                <w:rFonts w:ascii="Calibri" w:hAnsi="Calibri" w:cs="Calibri"/>
                <w:b/>
                <w:sz w:val="20"/>
                <w:szCs w:val="22"/>
              </w:rPr>
              <w:t>NAZIV PRAVNE OSOBE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C45A2" w14:textId="77777777" w:rsidR="00376DD3" w:rsidRPr="00E5050D" w:rsidRDefault="00376DD3" w:rsidP="00376DD3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E5050D">
              <w:rPr>
                <w:rFonts w:ascii="Calibri" w:hAnsi="Calibri" w:cs="Calibri"/>
                <w:b/>
                <w:sz w:val="20"/>
                <w:szCs w:val="22"/>
              </w:rPr>
              <w:t>ODGOVORNA OSOBA</w:t>
            </w:r>
          </w:p>
        </w:tc>
        <w:tc>
          <w:tcPr>
            <w:tcW w:w="2030" w:type="pct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40836A4" w14:textId="67B160AF" w:rsidR="00376DD3" w:rsidRPr="00E5050D" w:rsidRDefault="00006E9A" w:rsidP="00376DD3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E5050D">
              <w:rPr>
                <w:rFonts w:ascii="Calibri" w:hAnsi="Calibri" w:cs="Calibri"/>
                <w:b/>
                <w:sz w:val="20"/>
              </w:rPr>
              <w:t>KONTAKT</w:t>
            </w:r>
            <w:r w:rsidRPr="00E5050D">
              <w:rPr>
                <w:rFonts w:ascii="Calibri" w:hAnsi="Calibri" w:cs="Calibri"/>
                <w:b/>
                <w:sz w:val="20"/>
                <w:szCs w:val="22"/>
              </w:rPr>
              <w:t xml:space="preserve"> </w:t>
            </w:r>
          </w:p>
        </w:tc>
      </w:tr>
      <w:tr w:rsidR="000D337F" w:rsidRPr="00E5050D" w14:paraId="621481B1" w14:textId="77777777" w:rsidTr="00B84DB1">
        <w:trPr>
          <w:trHeight w:val="65"/>
          <w:jc w:val="center"/>
        </w:trPr>
        <w:tc>
          <w:tcPr>
            <w:tcW w:w="14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B5D80" w14:textId="77777777" w:rsidR="00941D81" w:rsidRPr="00E5050D" w:rsidRDefault="00772A76" w:rsidP="000D337F">
            <w:pPr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E5050D">
              <w:rPr>
                <w:rFonts w:ascii="Calibri" w:hAnsi="Calibri" w:cs="Calibri"/>
                <w:bCs/>
                <w:sz w:val="20"/>
                <w:szCs w:val="22"/>
              </w:rPr>
              <w:t>PP ZABOK</w:t>
            </w:r>
          </w:p>
          <w:p w14:paraId="2B0D65E2" w14:textId="77777777" w:rsidR="003C472B" w:rsidRPr="00E5050D" w:rsidRDefault="00772A76" w:rsidP="000D337F">
            <w:pPr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E5050D">
              <w:rPr>
                <w:rFonts w:ascii="Calibri" w:hAnsi="Calibri" w:cs="Calibri"/>
                <w:bCs/>
                <w:sz w:val="20"/>
                <w:szCs w:val="22"/>
              </w:rPr>
              <w:t xml:space="preserve">Matije Gupca </w:t>
            </w:r>
            <w:r w:rsidR="003C472B" w:rsidRPr="00E5050D">
              <w:rPr>
                <w:rFonts w:ascii="Calibri" w:hAnsi="Calibri" w:cs="Calibri"/>
                <w:bCs/>
                <w:sz w:val="20"/>
                <w:szCs w:val="22"/>
              </w:rPr>
              <w:t xml:space="preserve">51, </w:t>
            </w:r>
          </w:p>
          <w:p w14:paraId="6BB82970" w14:textId="13407677" w:rsidR="00772A76" w:rsidRPr="00E5050D" w:rsidRDefault="003C472B" w:rsidP="000D337F">
            <w:pPr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E5050D">
              <w:rPr>
                <w:rFonts w:ascii="Calibri" w:hAnsi="Calibri" w:cs="Calibri"/>
                <w:bCs/>
                <w:sz w:val="20"/>
                <w:szCs w:val="22"/>
              </w:rPr>
              <w:t>49 210 Zabok</w:t>
            </w:r>
          </w:p>
        </w:tc>
        <w:tc>
          <w:tcPr>
            <w:tcW w:w="1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1A9D90" w14:textId="285FC3F5" w:rsidR="00BF2009" w:rsidRPr="00E5050D" w:rsidRDefault="003C472B" w:rsidP="00BF20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050D">
              <w:rPr>
                <w:rFonts w:ascii="Calibri" w:hAnsi="Calibri" w:cs="Calibri"/>
                <w:sz w:val="20"/>
                <w:szCs w:val="20"/>
              </w:rPr>
              <w:t xml:space="preserve">Vedran </w:t>
            </w:r>
            <w:proofErr w:type="spellStart"/>
            <w:r w:rsidRPr="00E5050D">
              <w:rPr>
                <w:rFonts w:ascii="Calibri" w:hAnsi="Calibri" w:cs="Calibri"/>
                <w:sz w:val="20"/>
                <w:szCs w:val="20"/>
              </w:rPr>
              <w:t>Fraganić</w:t>
            </w:r>
            <w:proofErr w:type="spellEnd"/>
            <w:r w:rsidRPr="00E5050D">
              <w:rPr>
                <w:rFonts w:ascii="Calibri" w:hAnsi="Calibri" w:cs="Calibri"/>
                <w:sz w:val="20"/>
                <w:szCs w:val="20"/>
              </w:rPr>
              <w:t>, načelnik</w:t>
            </w:r>
          </w:p>
        </w:tc>
        <w:tc>
          <w:tcPr>
            <w:tcW w:w="20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58963" w14:textId="132552BD" w:rsidR="00941D81" w:rsidRPr="00E5050D" w:rsidRDefault="003C472B" w:rsidP="00BF2009">
            <w:pPr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E5050D">
              <w:rPr>
                <w:rFonts w:ascii="Calibri" w:hAnsi="Calibri" w:cs="Calibri"/>
                <w:bCs/>
                <w:sz w:val="20"/>
                <w:szCs w:val="22"/>
              </w:rPr>
              <w:t>Tel: 049 225 309</w:t>
            </w:r>
          </w:p>
        </w:tc>
      </w:tr>
    </w:tbl>
    <w:p w14:paraId="0DBB1B9E" w14:textId="13B2E5D4" w:rsidR="00376DD3" w:rsidRPr="00ED14C3" w:rsidRDefault="003D16F1" w:rsidP="00E37B48">
      <w:pPr>
        <w:pStyle w:val="Naslov2"/>
      </w:pPr>
      <w:bookmarkStart w:id="49" w:name="_Toc190241390"/>
      <w:bookmarkStart w:id="50" w:name="_Toc526405840"/>
      <w:bookmarkStart w:id="51" w:name="_Toc31094974"/>
      <w:bookmarkStart w:id="52" w:name="_Toc62733863"/>
      <w:r w:rsidRPr="00ED14C3">
        <w:t>PRILOG 1</w:t>
      </w:r>
      <w:r w:rsidR="00776144" w:rsidRPr="00ED14C3">
        <w:t>6</w:t>
      </w:r>
      <w:r w:rsidRPr="00ED14C3">
        <w:t xml:space="preserve">. </w:t>
      </w:r>
      <w:r w:rsidR="00376DD3" w:rsidRPr="00ED14C3">
        <w:t>HRVATSKE VODE</w:t>
      </w:r>
      <w:bookmarkEnd w:id="49"/>
      <w:r w:rsidR="00B129CD" w:rsidRPr="00ED14C3">
        <w:t xml:space="preserve"> </w:t>
      </w:r>
      <w:bookmarkEnd w:id="50"/>
      <w:bookmarkEnd w:id="51"/>
      <w:bookmarkEnd w:id="52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6371"/>
      </w:tblGrid>
      <w:tr w:rsidR="00494340" w:rsidRPr="00ED14C3" w14:paraId="7B035DD4" w14:textId="77777777" w:rsidTr="004E6845">
        <w:trPr>
          <w:jc w:val="center"/>
        </w:trPr>
        <w:tc>
          <w:tcPr>
            <w:tcW w:w="9060" w:type="dxa"/>
            <w:gridSpan w:val="2"/>
            <w:shd w:val="clear" w:color="auto" w:fill="auto"/>
            <w:vAlign w:val="center"/>
          </w:tcPr>
          <w:p w14:paraId="5FAC9600" w14:textId="10723F1A" w:rsidR="00CF60A7" w:rsidRPr="00ED14C3" w:rsidRDefault="005D387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BRANJENO PODRUČJE </w:t>
            </w:r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12: PODRUČJE MALOGA SLIVA KRAPINA – SUTLA I SJEVERNI DIO PODRUČJA MALOGA SLIVA “ZAGREBAČKO PRISAVLJE” (Grad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Zaprešić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i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općine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Brdovec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Marija Gorica,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Dubravica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Pušća, Luka,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Jakovlja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i</w:t>
            </w:r>
            <w:proofErr w:type="spellEnd"/>
            <w:r w:rsidR="003C472B"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Bistra)</w:t>
            </w:r>
          </w:p>
        </w:tc>
      </w:tr>
      <w:tr w:rsidR="00494340" w:rsidRPr="004E6845" w14:paraId="5BF1BAC3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B339A6E" w14:textId="77777777" w:rsidR="00494340" w:rsidRPr="00ED14C3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Rukovoditelj</w:t>
            </w:r>
            <w:proofErr w:type="spellEnd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obrane</w:t>
            </w:r>
            <w:proofErr w:type="spellEnd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56FF6FCC" w14:textId="2200CEF1" w:rsidR="00494340" w:rsidRPr="00ED14C3" w:rsidRDefault="003C472B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Za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područje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maloga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sliva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Krapina –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Sutla</w:t>
            </w:r>
            <w:proofErr w:type="spellEnd"/>
          </w:p>
          <w:p w14:paraId="6991664B" w14:textId="77777777" w:rsidR="003C472B" w:rsidRPr="00ED14C3" w:rsidRDefault="003C472B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Zlatko Novak, </w:t>
            </w:r>
            <w:proofErr w:type="spellStart"/>
            <w:proofErr w:type="gram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struč.spec.ing.aedif</w:t>
            </w:r>
            <w:proofErr w:type="spellEnd"/>
            <w:proofErr w:type="gram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Hrvatske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VGO za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</w:t>
            </w:r>
          </w:p>
          <w:p w14:paraId="15B85717" w14:textId="2E06FB3C" w:rsidR="003C472B" w:rsidRPr="00ED14C3" w:rsidRDefault="003C472B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VGI Krapina –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Sutla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,</w:t>
            </w:r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r w:rsidR="002E344E">
              <w:rPr>
                <w:rFonts w:ascii="Calibri" w:hAnsi="Calibri" w:cs="Calibri"/>
                <w:sz w:val="20"/>
                <w:szCs w:val="20"/>
                <w:lang w:val="en-US" w:bidi="en-US"/>
              </w:rPr>
              <w:t>V</w:t>
            </w:r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eliko </w:t>
            </w:r>
            <w:proofErr w:type="spellStart"/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</w:p>
        </w:tc>
      </w:tr>
      <w:tr w:rsidR="00494340" w:rsidRPr="004E6845" w14:paraId="60F60756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396A786" w14:textId="77777777" w:rsidR="00494340" w:rsidRPr="00ED14C3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Zamjenik</w:t>
            </w:r>
            <w:proofErr w:type="spellEnd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rukovoditelja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49C1754E" w14:textId="77777777" w:rsidR="00494340" w:rsidRPr="00ED14C3" w:rsidRDefault="004D57A0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Igor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Buhin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bac.ing.aedif</w:t>
            </w:r>
            <w:proofErr w:type="spellEnd"/>
            <w:proofErr w:type="gram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VGO za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 </w:t>
            </w:r>
          </w:p>
          <w:p w14:paraId="3A15D069" w14:textId="2482E965" w:rsidR="004D57A0" w:rsidRPr="00ED14C3" w:rsidRDefault="004D57A0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VGI Krapina </w:t>
            </w:r>
            <w:r w:rsidR="007B0276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–</w:t>
            </w: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Sutla</w:t>
            </w:r>
            <w:proofErr w:type="spellEnd"/>
            <w:r w:rsidR="007B0276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Veliko </w:t>
            </w:r>
            <w:proofErr w:type="spellStart"/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</w:p>
          <w:p w14:paraId="174C32C4" w14:textId="77777777" w:rsidR="007B0276" w:rsidRPr="00ED14C3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  <w:p w14:paraId="02ED5ADF" w14:textId="77777777" w:rsidR="007B0276" w:rsidRPr="00ED14C3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Vjeran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Pasariček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ing.prom</w:t>
            </w:r>
            <w:proofErr w:type="spellEnd"/>
            <w:proofErr w:type="gram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VGO za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</w:t>
            </w:r>
          </w:p>
          <w:p w14:paraId="25A5B3F8" w14:textId="00D67E78" w:rsidR="007B0276" w:rsidRPr="00ED14C3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VGI Krapina – </w:t>
            </w:r>
            <w:proofErr w:type="spellStart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Sutla</w:t>
            </w:r>
            <w:proofErr w:type="spellEnd"/>
            <w:r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Veliko </w:t>
            </w:r>
            <w:proofErr w:type="spellStart"/>
            <w:r w:rsidR="00ED14C3" w:rsidRPr="00ED14C3"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</w:p>
        </w:tc>
      </w:tr>
      <w:tr w:rsidR="007B0276" w:rsidRPr="004E6845" w14:paraId="555AA13E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0C3FF56A" w14:textId="6293C940" w:rsidR="007B0276" w:rsidRPr="007229E0" w:rsidRDefault="007B0276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Rukovoditelj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obrane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2EB1823A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Za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područje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sjevernog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dijela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malog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sliva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Zagrebačko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prisavlje</w:t>
            </w:r>
            <w:proofErr w:type="spellEnd"/>
          </w:p>
          <w:p w14:paraId="5BA87A0C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Dario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Glogović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mag.ing.aedif</w:t>
            </w:r>
            <w:proofErr w:type="spellEnd"/>
            <w:proofErr w:type="gram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Hrvatske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0CB6A167" w14:textId="3E099146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VGO za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 VGI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Zagrebačko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prisavlje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, Zagreb</w:t>
            </w:r>
          </w:p>
        </w:tc>
      </w:tr>
      <w:tr w:rsidR="007B0276" w:rsidRPr="004E6845" w14:paraId="7332314B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F6B5DD3" w14:textId="0400A9BD" w:rsidR="007B0276" w:rsidRPr="007229E0" w:rsidRDefault="007B0276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Zamjenik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rukovoditelja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6DA01A52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Antun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Zlatanović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struč.spec.admin.publ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.,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Hrvatske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</w:p>
          <w:p w14:paraId="44FB2E76" w14:textId="72139E62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VGO za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 Zagreb</w:t>
            </w:r>
          </w:p>
        </w:tc>
      </w:tr>
      <w:tr w:rsidR="00494340" w:rsidRPr="004E6845" w14:paraId="1B03422D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59844AB4" w14:textId="77777777" w:rsidR="00494340" w:rsidRPr="007229E0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Centar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obrane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2BF4474D" w14:textId="77777777" w:rsidR="005D387F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Hrvatske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VGO za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Terenski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ured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Hruščica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1743A330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Hruščica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Savska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ulica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100</w:t>
            </w:r>
          </w:p>
          <w:p w14:paraId="5B710CC1" w14:textId="4CBED561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Tel: 01 2773 002; 01 2780 350; 01 2780 352</w:t>
            </w:r>
          </w:p>
        </w:tc>
      </w:tr>
      <w:tr w:rsidR="00494340" w:rsidRPr="004E6845" w14:paraId="5586FBF1" w14:textId="77777777" w:rsidTr="004E6845">
        <w:trPr>
          <w:trHeight w:val="505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70E67B3" w14:textId="77777777" w:rsidR="00494340" w:rsidRPr="007229E0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Pravna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osoba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provedbu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mjera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obrane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od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i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rukovoditelji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branjenom</w:t>
            </w:r>
            <w:proofErr w:type="spellEnd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području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3EC5A97F" w14:textId="77777777" w:rsidR="005D387F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Vodoprivreda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zagorje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d.o.o.,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Klanjec</w:t>
            </w:r>
            <w:proofErr w:type="spellEnd"/>
          </w:p>
          <w:p w14:paraId="5AB99586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Milčićeva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8, 49 290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Klanjec</w:t>
            </w:r>
            <w:proofErr w:type="spellEnd"/>
          </w:p>
          <w:p w14:paraId="2E008E51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Poslovni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prostor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Kupljenovo</w:t>
            </w:r>
            <w:proofErr w:type="spellEnd"/>
          </w:p>
          <w:p w14:paraId="1894C36E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Matije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Gupca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64, 10 295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Kupljenovo</w:t>
            </w:r>
            <w:proofErr w:type="spellEnd"/>
          </w:p>
          <w:p w14:paraId="3856B7FC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lastRenderedPageBreak/>
              <w:t>Tel: 01 3340 130</w:t>
            </w:r>
          </w:p>
          <w:p w14:paraId="01812D99" w14:textId="77777777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Rukovoditelj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obrane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poplava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: Tomislav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Harapin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mag.oec</w:t>
            </w:r>
            <w:proofErr w:type="spellEnd"/>
          </w:p>
          <w:p w14:paraId="2B00B75C" w14:textId="077509B8" w:rsidR="007B0276" w:rsidRPr="007229E0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Zamjenik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rukovoditelja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obrane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poplava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: Goran </w:t>
            </w:r>
            <w:proofErr w:type="spell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Štrok</w:t>
            </w:r>
            <w:proofErr w:type="spell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inž.građ</w:t>
            </w:r>
            <w:proofErr w:type="spellEnd"/>
            <w:proofErr w:type="gramEnd"/>
            <w:r w:rsidRPr="007229E0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494340" w:rsidRPr="004E6845" w14:paraId="22D0F71F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367C3D3E" w14:textId="77777777" w:rsidR="00494340" w:rsidRPr="00116774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lastRenderedPageBreak/>
              <w:t>Podcentar</w:t>
            </w:r>
            <w:proofErr w:type="spellEnd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obrane</w:t>
            </w:r>
            <w:proofErr w:type="spellEnd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2BFEDEBF" w14:textId="77777777" w:rsidR="008164A7" w:rsidRPr="00116774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Hrvatske</w:t>
            </w:r>
            <w:proofErr w:type="spellEnd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VGO za </w:t>
            </w:r>
            <w:proofErr w:type="spellStart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gornju</w:t>
            </w:r>
            <w:proofErr w:type="spellEnd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Savu</w:t>
            </w:r>
          </w:p>
          <w:p w14:paraId="4BC027EE" w14:textId="1E7E9FC0" w:rsidR="007B0276" w:rsidRPr="00116774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VGI Krapina – </w:t>
            </w:r>
            <w:proofErr w:type="spellStart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Sutla</w:t>
            </w:r>
            <w:proofErr w:type="spellEnd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r w:rsidR="007229E0"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Veliko </w:t>
            </w:r>
            <w:proofErr w:type="spellStart"/>
            <w:r w:rsidR="007229E0"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</w:p>
          <w:p w14:paraId="1A4A2BA4" w14:textId="2C5C1D10" w:rsidR="007B0276" w:rsidRPr="00116774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Zagrebačka</w:t>
            </w:r>
            <w:proofErr w:type="spellEnd"/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13, 49 214 </w:t>
            </w:r>
            <w:r w:rsidR="00116774"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Veliko </w:t>
            </w:r>
            <w:proofErr w:type="spellStart"/>
            <w:r w:rsidR="00116774"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trgovišće</w:t>
            </w:r>
            <w:proofErr w:type="spellEnd"/>
          </w:p>
          <w:p w14:paraId="0168CDBC" w14:textId="77777777" w:rsidR="007B0276" w:rsidRPr="00116774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049 587 100</w:t>
            </w:r>
          </w:p>
          <w:p w14:paraId="384AA60C" w14:textId="291A7E71" w:rsidR="007B0276" w:rsidRPr="00116774" w:rsidRDefault="007B0276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116774">
              <w:rPr>
                <w:rFonts w:ascii="Calibri" w:hAnsi="Calibri" w:cs="Calibri"/>
                <w:sz w:val="20"/>
                <w:szCs w:val="20"/>
                <w:lang w:val="en-US" w:bidi="en-US"/>
              </w:rPr>
              <w:t>Fax: 049 237 292</w:t>
            </w:r>
          </w:p>
        </w:tc>
      </w:tr>
      <w:tr w:rsidR="00494340" w:rsidRPr="004E6845" w14:paraId="6DB31080" w14:textId="77777777" w:rsidTr="004E684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5A53528" w14:textId="77777777" w:rsidR="00494340" w:rsidRPr="00116774" w:rsidRDefault="00494340" w:rsidP="00E82904">
            <w:pPr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116774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Vodočuvarnice</w:t>
            </w:r>
            <w:proofErr w:type="spellEnd"/>
          </w:p>
        </w:tc>
        <w:tc>
          <w:tcPr>
            <w:tcW w:w="6371" w:type="dxa"/>
            <w:shd w:val="clear" w:color="auto" w:fill="auto"/>
            <w:vAlign w:val="center"/>
          </w:tcPr>
          <w:p w14:paraId="6DF511A6" w14:textId="61A80EB3" w:rsidR="003C2FAB" w:rsidRPr="00116774" w:rsidRDefault="003C2FAB" w:rsidP="00E8290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</w:tbl>
    <w:p w14:paraId="308D2EA5" w14:textId="77777777" w:rsidR="00944E40" w:rsidRPr="00BF6787" w:rsidRDefault="00944E40" w:rsidP="0040764B">
      <w:pPr>
        <w:rPr>
          <w:highlight w:val="yellow"/>
          <w:lang w:eastAsia="en-US"/>
        </w:rPr>
      </w:pPr>
    </w:p>
    <w:p w14:paraId="55623F05" w14:textId="0B5001A4" w:rsidR="004D392D" w:rsidRPr="00116774" w:rsidRDefault="004D392D" w:rsidP="0040764B">
      <w:pPr>
        <w:pStyle w:val="Naslov2"/>
        <w:spacing w:before="120"/>
      </w:pPr>
      <w:bookmarkStart w:id="53" w:name="_Toc45800855"/>
      <w:bookmarkStart w:id="54" w:name="_Toc62733864"/>
      <w:bookmarkStart w:id="55" w:name="_Toc190241391"/>
      <w:bookmarkStart w:id="56" w:name="_Toc526405839"/>
      <w:bookmarkStart w:id="57" w:name="_Toc31094973"/>
      <w:r w:rsidRPr="00116774">
        <w:t xml:space="preserve">PRILOG </w:t>
      </w:r>
      <w:r w:rsidR="00166DE4" w:rsidRPr="00116774">
        <w:t>1</w:t>
      </w:r>
      <w:r w:rsidR="00776144" w:rsidRPr="00116774">
        <w:t>7</w:t>
      </w:r>
      <w:r w:rsidRPr="00116774">
        <w:t xml:space="preserve">. </w:t>
      </w:r>
      <w:bookmarkEnd w:id="53"/>
      <w:bookmarkEnd w:id="54"/>
      <w:r w:rsidR="00405D86" w:rsidRPr="00116774">
        <w:t>UPRAVA ZA STRUČNU PODRŠKU RAZVOJU POLJOPRIVREDE</w:t>
      </w:r>
      <w:bookmarkEnd w:id="55"/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3"/>
        <w:gridCol w:w="2412"/>
        <w:gridCol w:w="3681"/>
      </w:tblGrid>
      <w:tr w:rsidR="00AD632C" w:rsidRPr="00116774" w14:paraId="6ABE02A1" w14:textId="77777777" w:rsidTr="0065235C">
        <w:trPr>
          <w:trHeight w:val="592"/>
          <w:jc w:val="center"/>
        </w:trPr>
        <w:tc>
          <w:tcPr>
            <w:tcW w:w="164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AAEBF" w14:textId="7096E533" w:rsidR="00AD632C" w:rsidRPr="00116774" w:rsidRDefault="00F95956" w:rsidP="006824E7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16774">
              <w:rPr>
                <w:rFonts w:ascii="Calibri" w:hAnsi="Calibri" w:cs="Calibri"/>
                <w:b/>
                <w:sz w:val="20"/>
                <w:szCs w:val="22"/>
              </w:rPr>
              <w:t>NAZIV PRAVNE OSOBE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E92FA" w14:textId="77777777" w:rsidR="00AD632C" w:rsidRPr="00116774" w:rsidRDefault="00AD632C" w:rsidP="006824E7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16774">
              <w:rPr>
                <w:rFonts w:ascii="Calibri" w:hAnsi="Calibri" w:cs="Calibri"/>
                <w:b/>
                <w:sz w:val="20"/>
                <w:szCs w:val="22"/>
              </w:rPr>
              <w:t>ODGOVORNA OSOBA</w:t>
            </w:r>
          </w:p>
        </w:tc>
        <w:tc>
          <w:tcPr>
            <w:tcW w:w="2030" w:type="pct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259667F" w14:textId="77777777" w:rsidR="00AD632C" w:rsidRPr="00116774" w:rsidRDefault="00AD632C" w:rsidP="006824E7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16774">
              <w:rPr>
                <w:rFonts w:ascii="Calibri" w:hAnsi="Calibri" w:cs="Calibri"/>
                <w:b/>
                <w:sz w:val="20"/>
                <w:szCs w:val="22"/>
              </w:rPr>
              <w:t>KONTAKT</w:t>
            </w:r>
          </w:p>
        </w:tc>
      </w:tr>
      <w:tr w:rsidR="009036D7" w:rsidRPr="00116774" w14:paraId="6960D41F" w14:textId="77777777" w:rsidTr="007B1AD5">
        <w:trPr>
          <w:trHeight w:val="65"/>
          <w:jc w:val="center"/>
        </w:trPr>
        <w:tc>
          <w:tcPr>
            <w:tcW w:w="1640" w:type="pct"/>
            <w:vAlign w:val="center"/>
          </w:tcPr>
          <w:p w14:paraId="7CC6B790" w14:textId="77777777" w:rsidR="009036D7" w:rsidRPr="00116774" w:rsidRDefault="00AC124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6774">
              <w:rPr>
                <w:rFonts w:ascii="Calibri" w:eastAsia="Calibri" w:hAnsi="Calibri" w:cs="Calibri"/>
                <w:sz w:val="20"/>
                <w:szCs w:val="20"/>
              </w:rPr>
              <w:t>ŽUPANIJSKA SLUŽBA KRAPINSKO – ZAGORSKE ŽUPANIJE</w:t>
            </w:r>
          </w:p>
          <w:p w14:paraId="07A63DFA" w14:textId="40B90D63" w:rsidR="00AC1247" w:rsidRPr="00116774" w:rsidRDefault="00AC124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6774">
              <w:rPr>
                <w:rFonts w:ascii="Calibri" w:eastAsia="Calibri" w:hAnsi="Calibri" w:cs="Calibri"/>
                <w:sz w:val="20"/>
                <w:szCs w:val="20"/>
              </w:rPr>
              <w:t xml:space="preserve">Dragutina </w:t>
            </w:r>
            <w:proofErr w:type="spellStart"/>
            <w:r w:rsidRPr="00116774">
              <w:rPr>
                <w:rFonts w:ascii="Calibri" w:eastAsia="Calibri" w:hAnsi="Calibri" w:cs="Calibri"/>
                <w:sz w:val="20"/>
                <w:szCs w:val="20"/>
              </w:rPr>
              <w:t>Gorjanovića</w:t>
            </w:r>
            <w:proofErr w:type="spellEnd"/>
            <w:r w:rsidRPr="00116774">
              <w:rPr>
                <w:rFonts w:ascii="Calibri" w:eastAsia="Calibri" w:hAnsi="Calibri" w:cs="Calibri"/>
                <w:sz w:val="20"/>
                <w:szCs w:val="20"/>
              </w:rPr>
              <w:t xml:space="preserve"> Krambergera 1, 49 000 Krapina</w:t>
            </w:r>
          </w:p>
        </w:tc>
        <w:tc>
          <w:tcPr>
            <w:tcW w:w="1330" w:type="pct"/>
            <w:vAlign w:val="center"/>
          </w:tcPr>
          <w:p w14:paraId="0FA44AAF" w14:textId="1671DD2A" w:rsidR="009036D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Darko </w:t>
            </w:r>
            <w:proofErr w:type="spellStart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Antonina</w:t>
            </w:r>
            <w:proofErr w:type="spellEnd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proofErr w:type="spellStart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dipl.ing.agr</w:t>
            </w:r>
            <w:proofErr w:type="spellEnd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., voditelj službe</w:t>
            </w:r>
          </w:p>
        </w:tc>
        <w:tc>
          <w:tcPr>
            <w:tcW w:w="2030" w:type="pct"/>
            <w:vAlign w:val="center"/>
          </w:tcPr>
          <w:p w14:paraId="26D544B0" w14:textId="77777777" w:rsidR="009036D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Mob: 091 4882 736</w:t>
            </w:r>
          </w:p>
          <w:p w14:paraId="383F2450" w14:textId="085398A9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e-mail: </w:t>
            </w:r>
            <w:hyperlink r:id="rId35" w:history="1">
              <w:r w:rsidRPr="00116774">
                <w:rPr>
                  <w:rStyle w:val="Hiperveza"/>
                  <w:rFonts w:cs="Calibri"/>
                  <w:bCs/>
                  <w:color w:val="auto"/>
                  <w:sz w:val="20"/>
                  <w:szCs w:val="20"/>
                  <w:u w:val="none"/>
                </w:rPr>
                <w:t>darko.antonina@mps.hr</w:t>
              </w:r>
            </w:hyperlink>
          </w:p>
        </w:tc>
      </w:tr>
      <w:tr w:rsidR="00A46687" w:rsidRPr="00116774" w14:paraId="7AEEC5BD" w14:textId="77777777" w:rsidTr="007B1AD5">
        <w:trPr>
          <w:trHeight w:val="65"/>
          <w:jc w:val="center"/>
        </w:trPr>
        <w:tc>
          <w:tcPr>
            <w:tcW w:w="1640" w:type="pct"/>
            <w:vMerge w:val="restart"/>
            <w:vAlign w:val="center"/>
          </w:tcPr>
          <w:p w14:paraId="6621A97C" w14:textId="138DB430" w:rsidR="00A46687" w:rsidRPr="00116774" w:rsidRDefault="00A4668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6774">
              <w:rPr>
                <w:rFonts w:ascii="Calibri" w:eastAsia="Calibri" w:hAnsi="Calibri" w:cs="Calibri"/>
                <w:sz w:val="20"/>
                <w:szCs w:val="20"/>
              </w:rPr>
              <w:t>PODRUČNA SLUŽBA ZABOK</w:t>
            </w:r>
          </w:p>
          <w:p w14:paraId="56C99B71" w14:textId="0378C973" w:rsidR="00A46687" w:rsidRPr="00116774" w:rsidRDefault="00A4668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6774">
              <w:rPr>
                <w:rFonts w:ascii="Calibri" w:eastAsia="Calibri" w:hAnsi="Calibri" w:cs="Calibri"/>
                <w:sz w:val="20"/>
                <w:szCs w:val="20"/>
              </w:rPr>
              <w:t>Kumrovečka 6, 49 210 Zabok</w:t>
            </w:r>
          </w:p>
        </w:tc>
        <w:tc>
          <w:tcPr>
            <w:tcW w:w="1330" w:type="pct"/>
            <w:vAlign w:val="center"/>
          </w:tcPr>
          <w:p w14:paraId="0F5D2920" w14:textId="559F81FC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Željka Filipaj, </w:t>
            </w:r>
            <w:proofErr w:type="spellStart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dipl.ing.agr</w:t>
            </w:r>
            <w:proofErr w:type="spellEnd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., viši stručni savjetnik</w:t>
            </w:r>
          </w:p>
        </w:tc>
        <w:tc>
          <w:tcPr>
            <w:tcW w:w="2030" w:type="pct"/>
            <w:vAlign w:val="center"/>
          </w:tcPr>
          <w:p w14:paraId="27F849CC" w14:textId="77777777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Mob: 099 523 2186</w:t>
            </w:r>
          </w:p>
          <w:p w14:paraId="03FF79C2" w14:textId="55DD13E4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e-mail: zeljka.filipaj@mps.hr</w:t>
            </w:r>
          </w:p>
        </w:tc>
      </w:tr>
      <w:tr w:rsidR="00A46687" w:rsidRPr="00116774" w14:paraId="754C7BF2" w14:textId="77777777" w:rsidTr="007B1AD5">
        <w:trPr>
          <w:trHeight w:val="65"/>
          <w:jc w:val="center"/>
        </w:trPr>
        <w:tc>
          <w:tcPr>
            <w:tcW w:w="1640" w:type="pct"/>
            <w:vMerge/>
            <w:vAlign w:val="center"/>
          </w:tcPr>
          <w:p w14:paraId="16DCEAF2" w14:textId="77777777" w:rsidR="00A46687" w:rsidRPr="00116774" w:rsidRDefault="00A4668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342E10FE" w14:textId="345B9FC8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Sanja Gregurić, </w:t>
            </w:r>
            <w:proofErr w:type="spellStart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dipl.ing.agr</w:t>
            </w:r>
            <w:proofErr w:type="spellEnd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., viši stručni savjetnik</w:t>
            </w:r>
          </w:p>
        </w:tc>
        <w:tc>
          <w:tcPr>
            <w:tcW w:w="2030" w:type="pct"/>
            <w:vAlign w:val="center"/>
          </w:tcPr>
          <w:p w14:paraId="53CA5F18" w14:textId="77777777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Mob: 091 4882 745</w:t>
            </w:r>
          </w:p>
          <w:p w14:paraId="664EBA43" w14:textId="40047A38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e-mail sanja.greguric@mps.hr</w:t>
            </w:r>
          </w:p>
        </w:tc>
      </w:tr>
      <w:tr w:rsidR="00A46687" w:rsidRPr="00116774" w14:paraId="40B47D8E" w14:textId="77777777" w:rsidTr="007B1AD5">
        <w:trPr>
          <w:trHeight w:val="65"/>
          <w:jc w:val="center"/>
        </w:trPr>
        <w:tc>
          <w:tcPr>
            <w:tcW w:w="1640" w:type="pct"/>
            <w:vMerge/>
            <w:vAlign w:val="center"/>
          </w:tcPr>
          <w:p w14:paraId="123BEA6E" w14:textId="77777777" w:rsidR="00A46687" w:rsidRPr="00116774" w:rsidRDefault="00A46687" w:rsidP="009036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1F9D26A6" w14:textId="016E933F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 xml:space="preserve">Gordana Jurina, </w:t>
            </w:r>
            <w:proofErr w:type="spellStart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dipl.ing.agr</w:t>
            </w:r>
            <w:proofErr w:type="spellEnd"/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., viši stručni savjetnik</w:t>
            </w:r>
          </w:p>
        </w:tc>
        <w:tc>
          <w:tcPr>
            <w:tcW w:w="2030" w:type="pct"/>
            <w:vAlign w:val="center"/>
          </w:tcPr>
          <w:p w14:paraId="40F28A23" w14:textId="77777777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Mob: 091 4882 818</w:t>
            </w:r>
          </w:p>
          <w:p w14:paraId="6AE079FB" w14:textId="0EF2D4EE" w:rsidR="00A46687" w:rsidRPr="00116774" w:rsidRDefault="00A46687" w:rsidP="009036D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16774">
              <w:rPr>
                <w:rFonts w:ascii="Calibri" w:hAnsi="Calibri" w:cs="Calibri"/>
                <w:bCs/>
                <w:sz w:val="20"/>
                <w:szCs w:val="20"/>
              </w:rPr>
              <w:t>e-mail: gordana.jurina@mps.hr</w:t>
            </w:r>
          </w:p>
        </w:tc>
      </w:tr>
    </w:tbl>
    <w:p w14:paraId="6FBBBC0D" w14:textId="77777777" w:rsidR="00405D86" w:rsidRPr="00BF6787" w:rsidRDefault="00405D86" w:rsidP="00756994">
      <w:pPr>
        <w:pStyle w:val="Naslov2"/>
        <w:spacing w:before="0" w:after="0"/>
        <w:rPr>
          <w:highlight w:val="yellow"/>
        </w:rPr>
      </w:pPr>
      <w:bookmarkStart w:id="58" w:name="_Toc62733865"/>
    </w:p>
    <w:p w14:paraId="25AA75EA" w14:textId="5E0FC9A9" w:rsidR="005D0008" w:rsidRPr="0092033C" w:rsidRDefault="005D0008" w:rsidP="000F6A50">
      <w:pPr>
        <w:pStyle w:val="Naslov2"/>
        <w:spacing w:before="0"/>
      </w:pPr>
      <w:bookmarkStart w:id="59" w:name="_Toc190241392"/>
      <w:r w:rsidRPr="0092033C">
        <w:t xml:space="preserve">PRILOG </w:t>
      </w:r>
      <w:r w:rsidR="009D7635" w:rsidRPr="0092033C">
        <w:t>1</w:t>
      </w:r>
      <w:r w:rsidR="00776144" w:rsidRPr="0092033C">
        <w:t>8</w:t>
      </w:r>
      <w:r w:rsidRPr="0092033C">
        <w:t>. HRVATSKE ŠUME D.O.O.</w:t>
      </w:r>
      <w:bookmarkEnd w:id="56"/>
      <w:bookmarkEnd w:id="57"/>
      <w:bookmarkEnd w:id="58"/>
      <w:bookmarkEnd w:id="59"/>
    </w:p>
    <w:tbl>
      <w:tblPr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2410"/>
        <w:gridCol w:w="3678"/>
      </w:tblGrid>
      <w:tr w:rsidR="00790948" w:rsidRPr="0092033C" w14:paraId="63A160EA" w14:textId="77777777" w:rsidTr="004E6845">
        <w:trPr>
          <w:trHeight w:val="7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778D" w14:textId="1B02EB41" w:rsidR="00790948" w:rsidRPr="0092033C" w:rsidRDefault="00790948" w:rsidP="004E6845">
            <w:pPr>
              <w:tabs>
                <w:tab w:val="left" w:pos="5580"/>
              </w:tabs>
              <w:ind w:left="-1" w:right="-164"/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eastAsia="Calibri" w:hAnsi="Calibri" w:cs="Calibri"/>
                <w:b/>
                <w:sz w:val="20"/>
                <w:szCs w:val="20"/>
                <w:lang w:val="en-US" w:eastAsia="en-US" w:bidi="en-US"/>
              </w:rPr>
              <w:t>NAZIV PRAVNE OSOBE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5A2E32" w14:textId="5A07EF7C" w:rsidR="00790948" w:rsidRPr="0092033C" w:rsidRDefault="00790948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eastAsia="SimSun" w:hAnsi="Calibri" w:cs="Calibri"/>
                <w:b/>
                <w:sz w:val="20"/>
                <w:szCs w:val="20"/>
                <w:lang w:val="en-US" w:eastAsia="en-US" w:bidi="en-US"/>
              </w:rPr>
              <w:t>ODGOVORNA OSOBA (FUNKCIJA)</w:t>
            </w:r>
          </w:p>
        </w:tc>
        <w:tc>
          <w:tcPr>
            <w:tcW w:w="3678" w:type="dxa"/>
            <w:shd w:val="clear" w:color="auto" w:fill="auto"/>
            <w:vAlign w:val="center"/>
          </w:tcPr>
          <w:p w14:paraId="48AB0310" w14:textId="77777777" w:rsidR="00790948" w:rsidRPr="0092033C" w:rsidRDefault="00790948" w:rsidP="004E6845">
            <w:pPr>
              <w:tabs>
                <w:tab w:val="left" w:pos="1640"/>
              </w:tabs>
              <w:ind w:left="4" w:right="-51"/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KONTAKT</w:t>
            </w:r>
          </w:p>
        </w:tc>
      </w:tr>
      <w:tr w:rsidR="00790948" w:rsidRPr="0092033C" w14:paraId="1A6525D5" w14:textId="77777777" w:rsidTr="004E6845">
        <w:trPr>
          <w:trHeight w:val="70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8EABF94" w14:textId="77777777" w:rsidR="00853BE2" w:rsidRPr="0092033C" w:rsidRDefault="00A4668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>UŠP ZAGREB</w:t>
            </w:r>
          </w:p>
          <w:p w14:paraId="578250A4" w14:textId="05D1042A" w:rsidR="00A46687" w:rsidRPr="0092033C" w:rsidRDefault="00A4668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>Lazinska</w:t>
            </w:r>
            <w:proofErr w:type="spellEnd"/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41, 10 000 Zagreb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5C7F97" w14:textId="4FE640F0" w:rsidR="00790948" w:rsidRPr="0092033C" w:rsidRDefault="00A46687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Damir Miškulin, </w:t>
            </w:r>
            <w:proofErr w:type="spellStart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voditelj</w:t>
            </w:r>
            <w:proofErr w:type="spellEnd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uprave</w:t>
            </w:r>
            <w:proofErr w:type="spellEnd"/>
          </w:p>
        </w:tc>
        <w:tc>
          <w:tcPr>
            <w:tcW w:w="3678" w:type="dxa"/>
            <w:shd w:val="clear" w:color="auto" w:fill="auto"/>
            <w:vAlign w:val="center"/>
          </w:tcPr>
          <w:p w14:paraId="4D7E8479" w14:textId="77777777" w:rsidR="00853BE2" w:rsidRPr="0092033C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Tel: 01 6278 521</w:t>
            </w:r>
          </w:p>
          <w:p w14:paraId="2D701985" w14:textId="77777777" w:rsidR="00A46687" w:rsidRPr="0092033C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Fax: 01 6278 520</w:t>
            </w:r>
          </w:p>
          <w:p w14:paraId="0DCD5C93" w14:textId="592341EC" w:rsidR="00A46687" w:rsidRPr="0092033C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e-mail: zagreb@hrsume.hr</w:t>
            </w:r>
          </w:p>
        </w:tc>
      </w:tr>
      <w:tr w:rsidR="00E831AC" w:rsidRPr="0092033C" w14:paraId="7BD0F208" w14:textId="77777777" w:rsidTr="004E6845">
        <w:trPr>
          <w:trHeight w:val="80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5A166E8" w14:textId="77777777" w:rsidR="00853BE2" w:rsidRPr="0092033C" w:rsidRDefault="00A4668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>ŠUMARIJA KRAPINA</w:t>
            </w:r>
          </w:p>
          <w:p w14:paraId="49CD6328" w14:textId="2B3030E2" w:rsidR="00A46687" w:rsidRPr="0092033C" w:rsidRDefault="00A4668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>Ljudevita</w:t>
            </w:r>
            <w:proofErr w:type="spellEnd"/>
            <w:r w:rsidRPr="0092033C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Gaja 35, 49 000 Krapina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61CC39" w14:textId="6E1D80D8" w:rsidR="00E831AC" w:rsidRPr="0092033C" w:rsidRDefault="0092033C" w:rsidP="004E6845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</w:pPr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Davor </w:t>
            </w:r>
            <w:proofErr w:type="spellStart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Poslončec</w:t>
            </w:r>
            <w:proofErr w:type="spellEnd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92033C">
              <w:rPr>
                <w:rFonts w:ascii="Calibri" w:hAnsi="Calibri" w:cs="Calibri"/>
                <w:bCs/>
                <w:sz w:val="20"/>
                <w:szCs w:val="20"/>
                <w:lang w:val="en-US" w:bidi="en-US"/>
              </w:rPr>
              <w:t>upravitelj</w:t>
            </w:r>
            <w:proofErr w:type="spellEnd"/>
          </w:p>
        </w:tc>
        <w:tc>
          <w:tcPr>
            <w:tcW w:w="3678" w:type="dxa"/>
            <w:shd w:val="clear" w:color="auto" w:fill="auto"/>
            <w:vAlign w:val="center"/>
          </w:tcPr>
          <w:p w14:paraId="7AFA13AF" w14:textId="77777777" w:rsidR="00853BE2" w:rsidRPr="00341C7B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Tel: 049 371 123</w:t>
            </w:r>
          </w:p>
          <w:p w14:paraId="10B07E87" w14:textId="77777777" w:rsidR="00A46687" w:rsidRPr="00341C7B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Fax: 049 370 613</w:t>
            </w:r>
          </w:p>
          <w:p w14:paraId="73DD5731" w14:textId="23194140" w:rsidR="00A46687" w:rsidRPr="00341C7B" w:rsidRDefault="00A46687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 xml:space="preserve">e-mail: </w:t>
            </w:r>
            <w:hyperlink r:id="rId36" w:history="1">
              <w:r w:rsidR="0092033C" w:rsidRPr="00341C7B">
                <w:rPr>
                  <w:rStyle w:val="Hiperveza"/>
                  <w:rFonts w:cs="Calibri"/>
                  <w:color w:val="auto"/>
                  <w:spacing w:val="-3"/>
                  <w:sz w:val="20"/>
                  <w:szCs w:val="20"/>
                  <w:u w:val="none"/>
                  <w:lang w:val="en-US" w:bidi="en-US"/>
                </w:rPr>
                <w:t>sumarija-krapina@hrsume.hr</w:t>
              </w:r>
            </w:hyperlink>
          </w:p>
          <w:p w14:paraId="2923D4D0" w14:textId="77777777" w:rsidR="0092033C" w:rsidRPr="00341C7B" w:rsidRDefault="0092033C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</w:p>
          <w:p w14:paraId="1F51B3BD" w14:textId="77777777" w:rsidR="0092033C" w:rsidRPr="00341C7B" w:rsidRDefault="0092033C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proofErr w:type="spellStart"/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Upravitelj</w:t>
            </w:r>
            <w:proofErr w:type="spellEnd"/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:</w:t>
            </w:r>
          </w:p>
          <w:p w14:paraId="50F847BA" w14:textId="77777777" w:rsidR="0092033C" w:rsidRPr="00341C7B" w:rsidRDefault="0092033C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Tel: 049 371 499</w:t>
            </w:r>
          </w:p>
          <w:p w14:paraId="17FDB9E3" w14:textId="40466DEC" w:rsidR="0092033C" w:rsidRPr="00341C7B" w:rsidRDefault="0092033C" w:rsidP="004E6845">
            <w:pPr>
              <w:jc w:val="center"/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pacing w:val="-3"/>
                <w:sz w:val="20"/>
                <w:szCs w:val="20"/>
                <w:lang w:val="en-US" w:bidi="en-US"/>
              </w:rPr>
              <w:t>Mob: 098 455 925</w:t>
            </w:r>
          </w:p>
        </w:tc>
      </w:tr>
    </w:tbl>
    <w:p w14:paraId="0F0161C2" w14:textId="77777777" w:rsidR="00A85AF4" w:rsidRPr="00BF6787" w:rsidRDefault="00A85AF4" w:rsidP="00A85AF4">
      <w:pPr>
        <w:rPr>
          <w:rFonts w:eastAsia="SimSun"/>
          <w:highlight w:val="yellow"/>
          <w:lang w:eastAsia="en-US"/>
        </w:rPr>
      </w:pPr>
      <w:bookmarkStart w:id="60" w:name="_Toc62733866"/>
    </w:p>
    <w:p w14:paraId="3F6188A9" w14:textId="4DB9510A" w:rsidR="004D392D" w:rsidRPr="00C25EE1" w:rsidRDefault="00DB4DE7" w:rsidP="00690371">
      <w:pPr>
        <w:pStyle w:val="Naslov2"/>
        <w:spacing w:before="0"/>
      </w:pPr>
      <w:bookmarkStart w:id="61" w:name="_Toc190241393"/>
      <w:r w:rsidRPr="00C25EE1">
        <w:rPr>
          <w:rFonts w:eastAsia="SimSun"/>
        </w:rPr>
        <w:t xml:space="preserve">PRILOG </w:t>
      </w:r>
      <w:r w:rsidR="00776144" w:rsidRPr="00C25EE1">
        <w:rPr>
          <w:rFonts w:eastAsia="SimSun"/>
        </w:rPr>
        <w:t>19</w:t>
      </w:r>
      <w:r w:rsidRPr="00C25EE1">
        <w:rPr>
          <w:rFonts w:eastAsia="SimSun"/>
        </w:rPr>
        <w:t xml:space="preserve">. </w:t>
      </w:r>
      <w:r w:rsidR="004D392D" w:rsidRPr="00C25EE1">
        <w:rPr>
          <w:rFonts w:eastAsia="SimSun"/>
        </w:rPr>
        <w:t>PRAVNE OSOBE ZADUŽENE ZA DISTRIBUCIJU ENERGENATA</w:t>
      </w:r>
      <w:bookmarkEnd w:id="60"/>
      <w:bookmarkEnd w:id="61"/>
      <w:r w:rsidR="004D392D" w:rsidRPr="00C25EE1"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2371"/>
        <w:gridCol w:w="3685"/>
      </w:tblGrid>
      <w:tr w:rsidR="00AD632C" w:rsidRPr="00C25EE1" w14:paraId="69CEAEFA" w14:textId="77777777" w:rsidTr="004E6845">
        <w:trPr>
          <w:trHeight w:val="769"/>
          <w:tblHeader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E1AD" w14:textId="77777777" w:rsidR="00AD632C" w:rsidRPr="00C25EE1" w:rsidRDefault="00AD632C" w:rsidP="004E684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PRAVNE OSOBE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14:paraId="52DA5F6C" w14:textId="77777777" w:rsidR="00AD632C" w:rsidRPr="00C25EE1" w:rsidRDefault="00AD632C" w:rsidP="004E6845">
            <w:pPr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ODGOVORNA OSOBA (FUNKCIJA)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1E8B8735" w14:textId="26A881A1" w:rsidR="00AD632C" w:rsidRPr="00C25EE1" w:rsidRDefault="00AD632C" w:rsidP="004E6845">
            <w:pPr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3E7016" w:rsidRPr="00C25EE1" w14:paraId="6567E5C8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1C338A47" w14:textId="77777777" w:rsidR="003E7016" w:rsidRPr="00C25EE1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HEP ODS d.o.o. – ELEKTRA ZABOK</w:t>
            </w:r>
          </w:p>
          <w:p w14:paraId="5AA6A039" w14:textId="37D377E2" w:rsidR="00AB3E74" w:rsidRPr="00C25EE1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Matije Gupca 57, 49 210 Zabok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455D99D3" w14:textId="72CFFE2F" w:rsidR="003E7016" w:rsidRPr="00C25EE1" w:rsidRDefault="00C25EE1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Roman Gregurović, direktor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184292A" w14:textId="77777777" w:rsidR="003E7016" w:rsidRPr="00C25EE1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Tel: 049 225 456</w:t>
            </w:r>
          </w:p>
          <w:p w14:paraId="36E0B40B" w14:textId="65F84D39" w:rsidR="00AB3E74" w:rsidRPr="00C25EE1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25EE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e-mail: info.dpzabok@hep.hr</w:t>
            </w:r>
          </w:p>
        </w:tc>
      </w:tr>
      <w:tr w:rsidR="00AB3E74" w:rsidRPr="004E6845" w14:paraId="29CDB49B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67DEAB97" w14:textId="77777777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ZAGORSKI VODOVOD d.o.o. </w:t>
            </w:r>
          </w:p>
          <w:p w14:paraId="1A6B12F9" w14:textId="18C39594" w:rsidR="00087C3A" w:rsidRPr="007B053C" w:rsidRDefault="00087C3A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Ksavera Šandora Gjalskog, </w:t>
            </w:r>
          </w:p>
          <w:p w14:paraId="13202149" w14:textId="7DE6CD9E" w:rsidR="00087C3A" w:rsidRPr="007B053C" w:rsidRDefault="00087C3A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49 210 Zabok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52A99F45" w14:textId="59CAC351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Mario </w:t>
            </w:r>
            <w:proofErr w:type="spellStart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Mihovilić</w:t>
            </w:r>
            <w:proofErr w:type="spellEnd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dipl.ing.stroj</w:t>
            </w:r>
            <w:proofErr w:type="spellEnd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., direktor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A8638B4" w14:textId="77777777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Tel: 049 221 631</w:t>
            </w:r>
          </w:p>
          <w:p w14:paraId="50500B48" w14:textId="73BEAE2C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e-mail: uprava@zagorski-vodovod.hr</w:t>
            </w:r>
          </w:p>
        </w:tc>
      </w:tr>
      <w:tr w:rsidR="003E7016" w:rsidRPr="004E6845" w14:paraId="5B59E955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53E60E10" w14:textId="77777777" w:rsidR="003E7016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ZAGORSKI METALAC d.o.o. </w:t>
            </w:r>
          </w:p>
          <w:p w14:paraId="7A4CE09B" w14:textId="77777777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Josipa Broza Tita 2F, </w:t>
            </w:r>
          </w:p>
          <w:p w14:paraId="3E158E80" w14:textId="256A4E5C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lastRenderedPageBreak/>
              <w:t>49 210 Zabok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5C0896B2" w14:textId="52372BD9" w:rsidR="003E7016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lastRenderedPageBreak/>
              <w:t xml:space="preserve">Zdravko </w:t>
            </w:r>
            <w:proofErr w:type="spellStart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Čulig</w:t>
            </w:r>
            <w:proofErr w:type="spellEnd"/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, ing.inf., direktor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C1A5C7F" w14:textId="77777777" w:rsidR="003E7016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Tel: 049 587 151</w:t>
            </w:r>
          </w:p>
          <w:p w14:paraId="43869A55" w14:textId="77777777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Fax: 049 221 349</w:t>
            </w:r>
          </w:p>
          <w:p w14:paraId="508A0E78" w14:textId="0322029A" w:rsidR="00AB3E74" w:rsidRPr="007B053C" w:rsidRDefault="00AB3E74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7B053C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lastRenderedPageBreak/>
              <w:t>e-mail: zagorski-metalac@zagorski-metalac.hr</w:t>
            </w:r>
          </w:p>
        </w:tc>
      </w:tr>
    </w:tbl>
    <w:p w14:paraId="6B0F8550" w14:textId="11A01941" w:rsidR="00376DD3" w:rsidRPr="00341C7B" w:rsidRDefault="004D392D" w:rsidP="004D392D">
      <w:pPr>
        <w:pStyle w:val="Naslov2"/>
      </w:pPr>
      <w:bookmarkStart w:id="62" w:name="_Toc62733867"/>
      <w:bookmarkStart w:id="63" w:name="_Toc190241394"/>
      <w:r w:rsidRPr="00341C7B">
        <w:lastRenderedPageBreak/>
        <w:t xml:space="preserve">PRILOG </w:t>
      </w:r>
      <w:r w:rsidR="0065235C" w:rsidRPr="00341C7B">
        <w:t>2</w:t>
      </w:r>
      <w:r w:rsidR="00776144" w:rsidRPr="00341C7B">
        <w:t>0</w:t>
      </w:r>
      <w:r w:rsidRPr="00341C7B">
        <w:t>. PRAVNE OSOBE ZA PRIKUPLJANJE I ZBRINJAVANJE ŽIVOTINJA</w:t>
      </w:r>
      <w:bookmarkEnd w:id="62"/>
      <w:bookmarkEnd w:id="63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2371"/>
        <w:gridCol w:w="3685"/>
      </w:tblGrid>
      <w:tr w:rsidR="00F95956" w:rsidRPr="00341C7B" w14:paraId="4F536427" w14:textId="77777777" w:rsidTr="004E6845">
        <w:trPr>
          <w:trHeight w:val="769"/>
          <w:tblHeader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4B86" w14:textId="77777777" w:rsidR="00F95956" w:rsidRPr="00341C7B" w:rsidRDefault="00F95956" w:rsidP="004E684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341C7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PRAVNE OSOBE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14:paraId="612C068E" w14:textId="77777777" w:rsidR="00F95956" w:rsidRPr="00341C7B" w:rsidRDefault="00F95956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341C7B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ODGOVORNA OSOBA (FUNKCIJA)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1045C3C" w14:textId="306B0355" w:rsidR="00F95956" w:rsidRPr="00341C7B" w:rsidRDefault="00F95956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341C7B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341C7B" w:rsidRPr="00341C7B" w14:paraId="4B915501" w14:textId="77777777" w:rsidTr="00415D9F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6A960054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>LOVAČKO DRUŠTVO “FAZAN” KRAPINSKE TOPLICE</w:t>
            </w:r>
          </w:p>
          <w:p w14:paraId="17977FA5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>Lovački</w:t>
            </w:r>
            <w:proofErr w:type="spellEnd"/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put 1, </w:t>
            </w:r>
          </w:p>
          <w:p w14:paraId="550E8861" w14:textId="2A088A5A" w:rsidR="00341C7B" w:rsidRPr="00341C7B" w:rsidRDefault="00341C7B" w:rsidP="00341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2992D3B2" w14:textId="24B05505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Ivica </w:t>
            </w:r>
            <w:proofErr w:type="spellStart"/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>Halapir</w:t>
            </w:r>
            <w:proofErr w:type="spellEnd"/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341C7B">
              <w:rPr>
                <w:rFonts w:ascii="Calibri" w:hAnsi="Calibri" w:cs="Calibri"/>
                <w:sz w:val="20"/>
                <w:szCs w:val="20"/>
                <w:lang w:val="en-US" w:bidi="en-US"/>
              </w:rPr>
              <w:t>predsjednik</w:t>
            </w:r>
            <w:proofErr w:type="spellEnd"/>
          </w:p>
        </w:tc>
        <w:tc>
          <w:tcPr>
            <w:tcW w:w="3685" w:type="dxa"/>
            <w:shd w:val="clear" w:color="auto" w:fill="auto"/>
            <w:vAlign w:val="center"/>
          </w:tcPr>
          <w:p w14:paraId="00D02112" w14:textId="1BBA6EBF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 w:bidi="en-US"/>
              </w:rPr>
            </w:pPr>
            <w:r w:rsidRPr="00341C7B"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  <w:t>Mob: 098 164 0608</w:t>
            </w:r>
          </w:p>
        </w:tc>
      </w:tr>
      <w:tr w:rsidR="00341C7B" w:rsidRPr="00341C7B" w14:paraId="23F4B83C" w14:textId="77777777" w:rsidTr="004E6845">
        <w:trPr>
          <w:trHeight w:val="70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B30F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</w:rPr>
              <w:t>VETERINARSKA STANICA ZABOK d.o.o.</w:t>
            </w:r>
          </w:p>
          <w:p w14:paraId="2176DA50" w14:textId="0DEF4D8C" w:rsidR="00341C7B" w:rsidRPr="00341C7B" w:rsidRDefault="00341C7B" w:rsidP="00341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</w:rPr>
              <w:t>Matije Gupca 3, 49 210 Zabok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F0EC" w14:textId="307EBA85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bCs/>
                <w:sz w:val="20"/>
                <w:szCs w:val="20"/>
              </w:rPr>
              <w:t xml:space="preserve">Vjekoslav </w:t>
            </w:r>
            <w:proofErr w:type="spellStart"/>
            <w:r w:rsidRPr="00341C7B">
              <w:rPr>
                <w:rFonts w:ascii="Calibri" w:hAnsi="Calibri" w:cs="Calibri"/>
                <w:bCs/>
                <w:sz w:val="20"/>
                <w:szCs w:val="20"/>
              </w:rPr>
              <w:t>Nežmahen</w:t>
            </w:r>
            <w:proofErr w:type="spellEnd"/>
            <w:r w:rsidRPr="00341C7B">
              <w:rPr>
                <w:rFonts w:ascii="Calibri" w:hAnsi="Calibri" w:cs="Calibri"/>
                <w:bCs/>
                <w:sz w:val="20"/>
                <w:szCs w:val="20"/>
              </w:rPr>
              <w:t>, direktor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480F9" w14:textId="08C63ECF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 w:bidi="en-US"/>
              </w:rPr>
            </w:pPr>
            <w:r w:rsidRPr="00341C7B">
              <w:rPr>
                <w:rFonts w:ascii="Calibri" w:hAnsi="Calibri" w:cs="Calibri"/>
                <w:sz w:val="20"/>
                <w:szCs w:val="20"/>
              </w:rPr>
              <w:t>Tel: 049 221 604</w:t>
            </w:r>
          </w:p>
        </w:tc>
      </w:tr>
      <w:tr w:rsidR="00341C7B" w:rsidRPr="00341C7B" w14:paraId="2AD09758" w14:textId="77777777" w:rsidTr="004E6845">
        <w:trPr>
          <w:trHeight w:val="1297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EE2F1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  <w:t xml:space="preserve">„AGROPROTEINKA“ </w:t>
            </w:r>
          </w:p>
          <w:p w14:paraId="73151EF3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  <w:t>Strojarska cesta 11</w:t>
            </w:r>
          </w:p>
          <w:p w14:paraId="0C514398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  <w:t>10 360 Sesvetski Kraljevac</w:t>
            </w:r>
            <w:r w:rsidRPr="00341C7B"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  <w:t xml:space="preserve"> </w:t>
            </w:r>
          </w:p>
          <w:p w14:paraId="629AA5E8" w14:textId="1D9B169A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2F2AB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  <w:t xml:space="preserve">Direktor: </w:t>
            </w:r>
          </w:p>
          <w:p w14:paraId="61DB9483" w14:textId="7E846501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  <w:t>Ivica Grlić Radman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C23E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  <w:t>Tel: 01 2046 776; 072 500 605</w:t>
            </w:r>
          </w:p>
          <w:p w14:paraId="152DABB4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  <w:t>Fax: 01 2040 308</w:t>
            </w:r>
          </w:p>
          <w:p w14:paraId="1420D071" w14:textId="77777777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  <w:t>Mob: 091 204 6226; 091 204 6235</w:t>
            </w:r>
          </w:p>
          <w:p w14:paraId="49E92D6E" w14:textId="78A46882" w:rsidR="00341C7B" w:rsidRPr="00341C7B" w:rsidRDefault="00341C7B" w:rsidP="00341C7B">
            <w:pPr>
              <w:jc w:val="center"/>
              <w:rPr>
                <w:rFonts w:ascii="Calibri" w:hAnsi="Calibri" w:cs="Calibri"/>
                <w:sz w:val="20"/>
                <w:szCs w:val="20"/>
                <w:lang w:eastAsia="en-US" w:bidi="en-US"/>
              </w:rPr>
            </w:pPr>
            <w:r w:rsidRPr="00341C7B">
              <w:rPr>
                <w:rFonts w:ascii="Calibri" w:hAnsi="Calibri" w:cs="Calibri"/>
                <w:sz w:val="20"/>
                <w:szCs w:val="20"/>
                <w:lang w:eastAsia="en-US" w:bidi="en-US"/>
              </w:rPr>
              <w:t>e-mail: info@agroproteinka.hr</w:t>
            </w:r>
          </w:p>
          <w:p w14:paraId="3FDD609F" w14:textId="76F04866" w:rsidR="00341C7B" w:rsidRPr="00341C7B" w:rsidRDefault="00341C7B" w:rsidP="00341C7B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eastAsia="en-US" w:bidi="en-US"/>
              </w:rPr>
            </w:pPr>
            <w:r w:rsidRPr="00341C7B">
              <w:rPr>
                <w:rFonts w:ascii="Calibri" w:hAnsi="Calibri" w:cs="Calibri"/>
                <w:color w:val="000000"/>
                <w:sz w:val="20"/>
                <w:szCs w:val="20"/>
                <w:lang w:eastAsia="en-US" w:bidi="en-US"/>
              </w:rPr>
              <w:t>e-mail: eko-servis@agroproteinka.hr</w:t>
            </w:r>
          </w:p>
        </w:tc>
      </w:tr>
    </w:tbl>
    <w:p w14:paraId="3260A5B4" w14:textId="4BBAA17B" w:rsidR="004263B1" w:rsidRPr="000403B1" w:rsidRDefault="005442B5" w:rsidP="005442B5">
      <w:pPr>
        <w:pStyle w:val="Naslov2"/>
        <w:rPr>
          <w:rFonts w:eastAsia="Calibri"/>
        </w:rPr>
      </w:pPr>
      <w:bookmarkStart w:id="64" w:name="_Toc190241395"/>
      <w:bookmarkStart w:id="65" w:name="_Toc45800861"/>
      <w:bookmarkStart w:id="66" w:name="_Toc62733869"/>
      <w:r w:rsidRPr="000403B1">
        <w:rPr>
          <w:rFonts w:eastAsia="Calibri"/>
        </w:rPr>
        <w:t xml:space="preserve">PRILOG </w:t>
      </w:r>
      <w:r w:rsidR="00166DE4" w:rsidRPr="000403B1">
        <w:rPr>
          <w:rFonts w:eastAsia="Calibri"/>
        </w:rPr>
        <w:t>2</w:t>
      </w:r>
      <w:r w:rsidR="00776144" w:rsidRPr="000403B1">
        <w:rPr>
          <w:rFonts w:eastAsia="Calibri"/>
        </w:rPr>
        <w:t>1</w:t>
      </w:r>
      <w:r w:rsidRPr="000403B1">
        <w:rPr>
          <w:rFonts w:eastAsia="Calibri"/>
        </w:rPr>
        <w:t xml:space="preserve">. </w:t>
      </w:r>
      <w:r w:rsidR="004263B1" w:rsidRPr="000403B1">
        <w:rPr>
          <w:rFonts w:eastAsia="Calibri"/>
        </w:rPr>
        <w:t>KOMUNALNO PODUZEĆE</w:t>
      </w:r>
      <w:bookmarkEnd w:id="64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2371"/>
        <w:gridCol w:w="3685"/>
      </w:tblGrid>
      <w:tr w:rsidR="004263B1" w:rsidRPr="000403B1" w14:paraId="1213737F" w14:textId="77777777" w:rsidTr="004E6845">
        <w:trPr>
          <w:trHeight w:val="769"/>
          <w:tblHeader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651B" w14:textId="77777777" w:rsidR="004263B1" w:rsidRPr="000403B1" w:rsidRDefault="004263B1" w:rsidP="004E6845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NAZIV PRAVNE OSOBE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14:paraId="667C9931" w14:textId="77777777" w:rsidR="004263B1" w:rsidRPr="000403B1" w:rsidRDefault="004263B1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ODGOVORNA OSOBA (FUNKCIJA)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550DEB94" w14:textId="35B10A62" w:rsidR="004263B1" w:rsidRPr="000403B1" w:rsidRDefault="004263B1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KONTAKT</w:t>
            </w:r>
          </w:p>
        </w:tc>
      </w:tr>
      <w:tr w:rsidR="00F61298" w:rsidRPr="000403B1" w14:paraId="0737E825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5462E774" w14:textId="77777777" w:rsidR="00F61298" w:rsidRPr="000403B1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EKO ALEJA d.o.o. za komunalne djelatnosti</w:t>
            </w:r>
          </w:p>
          <w:p w14:paraId="71563716" w14:textId="77777777" w:rsidR="00F61298" w:rsidRPr="000403B1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Ljudevita Gaja 27, </w:t>
            </w:r>
          </w:p>
          <w:p w14:paraId="4AA069F8" w14:textId="138C410E" w:rsidR="00F61298" w:rsidRPr="000403B1" w:rsidRDefault="00F61298" w:rsidP="00F61298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070E34DA" w14:textId="06A86585" w:rsidR="00F61298" w:rsidRPr="000403B1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Davor </w:t>
            </w:r>
            <w:proofErr w:type="spellStart"/>
            <w:r w:rsidRPr="000403B1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Podgajski</w:t>
            </w:r>
            <w:proofErr w:type="spellEnd"/>
            <w:r w:rsidRPr="000403B1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, direktor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54B51F9" w14:textId="77777777" w:rsidR="00F61298" w:rsidRPr="000403B1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049 444 046</w:t>
            </w:r>
          </w:p>
          <w:p w14:paraId="470E35EF" w14:textId="359468D7" w:rsidR="00F61298" w:rsidRPr="000403B1" w:rsidRDefault="00F61298" w:rsidP="00F61298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403B1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e-mail: </w:t>
            </w:r>
            <w:hyperlink r:id="rId37" w:history="1">
              <w:r w:rsidRPr="000403B1">
                <w:rPr>
                  <w:rStyle w:val="Hiperveza"/>
                  <w:rFonts w:eastAsia="Calibri" w:cs="Calibri"/>
                  <w:color w:val="auto"/>
                  <w:sz w:val="20"/>
                  <w:szCs w:val="20"/>
                  <w:u w:val="none"/>
                  <w:shd w:val="clear" w:color="auto" w:fill="FFFFFF"/>
                  <w:lang w:eastAsia="en-US"/>
                </w:rPr>
                <w:t>info@ekoaleja.hr</w:t>
              </w:r>
            </w:hyperlink>
          </w:p>
        </w:tc>
      </w:tr>
    </w:tbl>
    <w:p w14:paraId="3DCBF0CC" w14:textId="77777777" w:rsidR="009F4331" w:rsidRPr="004E6845" w:rsidRDefault="009F4331" w:rsidP="009F4331">
      <w:pPr>
        <w:pStyle w:val="Naslov2"/>
        <w:spacing w:before="0" w:after="0"/>
        <w:rPr>
          <w:rFonts w:eastAsia="Calibri"/>
          <w:highlight w:val="yellow"/>
        </w:rPr>
      </w:pPr>
    </w:p>
    <w:p w14:paraId="6C626AD1" w14:textId="71AE10EB" w:rsidR="00037CA0" w:rsidRPr="000403B1" w:rsidRDefault="004263B1" w:rsidP="004263B1">
      <w:pPr>
        <w:pStyle w:val="Naslov2"/>
        <w:spacing w:before="0"/>
        <w:rPr>
          <w:rFonts w:eastAsia="Calibri"/>
        </w:rPr>
      </w:pPr>
      <w:bookmarkStart w:id="67" w:name="_Toc190241396"/>
      <w:r w:rsidRPr="000403B1">
        <w:rPr>
          <w:rFonts w:eastAsia="Calibri"/>
        </w:rPr>
        <w:t>PRILOG 2</w:t>
      </w:r>
      <w:r w:rsidR="00776144" w:rsidRPr="000403B1">
        <w:rPr>
          <w:rFonts w:eastAsia="Calibri"/>
        </w:rPr>
        <w:t>2</w:t>
      </w:r>
      <w:r w:rsidRPr="000403B1">
        <w:rPr>
          <w:rFonts w:eastAsia="Calibri"/>
        </w:rPr>
        <w:t xml:space="preserve">. </w:t>
      </w:r>
      <w:r w:rsidR="00037CA0" w:rsidRPr="000403B1">
        <w:rPr>
          <w:rFonts w:eastAsia="Calibri"/>
        </w:rPr>
        <w:t>PRAVNE OSOBE I OBRTI S MATERIJALNO – TEHNIČKIM SREDSTVIMA (građevinska i slična oprema)</w:t>
      </w:r>
      <w:bookmarkEnd w:id="67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2755"/>
        <w:gridCol w:w="3301"/>
      </w:tblGrid>
      <w:tr w:rsidR="00037CA0" w:rsidRPr="004E6845" w14:paraId="6A687409" w14:textId="77777777" w:rsidTr="004E6845">
        <w:trPr>
          <w:trHeight w:val="769"/>
          <w:tblHeader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64FB" w14:textId="77777777" w:rsidR="00037CA0" w:rsidRPr="004E6845" w:rsidRDefault="00037CA0" w:rsidP="004E6845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 w:rsidRPr="004E6845">
              <w:rPr>
                <w:rFonts w:ascii="Calibri" w:eastAsia="Calibri" w:hAnsi="Calibri" w:cs="Calibri"/>
                <w:b/>
                <w:sz w:val="20"/>
                <w:szCs w:val="20"/>
                <w:highlight w:val="yellow"/>
                <w:lang w:eastAsia="en-US"/>
              </w:rPr>
              <w:t>NAZIV PRAVNE OSOBE</w:t>
            </w:r>
          </w:p>
        </w:tc>
        <w:tc>
          <w:tcPr>
            <w:tcW w:w="2755" w:type="dxa"/>
            <w:shd w:val="clear" w:color="auto" w:fill="auto"/>
            <w:vAlign w:val="center"/>
            <w:hideMark/>
          </w:tcPr>
          <w:p w14:paraId="14FFCB66" w14:textId="77777777" w:rsidR="00037CA0" w:rsidRPr="004E6845" w:rsidRDefault="00037CA0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 w:rsidRPr="004E6845">
              <w:rPr>
                <w:rFonts w:ascii="Calibri" w:eastAsia="SimSun" w:hAnsi="Calibri" w:cs="Calibri"/>
                <w:b/>
                <w:sz w:val="20"/>
                <w:szCs w:val="20"/>
                <w:highlight w:val="yellow"/>
                <w:lang w:eastAsia="en-US"/>
              </w:rPr>
              <w:t>ODGOVORNA OSOBA (FUNKCIJA)</w:t>
            </w:r>
          </w:p>
        </w:tc>
        <w:tc>
          <w:tcPr>
            <w:tcW w:w="3301" w:type="dxa"/>
            <w:shd w:val="clear" w:color="auto" w:fill="auto"/>
            <w:vAlign w:val="center"/>
            <w:hideMark/>
          </w:tcPr>
          <w:p w14:paraId="342AD635" w14:textId="5E0396D0" w:rsidR="00037CA0" w:rsidRPr="004E6845" w:rsidRDefault="00037CA0" w:rsidP="004E6845">
            <w:pPr>
              <w:spacing w:line="254" w:lineRule="auto"/>
              <w:jc w:val="center"/>
              <w:rPr>
                <w:rFonts w:ascii="Calibri" w:eastAsia="SimSun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 w:rsidRPr="004E6845">
              <w:rPr>
                <w:rFonts w:ascii="Calibri" w:eastAsia="SimSun" w:hAnsi="Calibri" w:cs="Calibri"/>
                <w:b/>
                <w:sz w:val="20"/>
                <w:szCs w:val="20"/>
                <w:highlight w:val="yellow"/>
                <w:lang w:eastAsia="en-US"/>
              </w:rPr>
              <w:t>KONTAKT</w:t>
            </w:r>
          </w:p>
        </w:tc>
      </w:tr>
      <w:tr w:rsidR="0032570A" w:rsidRPr="004E6845" w14:paraId="37487C9B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443873BB" w14:textId="5210F17E" w:rsidR="0032570A" w:rsidRPr="00A40817" w:rsidRDefault="00A40817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0817">
              <w:rPr>
                <w:rFonts w:ascii="Calibri" w:hAnsi="Calibri" w:cs="Calibri"/>
                <w:sz w:val="20"/>
                <w:szCs w:val="20"/>
              </w:rPr>
              <w:t>KRT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44BCAD71" w14:textId="7E3604D0" w:rsidR="0032570A" w:rsidRPr="00A40817" w:rsidRDefault="00A4081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A4081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Vjekoslav Filipaj</w:t>
            </w:r>
          </w:p>
        </w:tc>
        <w:tc>
          <w:tcPr>
            <w:tcW w:w="3301" w:type="dxa"/>
            <w:shd w:val="clear" w:color="auto" w:fill="auto"/>
            <w:vAlign w:val="center"/>
          </w:tcPr>
          <w:p w14:paraId="1556A018" w14:textId="1F17A32B" w:rsidR="0032570A" w:rsidRPr="00A40817" w:rsidRDefault="00A40817" w:rsidP="004E684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A4081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Mob </w:t>
            </w:r>
            <w:r w:rsidR="00295C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098 793 860</w:t>
            </w:r>
          </w:p>
        </w:tc>
      </w:tr>
      <w:tr w:rsidR="00A40817" w:rsidRPr="004E6845" w14:paraId="09D12B9D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576295DE" w14:textId="36162818" w:rsidR="00A40817" w:rsidRPr="00A40817" w:rsidRDefault="00A40817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0817">
              <w:rPr>
                <w:rFonts w:ascii="Calibri" w:hAnsi="Calibri" w:cs="Calibri"/>
                <w:sz w:val="20"/>
                <w:szCs w:val="20"/>
              </w:rPr>
              <w:t>NPT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7C1C3DC3" w14:textId="688F0C92" w:rsidR="00A40817" w:rsidRPr="00A40817" w:rsidRDefault="00A4081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A4081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Anđelko </w:t>
            </w:r>
            <w:proofErr w:type="spellStart"/>
            <w:r w:rsidRPr="00A4081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Krištofić</w:t>
            </w:r>
            <w:proofErr w:type="spellEnd"/>
          </w:p>
        </w:tc>
        <w:tc>
          <w:tcPr>
            <w:tcW w:w="3301" w:type="dxa"/>
            <w:shd w:val="clear" w:color="auto" w:fill="auto"/>
            <w:vAlign w:val="center"/>
          </w:tcPr>
          <w:p w14:paraId="627A530E" w14:textId="01C7D7F7" w:rsidR="00A40817" w:rsidRPr="00A40817" w:rsidRDefault="00A40817" w:rsidP="004E684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Mob</w:t>
            </w:r>
            <w:r w:rsidR="00295C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098 963 3925</w:t>
            </w:r>
          </w:p>
        </w:tc>
      </w:tr>
      <w:tr w:rsidR="00A40817" w:rsidRPr="004E6845" w14:paraId="4D0ADAB3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4DDF5F45" w14:textId="6A6D5774" w:rsidR="00A40817" w:rsidRPr="00A40817" w:rsidRDefault="00A40817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0817">
              <w:rPr>
                <w:rFonts w:ascii="Calibri" w:hAnsi="Calibri" w:cs="Calibri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sz w:val="20"/>
                <w:szCs w:val="20"/>
              </w:rPr>
              <w:t>avršni radovi Krešo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0D56AF57" w14:textId="1AE21202" w:rsidR="00A40817" w:rsidRPr="00A40817" w:rsidRDefault="00A4081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A4081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Krešimir Šoštarko</w:t>
            </w:r>
          </w:p>
        </w:tc>
        <w:tc>
          <w:tcPr>
            <w:tcW w:w="3301" w:type="dxa"/>
            <w:shd w:val="clear" w:color="auto" w:fill="auto"/>
            <w:vAlign w:val="center"/>
          </w:tcPr>
          <w:p w14:paraId="519144D7" w14:textId="6DA20DA7" w:rsidR="00A40817" w:rsidRPr="00A40817" w:rsidRDefault="00A40817" w:rsidP="004E684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Mob</w:t>
            </w:r>
            <w:r w:rsidR="00295C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098 804 519</w:t>
            </w:r>
          </w:p>
        </w:tc>
      </w:tr>
      <w:tr w:rsidR="00F61298" w:rsidRPr="004E6845" w14:paraId="21DA3E51" w14:textId="77777777" w:rsidTr="004E6845">
        <w:trPr>
          <w:trHeight w:val="70"/>
        </w:trPr>
        <w:tc>
          <w:tcPr>
            <w:tcW w:w="3011" w:type="dxa"/>
            <w:shd w:val="clear" w:color="auto" w:fill="auto"/>
            <w:vAlign w:val="center"/>
          </w:tcPr>
          <w:p w14:paraId="4979CEF8" w14:textId="77777777" w:rsidR="00F61298" w:rsidRPr="004E6845" w:rsidRDefault="00F61298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755" w:type="dxa"/>
            <w:shd w:val="clear" w:color="auto" w:fill="auto"/>
            <w:vAlign w:val="center"/>
          </w:tcPr>
          <w:p w14:paraId="6105CC5E" w14:textId="77777777" w:rsidR="00F61298" w:rsidRPr="004E6845" w:rsidRDefault="00F61298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301" w:type="dxa"/>
            <w:shd w:val="clear" w:color="auto" w:fill="auto"/>
            <w:vAlign w:val="center"/>
          </w:tcPr>
          <w:p w14:paraId="367E2EE8" w14:textId="77777777" w:rsidR="00F61298" w:rsidRPr="004E6845" w:rsidRDefault="00F61298" w:rsidP="004E684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49C21B66" w14:textId="5BB3CB6E" w:rsidR="00376DD3" w:rsidRPr="00C13CFF" w:rsidRDefault="006824E7" w:rsidP="006824E7">
      <w:pPr>
        <w:pStyle w:val="Naslov2"/>
      </w:pPr>
      <w:bookmarkStart w:id="68" w:name="_Toc62733870"/>
      <w:bookmarkStart w:id="69" w:name="_Toc190241397"/>
      <w:bookmarkEnd w:id="65"/>
      <w:bookmarkEnd w:id="66"/>
      <w:r w:rsidRPr="00C13CFF">
        <w:t>PRILOG 2</w:t>
      </w:r>
      <w:r w:rsidR="00776144" w:rsidRPr="00C13CFF">
        <w:t>3</w:t>
      </w:r>
      <w:r w:rsidRPr="00C13CFF">
        <w:t>. KONCESIONARI ZA ČIŠĆENJE I ODRŽAVANJE PROMETNICA</w:t>
      </w:r>
      <w:bookmarkEnd w:id="68"/>
      <w:bookmarkEnd w:id="69"/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2693"/>
        <w:gridCol w:w="3260"/>
      </w:tblGrid>
      <w:tr w:rsidR="006824E7" w:rsidRPr="00C13CFF" w14:paraId="70107285" w14:textId="77777777" w:rsidTr="004E6845">
        <w:trPr>
          <w:trHeight w:val="544"/>
        </w:trPr>
        <w:tc>
          <w:tcPr>
            <w:tcW w:w="3114" w:type="dxa"/>
            <w:shd w:val="clear" w:color="auto" w:fill="auto"/>
            <w:vAlign w:val="center"/>
          </w:tcPr>
          <w:p w14:paraId="4A82582D" w14:textId="77777777" w:rsidR="006824E7" w:rsidRPr="00C13CFF" w:rsidRDefault="006824E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PRAVNA OSOBA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7D9C8E" w14:textId="77777777" w:rsidR="006824E7" w:rsidRPr="00C13CFF" w:rsidRDefault="006824E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EB9DC5" w14:textId="77777777" w:rsidR="006824E7" w:rsidRPr="00C13CFF" w:rsidRDefault="006824E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KONTAKT</w:t>
            </w:r>
          </w:p>
        </w:tc>
      </w:tr>
      <w:tr w:rsidR="0031724E" w:rsidRPr="00C13CFF" w14:paraId="053CDB0F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22C6E4EE" w14:textId="77777777" w:rsidR="0031724E" w:rsidRPr="00C13CFF" w:rsidRDefault="0031724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ŽUPANIJSKA UPRAVA ZA CESTE KRAPINO - ZAGORSKE ŽUPANIJE</w:t>
            </w:r>
          </w:p>
          <w:p w14:paraId="048525D9" w14:textId="434932E9" w:rsidR="0031724E" w:rsidRPr="00C13CFF" w:rsidRDefault="0031724E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Janka </w:t>
            </w:r>
            <w:proofErr w:type="spellStart"/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>Leskovara</w:t>
            </w:r>
            <w:proofErr w:type="spellEnd"/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40/1, 49 218 Zlatar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32F42D" w14:textId="77777777" w:rsidR="0031724E" w:rsidRPr="00C13CFF" w:rsidRDefault="0031724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Ravnatelj</w:t>
            </w:r>
            <w:proofErr w:type="spellEnd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: </w:t>
            </w:r>
          </w:p>
          <w:p w14:paraId="7EDBFD9F" w14:textId="3FCE52E4" w:rsidR="0031724E" w:rsidRPr="00C13CFF" w:rsidRDefault="0031724E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Stjepan </w:t>
            </w: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Sirovec</w:t>
            </w:r>
            <w:proofErr w:type="spellEnd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mag.ing.traff</w:t>
            </w:r>
            <w:proofErr w:type="spellEnd"/>
            <w:proofErr w:type="gramEnd"/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4EC7EC" w14:textId="77777777" w:rsidR="0031724E" w:rsidRPr="00C13CFF" w:rsidRDefault="0031724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Tel: 049 377 580</w:t>
            </w:r>
          </w:p>
          <w:p w14:paraId="0E589370" w14:textId="77777777" w:rsidR="0031724E" w:rsidRPr="00C13CFF" w:rsidRDefault="0031724E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Fax: 049 377 574</w:t>
            </w:r>
          </w:p>
          <w:p w14:paraId="5E051D2B" w14:textId="771CD5F9" w:rsidR="0031724E" w:rsidRPr="00C13CFF" w:rsidRDefault="0031724E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E-mail: stjepan.sirovec@zuc-kzz.hr</w:t>
            </w:r>
          </w:p>
        </w:tc>
      </w:tr>
      <w:tr w:rsidR="003F55ED" w:rsidRPr="00C13CFF" w14:paraId="57438A9E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1604F5CD" w14:textId="77777777" w:rsidR="003F55ED" w:rsidRPr="00C13CFF" w:rsidRDefault="003F55ED" w:rsidP="003F55E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EKO ALEJA d.o.o. za komunalne djelatnosti</w:t>
            </w:r>
          </w:p>
          <w:p w14:paraId="57567018" w14:textId="77777777" w:rsidR="003F55ED" w:rsidRPr="00C13CFF" w:rsidRDefault="003F55ED" w:rsidP="003F55ED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lastRenderedPageBreak/>
              <w:t xml:space="preserve">Ulica Ljudevita Gaja 27, </w:t>
            </w:r>
          </w:p>
          <w:p w14:paraId="4918747D" w14:textId="2A173285" w:rsidR="003F55ED" w:rsidRPr="00C13CFF" w:rsidRDefault="003F55ED" w:rsidP="003F55ED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39B20E" w14:textId="56F9DE13" w:rsidR="003F55ED" w:rsidRPr="00C13CFF" w:rsidRDefault="003F55ED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lastRenderedPageBreak/>
              <w:t xml:space="preserve">Davor </w:t>
            </w: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Podgajski</w:t>
            </w:r>
            <w:proofErr w:type="spellEnd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, direktor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C95CDD" w14:textId="77777777" w:rsidR="003F55ED" w:rsidRPr="00C13CFF" w:rsidRDefault="003F55ED" w:rsidP="003F55ED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049 444 046</w:t>
            </w:r>
          </w:p>
          <w:p w14:paraId="2270AA57" w14:textId="29FC5B96" w:rsidR="003F55ED" w:rsidRPr="00C13CFF" w:rsidRDefault="003F55ED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e-mail: </w:t>
            </w:r>
            <w:hyperlink r:id="rId38" w:history="1">
              <w:r w:rsidRPr="00C13CFF">
                <w:rPr>
                  <w:rStyle w:val="Hiperveza"/>
                  <w:rFonts w:eastAsia="Calibri" w:cs="Calibri"/>
                  <w:color w:val="auto"/>
                  <w:sz w:val="20"/>
                  <w:szCs w:val="20"/>
                  <w:u w:val="none"/>
                  <w:shd w:val="clear" w:color="auto" w:fill="FFFFFF"/>
                  <w:lang w:eastAsia="en-US"/>
                </w:rPr>
                <w:t>info@ekoaleja.hr</w:t>
              </w:r>
            </w:hyperlink>
          </w:p>
        </w:tc>
      </w:tr>
      <w:tr w:rsidR="003F55ED" w:rsidRPr="00C13CFF" w14:paraId="288C87D1" w14:textId="77777777" w:rsidTr="004E6845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8FF2" w14:textId="77777777" w:rsidR="003F55ED" w:rsidRPr="00C13CFF" w:rsidRDefault="001337A1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HRVATSKE CESTE d.o.o. </w:t>
            </w:r>
          </w:p>
          <w:p w14:paraId="5A98671C" w14:textId="0A6E6F4E" w:rsidR="001337A1" w:rsidRPr="00C13CFF" w:rsidRDefault="00C13CFF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>Vončinina</w:t>
            </w:r>
            <w:proofErr w:type="spellEnd"/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3, Zagreb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8194" w14:textId="2604573C" w:rsidR="003F55ED" w:rsidRPr="00C13CFF" w:rsidRDefault="001337A1" w:rsidP="003F55ED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en-US" w:eastAsia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en-US" w:eastAsia="en-US" w:bidi="en-US"/>
              </w:rPr>
              <w:t xml:space="preserve">Josip Škorić, </w:t>
            </w: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en-US" w:eastAsia="en-US" w:bidi="en-US"/>
              </w:rPr>
              <w:t>predsjednik</w:t>
            </w:r>
            <w:proofErr w:type="spellEnd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en-US" w:eastAsia="en-US" w:bidi="en-US"/>
              </w:rPr>
              <w:t xml:space="preserve"> </w:t>
            </w: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en-US" w:eastAsia="en-US" w:bidi="en-US"/>
              </w:rPr>
              <w:t>Uprave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50F0" w14:textId="77777777" w:rsidR="003F55ED" w:rsidRPr="00C13CFF" w:rsidRDefault="00C13CFF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>Tel: 01 4722 555</w:t>
            </w:r>
          </w:p>
          <w:p w14:paraId="784FCD86" w14:textId="67FB530D" w:rsidR="00C13CFF" w:rsidRPr="00C13CFF" w:rsidRDefault="00C13CFF" w:rsidP="003F55E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info@hrvatske-ceste.hr</w:t>
            </w:r>
          </w:p>
        </w:tc>
      </w:tr>
    </w:tbl>
    <w:p w14:paraId="1AADF474" w14:textId="4AB34A15" w:rsidR="00763C4C" w:rsidRPr="00C13CFF" w:rsidRDefault="00763C4C" w:rsidP="00903A50">
      <w:pPr>
        <w:pStyle w:val="Naslov2"/>
      </w:pPr>
      <w:bookmarkStart w:id="70" w:name="_Toc87531268"/>
      <w:bookmarkStart w:id="71" w:name="_Toc190241398"/>
      <w:bookmarkStart w:id="72" w:name="_Toc525301473"/>
      <w:bookmarkStart w:id="73" w:name="_Toc62733871"/>
      <w:r w:rsidRPr="00C13CFF">
        <w:t>PRILOG 2</w:t>
      </w:r>
      <w:r w:rsidR="00776144" w:rsidRPr="00C13CFF">
        <w:t>4</w:t>
      </w:r>
      <w:r w:rsidRPr="00C13CFF">
        <w:t>. POGREBNE USLUGE</w:t>
      </w:r>
      <w:bookmarkEnd w:id="70"/>
      <w:bookmarkEnd w:id="71"/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835"/>
        <w:gridCol w:w="3260"/>
      </w:tblGrid>
      <w:tr w:rsidR="00763C4C" w:rsidRPr="00C13CFF" w14:paraId="5B7A6A8B" w14:textId="77777777" w:rsidTr="004E6845">
        <w:trPr>
          <w:trHeight w:val="546"/>
        </w:trPr>
        <w:tc>
          <w:tcPr>
            <w:tcW w:w="2977" w:type="dxa"/>
            <w:shd w:val="clear" w:color="auto" w:fill="auto"/>
            <w:vAlign w:val="center"/>
          </w:tcPr>
          <w:p w14:paraId="1E87D0D9" w14:textId="77777777" w:rsidR="00763C4C" w:rsidRPr="00C13CFF" w:rsidRDefault="00763C4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NAZIV PRAVNE OSOBE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63CBFA" w14:textId="77777777" w:rsidR="00763C4C" w:rsidRPr="00C13CFF" w:rsidRDefault="00763C4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952A09" w14:textId="77777777" w:rsidR="00763C4C" w:rsidRPr="00C13CFF" w:rsidRDefault="00763C4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KONTAKT</w:t>
            </w:r>
          </w:p>
        </w:tc>
      </w:tr>
      <w:tr w:rsidR="00F61298" w:rsidRPr="00C13CFF" w14:paraId="2E4150E0" w14:textId="77777777" w:rsidTr="004E6845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70062733" w14:textId="77777777" w:rsidR="00F61298" w:rsidRPr="00C13CFF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EKO ALEJA d.o.o. za komunalne djelatnosti</w:t>
            </w:r>
          </w:p>
          <w:p w14:paraId="371AC025" w14:textId="77777777" w:rsidR="00F61298" w:rsidRPr="00C13CFF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Ulica Ljudevita Gaja 27, </w:t>
            </w:r>
          </w:p>
          <w:p w14:paraId="408BD946" w14:textId="184A2595" w:rsidR="00F61298" w:rsidRPr="00C13CFF" w:rsidRDefault="00F61298" w:rsidP="00F61298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49 217 Krapinske Toplice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1B388F" w14:textId="6F908C4F" w:rsidR="00F61298" w:rsidRPr="00C13CFF" w:rsidRDefault="00F61298" w:rsidP="00F61298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Davor </w:t>
            </w:r>
            <w:proofErr w:type="spellStart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Podgajski</w:t>
            </w:r>
            <w:proofErr w:type="spellEnd"/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, direktor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63A1F8" w14:textId="77777777" w:rsidR="00F61298" w:rsidRPr="00C13CFF" w:rsidRDefault="00F61298" w:rsidP="00F61298">
            <w:pPr>
              <w:jc w:val="center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>Tel: 049 444 046</w:t>
            </w:r>
          </w:p>
          <w:p w14:paraId="3A38C098" w14:textId="644976E4" w:rsidR="00F61298" w:rsidRPr="00C13CFF" w:rsidRDefault="00F61298" w:rsidP="00F61298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C13CFF"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eastAsia="en-US"/>
              </w:rPr>
              <w:t xml:space="preserve">e-mail: </w:t>
            </w:r>
            <w:hyperlink r:id="rId39" w:history="1">
              <w:r w:rsidRPr="00C13CFF">
                <w:rPr>
                  <w:rStyle w:val="Hiperveza"/>
                  <w:rFonts w:eastAsia="Calibri" w:cs="Calibri"/>
                  <w:color w:val="auto"/>
                  <w:sz w:val="20"/>
                  <w:szCs w:val="20"/>
                  <w:u w:val="none"/>
                  <w:shd w:val="clear" w:color="auto" w:fill="FFFFFF"/>
                  <w:lang w:eastAsia="en-US"/>
                </w:rPr>
                <w:t>info@ekoaleja.hr</w:t>
              </w:r>
            </w:hyperlink>
          </w:p>
        </w:tc>
      </w:tr>
    </w:tbl>
    <w:p w14:paraId="4B532F3E" w14:textId="21234138" w:rsidR="007D287C" w:rsidRPr="00A47E32" w:rsidRDefault="007D287C" w:rsidP="007D287C">
      <w:pPr>
        <w:pStyle w:val="Naslov2"/>
      </w:pPr>
      <w:bookmarkStart w:id="74" w:name="_Toc190241399"/>
      <w:bookmarkStart w:id="75" w:name="_Hlk177553034"/>
      <w:r w:rsidRPr="00A47E32">
        <w:t>PRILOG 2</w:t>
      </w:r>
      <w:r w:rsidR="00776144" w:rsidRPr="00A47E32">
        <w:t>5</w:t>
      </w:r>
      <w:r w:rsidRPr="00A47E32">
        <w:t>. POPIS LOKACIJA ZA UKOP POGINULIH</w:t>
      </w:r>
      <w:bookmarkEnd w:id="72"/>
      <w:bookmarkEnd w:id="74"/>
      <w:r w:rsidRPr="00A47E32">
        <w:t xml:space="preserve"> 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835"/>
        <w:gridCol w:w="3260"/>
      </w:tblGrid>
      <w:tr w:rsidR="002277EF" w:rsidRPr="00A47E32" w14:paraId="470C47CA" w14:textId="2603E62F" w:rsidTr="004E6845">
        <w:trPr>
          <w:trHeight w:val="671"/>
        </w:trPr>
        <w:tc>
          <w:tcPr>
            <w:tcW w:w="2977" w:type="dxa"/>
            <w:shd w:val="clear" w:color="auto" w:fill="auto"/>
            <w:vAlign w:val="center"/>
          </w:tcPr>
          <w:p w14:paraId="51483138" w14:textId="77777777" w:rsidR="002277EF" w:rsidRPr="00A47E32" w:rsidRDefault="002277E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GROBLJE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3CC2DC" w14:textId="46BE43D6" w:rsidR="002277EF" w:rsidRPr="00A47E32" w:rsidRDefault="002277E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ADRESA (I/ILI BROJ ČESTICE)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A25158" w14:textId="0C3D4428" w:rsidR="002277EF" w:rsidRPr="00A47E32" w:rsidRDefault="002277E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POVRŠINA MRTVAČNICA (m</w:t>
            </w:r>
            <w:r w:rsidRPr="00A47E32">
              <w:rPr>
                <w:rFonts w:ascii="Calibri" w:hAnsi="Calibri" w:cs="Calibri"/>
                <w:b/>
                <w:sz w:val="20"/>
                <w:szCs w:val="20"/>
                <w:vertAlign w:val="superscript"/>
                <w:lang w:val="en-US" w:bidi="en-US"/>
              </w:rPr>
              <w:t>2</w:t>
            </w:r>
            <w:r w:rsidRPr="00A47E32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)</w:t>
            </w:r>
          </w:p>
        </w:tc>
      </w:tr>
      <w:tr w:rsidR="002277EF" w:rsidRPr="00A47E32" w14:paraId="2FBF727E" w14:textId="3417869E" w:rsidTr="004E6845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3D2AF05E" w14:textId="35E9418C" w:rsidR="002277EF" w:rsidRPr="00A47E32" w:rsidRDefault="00A47E32" w:rsidP="00075BBA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Naselje</w:t>
            </w:r>
            <w:proofErr w:type="spellEnd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KRAPINSKE TOPLICE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FF271B" w14:textId="77777777" w:rsidR="002277EF" w:rsidRPr="00A47E32" w:rsidRDefault="00A47E32" w:rsidP="004E6845">
            <w:pPr>
              <w:shd w:val="clear" w:color="auto" w:fill="FFFFFF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Mirna </w:t>
            </w: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ulica</w:t>
            </w:r>
            <w:proofErr w:type="spellEnd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566D0757" w14:textId="7506E87B" w:rsidR="00A47E32" w:rsidRPr="00A47E32" w:rsidRDefault="00A47E32" w:rsidP="004E6845">
            <w:pPr>
              <w:shd w:val="clear" w:color="auto" w:fill="FFFFFF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k.o.</w:t>
            </w:r>
            <w:proofErr w:type="spellEnd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Krapinske Toplice, k.č.br. 2449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EA94E6" w14:textId="77777777" w:rsidR="00313479" w:rsidRPr="00A47E32" w:rsidRDefault="00A47E32" w:rsidP="004E6845">
            <w:pPr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12.288 </w:t>
            </w: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groblje</w:t>
            </w:r>
            <w:proofErr w:type="spellEnd"/>
          </w:p>
          <w:p w14:paraId="059439BD" w14:textId="0F795B90" w:rsidR="00A47E32" w:rsidRPr="00A47E32" w:rsidRDefault="00A47E32" w:rsidP="004E6845">
            <w:pPr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63 </w:t>
            </w: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mrtvačnica</w:t>
            </w:r>
            <w:proofErr w:type="spellEnd"/>
          </w:p>
        </w:tc>
      </w:tr>
    </w:tbl>
    <w:p w14:paraId="5E98161A" w14:textId="166CE9BD" w:rsidR="007D287C" w:rsidRPr="002E18A3" w:rsidRDefault="007D287C" w:rsidP="007D287C">
      <w:pPr>
        <w:pStyle w:val="Naslov2"/>
      </w:pPr>
      <w:bookmarkStart w:id="76" w:name="_Toc525301474"/>
      <w:bookmarkStart w:id="77" w:name="_Toc190241400"/>
      <w:bookmarkStart w:id="78" w:name="_Toc521059561"/>
      <w:bookmarkEnd w:id="75"/>
      <w:r w:rsidRPr="002E18A3">
        <w:t>PRILOG 2</w:t>
      </w:r>
      <w:r w:rsidR="00776144" w:rsidRPr="002E18A3">
        <w:t>6</w:t>
      </w:r>
      <w:r w:rsidRPr="002E18A3">
        <w:t>. POPIS LOKACIJA ZA ODLAGANJE GRAĐEVINSKOG OTPADA</w:t>
      </w:r>
      <w:bookmarkEnd w:id="76"/>
      <w:bookmarkEnd w:id="77"/>
      <w:r w:rsidRPr="002E18A3">
        <w:t xml:space="preserve"> </w:t>
      </w:r>
      <w:bookmarkEnd w:id="78"/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835"/>
        <w:gridCol w:w="3260"/>
      </w:tblGrid>
      <w:tr w:rsidR="007D287C" w:rsidRPr="004E6845" w14:paraId="6FBF097D" w14:textId="77777777" w:rsidTr="004E6845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14:paraId="0B94C47B" w14:textId="77777777" w:rsidR="007D287C" w:rsidRPr="004E6845" w:rsidRDefault="007D287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  <w:t>NAZIV LOKACIJE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425EC6" w14:textId="77777777" w:rsidR="007D287C" w:rsidRPr="004E6845" w:rsidRDefault="007D287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  <w:t>ADRESA (I/ILI BROJ ČESTICE)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3AC5B2" w14:textId="77777777" w:rsidR="007D287C" w:rsidRPr="004E6845" w:rsidRDefault="007D287C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  <w:t>POVRŠINA (m</w:t>
            </w:r>
            <w:r w:rsidRPr="004E6845">
              <w:rPr>
                <w:rFonts w:ascii="Calibri" w:hAnsi="Calibri" w:cs="Calibri"/>
                <w:b/>
                <w:sz w:val="20"/>
                <w:szCs w:val="20"/>
                <w:highlight w:val="yellow"/>
                <w:vertAlign w:val="superscript"/>
                <w:lang w:val="en-US" w:bidi="en-US"/>
              </w:rPr>
              <w:t>2</w:t>
            </w:r>
            <w:r w:rsidRPr="004E6845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 w:bidi="en-US"/>
              </w:rPr>
              <w:t>)</w:t>
            </w:r>
          </w:p>
        </w:tc>
      </w:tr>
      <w:tr w:rsidR="007D287C" w:rsidRPr="004E6845" w14:paraId="1D347DE8" w14:textId="77777777" w:rsidTr="004E6845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0EDBF9B9" w14:textId="6D032D87" w:rsidR="007D287C" w:rsidRPr="007522DA" w:rsidRDefault="007522DA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7522DA">
              <w:rPr>
                <w:rFonts w:ascii="Calibri" w:hAnsi="Calibri" w:cs="Calibri"/>
                <w:sz w:val="20"/>
                <w:szCs w:val="20"/>
                <w:lang w:val="en-US" w:bidi="en-US"/>
              </w:rPr>
              <w:t>Reciklažno</w:t>
            </w:r>
            <w:proofErr w:type="spellEnd"/>
            <w:r w:rsidRPr="007522D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522DA">
              <w:rPr>
                <w:rFonts w:ascii="Calibri" w:hAnsi="Calibri" w:cs="Calibri"/>
                <w:sz w:val="20"/>
                <w:szCs w:val="20"/>
                <w:lang w:val="en-US" w:bidi="en-US"/>
              </w:rPr>
              <w:t>dvorište</w:t>
            </w:r>
            <w:proofErr w:type="spellEnd"/>
            <w:r w:rsidRPr="007522DA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7522DA">
              <w:rPr>
                <w:rFonts w:ascii="Calibri" w:hAnsi="Calibri" w:cs="Calibri"/>
                <w:sz w:val="20"/>
                <w:szCs w:val="20"/>
                <w:lang w:val="en-US" w:bidi="en-US"/>
              </w:rPr>
              <w:t>Krap.Toplice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2807E4AF" w14:textId="1A6A1AFE" w:rsidR="007D287C" w:rsidRPr="007522DA" w:rsidRDefault="007522DA" w:rsidP="007522DA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Vrtnjakovec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129B, </w:t>
            </w:r>
            <w:proofErr w:type="spellStart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k.o.</w:t>
            </w:r>
            <w:proofErr w:type="spellEnd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Vrtnjakovec</w:t>
            </w:r>
            <w:proofErr w:type="spellEnd"/>
            <w:r w:rsidRPr="00A47E32">
              <w:rPr>
                <w:rFonts w:ascii="Calibri" w:hAnsi="Calibri" w:cs="Calibri"/>
                <w:sz w:val="20"/>
                <w:szCs w:val="20"/>
                <w:lang w:val="en-US" w:bidi="en-US"/>
              </w:rPr>
              <w:t>, k.č.br. 2</w:t>
            </w: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054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1DCC312" w14:textId="1D0F5BF1" w:rsidR="007D287C" w:rsidRPr="007522DA" w:rsidRDefault="00295C87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bidi="en-US"/>
              </w:rPr>
              <w:t>4000</w:t>
            </w:r>
          </w:p>
        </w:tc>
      </w:tr>
    </w:tbl>
    <w:p w14:paraId="0502DC82" w14:textId="6D1FAFF5" w:rsidR="00376DD3" w:rsidRPr="004E6845" w:rsidRDefault="006824E7" w:rsidP="006824E7">
      <w:pPr>
        <w:pStyle w:val="Naslov2"/>
      </w:pPr>
      <w:bookmarkStart w:id="79" w:name="_Toc190241401"/>
      <w:r w:rsidRPr="004E6845">
        <w:t xml:space="preserve">PRILOG </w:t>
      </w:r>
      <w:r w:rsidR="009D7635" w:rsidRPr="004E6845">
        <w:t>2</w:t>
      </w:r>
      <w:r w:rsidR="00776144" w:rsidRPr="004E6845">
        <w:t>7</w:t>
      </w:r>
      <w:r w:rsidR="00BA058D" w:rsidRPr="004E6845">
        <w:t>.</w:t>
      </w:r>
      <w:r w:rsidRPr="004E6845">
        <w:t xml:space="preserve"> PREGLED PRAVNIH OSOBA JAVNOG PRIOPĆAVANJA</w:t>
      </w:r>
      <w:bookmarkEnd w:id="73"/>
      <w:bookmarkEnd w:id="79"/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693"/>
        <w:gridCol w:w="3260"/>
      </w:tblGrid>
      <w:tr w:rsidR="00AF43A6" w:rsidRPr="004E6845" w14:paraId="6167AC12" w14:textId="77777777" w:rsidTr="00AF43A6">
        <w:trPr>
          <w:trHeight w:val="452"/>
          <w:jc w:val="center"/>
        </w:trPr>
        <w:tc>
          <w:tcPr>
            <w:tcW w:w="3114" w:type="dxa"/>
            <w:vAlign w:val="center"/>
            <w:hideMark/>
          </w:tcPr>
          <w:p w14:paraId="5FCC337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PRAVNA OSOBA</w:t>
            </w:r>
          </w:p>
        </w:tc>
        <w:tc>
          <w:tcPr>
            <w:tcW w:w="2693" w:type="dxa"/>
            <w:vAlign w:val="center"/>
            <w:hideMark/>
          </w:tcPr>
          <w:p w14:paraId="37DEA2B0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ODGOVORNA OSOBA</w:t>
            </w:r>
          </w:p>
        </w:tc>
        <w:tc>
          <w:tcPr>
            <w:tcW w:w="3260" w:type="dxa"/>
            <w:vAlign w:val="center"/>
            <w:hideMark/>
          </w:tcPr>
          <w:p w14:paraId="73140098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KONTAKT</w:t>
            </w:r>
          </w:p>
        </w:tc>
      </w:tr>
      <w:tr w:rsidR="00AF43A6" w:rsidRPr="004E6845" w14:paraId="6267822C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1B42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Radio Hrvatsko Zagorje Krapina</w:t>
            </w:r>
          </w:p>
          <w:p w14:paraId="19BFA25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Šetalište hrvatskog narodnog preporoda 13, 49 000 Krapina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FA7B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Tanja Gregurović, direktorica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2098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049 371 255</w:t>
            </w:r>
          </w:p>
          <w:p w14:paraId="0BBF2DE1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049 371 250</w:t>
            </w:r>
          </w:p>
          <w:p w14:paraId="404FCF3B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Fax: 049 372 068</w:t>
            </w:r>
          </w:p>
          <w:p w14:paraId="50CDD0A4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  <w:hyperlink r:id="rId40" w:history="1">
              <w:r w:rsidRPr="004E6845">
                <w:rPr>
                  <w:rStyle w:val="Hiperveza"/>
                  <w:bCs/>
                  <w:color w:val="auto"/>
                  <w:sz w:val="20"/>
                  <w:szCs w:val="20"/>
                  <w:u w:val="none"/>
                </w:rPr>
                <w:t>marketing@rhzk.hr</w:t>
              </w:r>
            </w:hyperlink>
          </w:p>
          <w:p w14:paraId="02CA04FD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  <w:hyperlink r:id="rId41" w:history="1">
              <w:r w:rsidRPr="004E6845">
                <w:rPr>
                  <w:rStyle w:val="Hiperveza"/>
                  <w:bCs/>
                  <w:color w:val="auto"/>
                  <w:sz w:val="20"/>
                  <w:szCs w:val="20"/>
                  <w:u w:val="none"/>
                </w:rPr>
                <w:t>program@rhzk.hr</w:t>
              </w:r>
            </w:hyperlink>
          </w:p>
          <w:p w14:paraId="1B2E167C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  <w:hyperlink r:id="rId42" w:history="1">
              <w:r w:rsidRPr="004E6845">
                <w:rPr>
                  <w:rStyle w:val="Hiperveza"/>
                  <w:bCs/>
                  <w:color w:val="auto"/>
                  <w:sz w:val="20"/>
                  <w:szCs w:val="20"/>
                  <w:u w:val="none"/>
                </w:rPr>
                <w:t>glazba@rhzk.hr</w:t>
              </w:r>
            </w:hyperlink>
          </w:p>
          <w:p w14:paraId="52214BD8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e-mail: info@thzk.hr</w:t>
            </w:r>
          </w:p>
        </w:tc>
      </w:tr>
      <w:tr w:rsidR="00AF43A6" w:rsidRPr="004E6845" w14:paraId="3F6CFCF9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09F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Radio Kaj Zagreb</w:t>
            </w:r>
          </w:p>
          <w:p w14:paraId="00F9870D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4E6845">
              <w:rPr>
                <w:rFonts w:ascii="Calibri" w:hAnsi="Calibri" w:cs="Calibri"/>
                <w:color w:val="000000"/>
                <w:sz w:val="20"/>
              </w:rPr>
              <w:t>Haendelova</w:t>
            </w:r>
            <w:proofErr w:type="spellEnd"/>
            <w:r w:rsidRPr="004E6845">
              <w:rPr>
                <w:rFonts w:ascii="Calibri" w:hAnsi="Calibri" w:cs="Calibri"/>
                <w:color w:val="000000"/>
                <w:sz w:val="20"/>
              </w:rPr>
              <w:t xml:space="preserve"> 4, Prečko, </w:t>
            </w:r>
          </w:p>
          <w:p w14:paraId="7FBEB58A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10 000 Zagreb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77BB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Marija </w:t>
            </w:r>
            <w:proofErr w:type="spellStart"/>
            <w:r w:rsidRPr="004E6845">
              <w:rPr>
                <w:rFonts w:ascii="Calibri" w:hAnsi="Calibri"/>
                <w:bCs/>
                <w:sz w:val="20"/>
                <w:szCs w:val="20"/>
              </w:rPr>
              <w:t>Kukovačec</w:t>
            </w:r>
            <w:proofErr w:type="spellEnd"/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, </w:t>
            </w:r>
            <w:proofErr w:type="spellStart"/>
            <w:r w:rsidRPr="004E6845">
              <w:rPr>
                <w:rFonts w:ascii="Calibri" w:hAnsi="Calibri"/>
                <w:bCs/>
                <w:sz w:val="20"/>
                <w:szCs w:val="20"/>
              </w:rPr>
              <w:t>direkotica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15E1E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01 643 0555</w:t>
            </w:r>
          </w:p>
          <w:p w14:paraId="01646172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01 3816 790</w:t>
            </w:r>
          </w:p>
          <w:p w14:paraId="02FAFCE7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Fax: 01 643 0556</w:t>
            </w:r>
          </w:p>
          <w:p w14:paraId="71C4DD04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Fax: 01 3816 791</w:t>
            </w:r>
          </w:p>
          <w:p w14:paraId="285FE983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  <w:hyperlink r:id="rId43" w:history="1">
              <w:r w:rsidRPr="004E6845">
                <w:rPr>
                  <w:rStyle w:val="Hiperveza"/>
                  <w:bCs/>
                  <w:color w:val="auto"/>
                  <w:sz w:val="20"/>
                  <w:szCs w:val="20"/>
                  <w:u w:val="none"/>
                </w:rPr>
                <w:t>program@radio-kaj.hr</w:t>
              </w:r>
            </w:hyperlink>
          </w:p>
          <w:p w14:paraId="028E05E9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  <w:hyperlink r:id="rId44" w:history="1">
              <w:r w:rsidRPr="004E6845">
                <w:rPr>
                  <w:rStyle w:val="Hiperveza"/>
                  <w:bCs/>
                  <w:color w:val="auto"/>
                  <w:sz w:val="20"/>
                  <w:szCs w:val="20"/>
                  <w:u w:val="none"/>
                </w:rPr>
                <w:t>marketing@radio-kaj.hr</w:t>
              </w:r>
            </w:hyperlink>
          </w:p>
          <w:p w14:paraId="1D855B6B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e-mail: </w:t>
            </w:r>
          </w:p>
          <w:p w14:paraId="2010CBF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glazba@radio-kaj.hr</w:t>
            </w:r>
          </w:p>
        </w:tc>
      </w:tr>
      <w:tr w:rsidR="00AF43A6" w:rsidRPr="004E6845" w14:paraId="09F12983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B22D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Studijo radija Kaj u Krapini</w:t>
            </w:r>
          </w:p>
          <w:p w14:paraId="348D3A65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Frana Galovića 1b, 49 000 Krapina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0A90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EFEE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049 370 555</w:t>
            </w:r>
          </w:p>
          <w:p w14:paraId="2F347174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Fax: 049 370 556</w:t>
            </w:r>
          </w:p>
        </w:tc>
      </w:tr>
      <w:tr w:rsidR="00AF43A6" w:rsidRPr="004E6845" w14:paraId="6AAA7434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4D2D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Radio Stubica d.o.o.</w:t>
            </w:r>
          </w:p>
          <w:p w14:paraId="35E76EDF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 xml:space="preserve">Toplička ulica 10/2, </w:t>
            </w:r>
          </w:p>
          <w:p w14:paraId="0A952B58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49 240 Donja Stubica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89A4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 xml:space="preserve">Mladen </w:t>
            </w:r>
            <w:proofErr w:type="spellStart"/>
            <w:r w:rsidRPr="004E6845">
              <w:rPr>
                <w:rFonts w:ascii="Calibri" w:hAnsi="Calibri"/>
                <w:bCs/>
                <w:sz w:val="20"/>
                <w:szCs w:val="20"/>
              </w:rPr>
              <w:t>Kukas</w:t>
            </w:r>
            <w:proofErr w:type="spellEnd"/>
            <w:r w:rsidRPr="004E6845">
              <w:rPr>
                <w:rFonts w:ascii="Calibri" w:hAnsi="Calibri"/>
                <w:bCs/>
                <w:sz w:val="20"/>
                <w:szCs w:val="20"/>
              </w:rPr>
              <w:t>, direktor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14AB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049 286 005</w:t>
            </w:r>
          </w:p>
          <w:p w14:paraId="300AD7E3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049 288  005</w:t>
            </w:r>
          </w:p>
          <w:p w14:paraId="2B08EB4B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Tel: 049 287 005</w:t>
            </w:r>
          </w:p>
          <w:p w14:paraId="10376F32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Fax: 049 286 150</w:t>
            </w:r>
          </w:p>
          <w:p w14:paraId="39B18790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lastRenderedPageBreak/>
              <w:t>e-mail: radio-stubica@radio-stubica.hr</w:t>
            </w:r>
          </w:p>
        </w:tc>
      </w:tr>
      <w:tr w:rsidR="00AF43A6" w:rsidRPr="004E6845" w14:paraId="1C0DDB72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E761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lastRenderedPageBreak/>
              <w:t>Mreža Tv</w:t>
            </w:r>
          </w:p>
          <w:p w14:paraId="2A112AB6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4E6845">
              <w:rPr>
                <w:rFonts w:ascii="Calibri" w:hAnsi="Calibri" w:cs="Calibri"/>
                <w:color w:val="000000"/>
                <w:sz w:val="20"/>
              </w:rPr>
              <w:t>Kamenarka</w:t>
            </w:r>
            <w:proofErr w:type="spellEnd"/>
            <w:r w:rsidRPr="004E6845">
              <w:rPr>
                <w:rFonts w:ascii="Calibri" w:hAnsi="Calibri" w:cs="Calibri"/>
                <w:color w:val="000000"/>
                <w:sz w:val="20"/>
              </w:rPr>
              <w:t xml:space="preserve"> 30, </w:t>
            </w:r>
          </w:p>
          <w:p w14:paraId="6FA063FA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10 000 Zagreb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28622E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</w:rPr>
            </w:pPr>
            <w:r w:rsidRPr="004E6845">
              <w:rPr>
                <w:rFonts w:ascii="Calibri" w:hAnsi="Calibri" w:cs="Calibri"/>
                <w:sz w:val="20"/>
              </w:rPr>
              <w:t>Direktor</w:t>
            </w:r>
          </w:p>
          <w:p w14:paraId="634B825C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sz w:val="20"/>
              </w:rPr>
              <w:t xml:space="preserve"> Zvonimir </w:t>
            </w:r>
            <w:proofErr w:type="spellStart"/>
            <w:r w:rsidRPr="004E6845">
              <w:rPr>
                <w:rFonts w:ascii="Calibri" w:hAnsi="Calibri" w:cs="Calibri"/>
                <w:sz w:val="20"/>
              </w:rPr>
              <w:t>Kabelka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E2CE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sz w:val="20"/>
              </w:rPr>
              <w:t>Tel: 01 62 88 700</w:t>
            </w:r>
          </w:p>
        </w:tc>
      </w:tr>
      <w:tr w:rsidR="00AF43A6" w:rsidRPr="004E6845" w14:paraId="32319F38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596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Zagorska televizija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4EB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Nenad Kralj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28B3" w14:textId="77777777" w:rsidR="00AF43A6" w:rsidRPr="004E6845" w:rsidRDefault="00AF43A6" w:rsidP="00075AB7">
            <w:pPr>
              <w:widowControl w:val="0"/>
              <w:tabs>
                <w:tab w:val="left" w:pos="2153"/>
              </w:tabs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Mob: 099 311 5392</w:t>
            </w:r>
          </w:p>
          <w:p w14:paraId="0303571D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/>
                <w:bCs/>
                <w:sz w:val="20"/>
                <w:szCs w:val="20"/>
              </w:rPr>
              <w:t>e-mail: nenad.kralj@mreza.tv</w:t>
            </w:r>
          </w:p>
        </w:tc>
      </w:tr>
      <w:tr w:rsidR="00AF43A6" w:rsidRPr="004E6845" w14:paraId="1B50C9EE" w14:textId="77777777" w:rsidTr="00AF43A6">
        <w:trPr>
          <w:trHeight w:val="7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FD37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Zagorski list d.o.o.</w:t>
            </w:r>
          </w:p>
          <w:p w14:paraId="44BFF79A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 xml:space="preserve">K. Š. </w:t>
            </w:r>
            <w:proofErr w:type="spellStart"/>
            <w:r w:rsidRPr="004E6845">
              <w:rPr>
                <w:rFonts w:ascii="Calibri" w:hAnsi="Calibri" w:cs="Calibri"/>
                <w:color w:val="000000"/>
                <w:sz w:val="20"/>
              </w:rPr>
              <w:t>Đalskog</w:t>
            </w:r>
            <w:proofErr w:type="spellEnd"/>
            <w:r w:rsidRPr="004E6845">
              <w:rPr>
                <w:rFonts w:ascii="Calibri" w:hAnsi="Calibri" w:cs="Calibri"/>
                <w:color w:val="000000"/>
                <w:sz w:val="20"/>
              </w:rPr>
              <w:t xml:space="preserve"> 4,</w:t>
            </w:r>
          </w:p>
          <w:p w14:paraId="138AB9DF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color w:val="000000"/>
                <w:sz w:val="20"/>
              </w:rPr>
              <w:t>49210 Zabok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C095B34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</w:rPr>
            </w:pPr>
            <w:r w:rsidRPr="004E6845">
              <w:rPr>
                <w:rFonts w:ascii="Calibri" w:hAnsi="Calibri" w:cs="Calibri"/>
                <w:sz w:val="20"/>
              </w:rPr>
              <w:t>Direktor</w:t>
            </w:r>
          </w:p>
          <w:p w14:paraId="1DFCC6C4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sz w:val="20"/>
              </w:rPr>
              <w:t>Tihomir Borovčak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FDC3" w14:textId="77777777" w:rsidR="00AF43A6" w:rsidRPr="004E6845" w:rsidRDefault="00AF43A6" w:rsidP="00075AB7">
            <w:pPr>
              <w:jc w:val="center"/>
              <w:rPr>
                <w:rFonts w:ascii="Calibri" w:hAnsi="Calibri" w:cs="Calibri"/>
                <w:sz w:val="20"/>
                <w:szCs w:val="20"/>
                <w:lang w:val="en-US" w:eastAsia="en-US" w:bidi="en-US"/>
              </w:rPr>
            </w:pPr>
            <w:r w:rsidRPr="004E6845">
              <w:rPr>
                <w:rFonts w:ascii="Calibri" w:hAnsi="Calibri" w:cs="Calibri"/>
                <w:sz w:val="20"/>
              </w:rPr>
              <w:t>Tel: 049 500 005</w:t>
            </w:r>
          </w:p>
        </w:tc>
      </w:tr>
    </w:tbl>
    <w:p w14:paraId="6FFE31C8" w14:textId="77777777" w:rsidR="00562FAB" w:rsidRPr="004E6845" w:rsidRDefault="00562FAB" w:rsidP="006824E7">
      <w:pPr>
        <w:rPr>
          <w:lang w:eastAsia="en-US"/>
        </w:rPr>
      </w:pPr>
    </w:p>
    <w:p w14:paraId="7252D263" w14:textId="7F16C132" w:rsidR="00504E62" w:rsidRPr="004E6845" w:rsidRDefault="00504E62" w:rsidP="006824E7">
      <w:pPr>
        <w:rPr>
          <w:lang w:eastAsia="en-US"/>
        </w:rPr>
      </w:pPr>
    </w:p>
    <w:p w14:paraId="06A38CB2" w14:textId="77777777" w:rsidR="00504E62" w:rsidRPr="004E6845" w:rsidRDefault="00504E62" w:rsidP="006824E7">
      <w:pPr>
        <w:rPr>
          <w:lang w:eastAsia="en-US"/>
        </w:rPr>
      </w:pPr>
    </w:p>
    <w:p w14:paraId="3B844A4F" w14:textId="77777777" w:rsidR="00345558" w:rsidRPr="004E6845" w:rsidRDefault="00345558" w:rsidP="006824E7">
      <w:pPr>
        <w:rPr>
          <w:lang w:eastAsia="en-US"/>
        </w:rPr>
      </w:pPr>
    </w:p>
    <w:p w14:paraId="0FD85791" w14:textId="6626CCE1" w:rsidR="00345558" w:rsidRPr="004E6845" w:rsidRDefault="00345558" w:rsidP="006824E7">
      <w:pPr>
        <w:rPr>
          <w:lang w:eastAsia="en-US"/>
        </w:rPr>
        <w:sectPr w:rsidR="00345558" w:rsidRPr="004E6845" w:rsidSect="008233D6">
          <w:footerReference w:type="default" r:id="rId4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4D7C12" w14:textId="11D230FC" w:rsidR="00B129CD" w:rsidRPr="004E6845" w:rsidRDefault="00B129CD" w:rsidP="00922A3F">
      <w:pPr>
        <w:pStyle w:val="Naslov1"/>
        <w:numPr>
          <w:ilvl w:val="0"/>
          <w:numId w:val="0"/>
        </w:numPr>
        <w:spacing w:before="0"/>
      </w:pPr>
      <w:bookmarkStart w:id="80" w:name="_Toc62733872"/>
      <w:bookmarkStart w:id="81" w:name="_Toc190241402"/>
      <w:r w:rsidRPr="004E6845">
        <w:lastRenderedPageBreak/>
        <w:t xml:space="preserve">III. </w:t>
      </w:r>
      <w:r w:rsidR="00562FAB" w:rsidRPr="004E6845">
        <w:t>OSOBE S INVALIDITETOM</w:t>
      </w:r>
      <w:bookmarkEnd w:id="80"/>
      <w:bookmarkEnd w:id="81"/>
      <w:r w:rsidR="00562FAB" w:rsidRPr="004E6845">
        <w:t xml:space="preserve"> </w:t>
      </w:r>
      <w:bookmarkStart w:id="82" w:name="_Toc62733873"/>
    </w:p>
    <w:p w14:paraId="273934C3" w14:textId="211C0ECB" w:rsidR="00B129CD" w:rsidRPr="004E6845" w:rsidRDefault="00B129CD" w:rsidP="00394304">
      <w:pPr>
        <w:pStyle w:val="Naslov2"/>
        <w:spacing w:after="0"/>
      </w:pPr>
      <w:bookmarkStart w:id="83" w:name="_Toc190241403"/>
      <w:r w:rsidRPr="004E6845">
        <w:t xml:space="preserve">PRILOG </w:t>
      </w:r>
      <w:r w:rsidR="00345558" w:rsidRPr="004E6845">
        <w:t>28</w:t>
      </w:r>
      <w:r w:rsidRPr="004E6845">
        <w:t xml:space="preserve">. </w:t>
      </w:r>
      <w:bookmarkStart w:id="84" w:name="_Toc45703963"/>
      <w:bookmarkStart w:id="85" w:name="_Toc66100204"/>
      <w:bookmarkEnd w:id="82"/>
      <w:r w:rsidRPr="004E6845">
        <w:t>STATISTIČKI PODACI O OSOBAMA S INVALIDITETOM NA PODRUČJU</w:t>
      </w:r>
      <w:bookmarkEnd w:id="84"/>
      <w:bookmarkEnd w:id="85"/>
      <w:r w:rsidR="000E4E90" w:rsidRPr="004E6845">
        <w:t xml:space="preserve"> </w:t>
      </w:r>
      <w:r w:rsidR="00C33E52" w:rsidRPr="004E6845">
        <w:t xml:space="preserve">OPĆINE </w:t>
      </w:r>
      <w:r w:rsidR="00BF6787" w:rsidRPr="004E6845">
        <w:t>KRAPINSKE TOPLICE</w:t>
      </w:r>
      <w:bookmarkEnd w:id="83"/>
    </w:p>
    <w:p w14:paraId="58A9DA81" w14:textId="77777777" w:rsidR="00B129CD" w:rsidRPr="004E6845" w:rsidRDefault="00B129CD" w:rsidP="00B129CD"/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2094"/>
        <w:gridCol w:w="1592"/>
        <w:gridCol w:w="1701"/>
        <w:gridCol w:w="1701"/>
        <w:gridCol w:w="1842"/>
        <w:gridCol w:w="1560"/>
        <w:gridCol w:w="1559"/>
        <w:gridCol w:w="1276"/>
      </w:tblGrid>
      <w:tr w:rsidR="00C33DF7" w:rsidRPr="004E6845" w14:paraId="0C157491" w14:textId="77777777" w:rsidTr="004E6845">
        <w:tc>
          <w:tcPr>
            <w:tcW w:w="704" w:type="dxa"/>
            <w:shd w:val="clear" w:color="auto" w:fill="auto"/>
            <w:vAlign w:val="center"/>
          </w:tcPr>
          <w:p w14:paraId="07307383" w14:textId="058E5D05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bookmarkStart w:id="86" w:name="_Hlk45175404"/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R. BR.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68CC2A99" w14:textId="4671B275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IME I PREZIME OSOBE S INVALIDITETOM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B8B30C1" w14:textId="02B7FC2A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ADRESA STANOVANJA I KONTAKT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DA6203" w14:textId="796CCCD9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IME I PREZIME NJEGOVATELJA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EED758" w14:textId="4EBA57B9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bidi="en-US"/>
              </w:rPr>
              <w:t>OŠTEĆENJE, INVALIDITET I DIMENZIJE HENDIKEPA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C82508" w14:textId="4D942397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POTREBA ZA POMAGALOM I VRSTA POMAGALA KOJU OSOBA KORISTI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418A7B" w14:textId="1F3C0C1D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OPIS STAMBENOG OBJEKTA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A8426" w14:textId="4AAB62DC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PREPREKE U SLUČAJU EVAKUACIJE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C7C33" w14:textId="0ECD1D5C" w:rsidR="00B129CD" w:rsidRPr="004E6845" w:rsidRDefault="00B129CD" w:rsidP="004E684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NAPOMENA (ŽIVOTNA DOBA)</w:t>
            </w:r>
          </w:p>
        </w:tc>
      </w:tr>
      <w:tr w:rsidR="00C33DF7" w:rsidRPr="004E6845" w14:paraId="0CA8E8B5" w14:textId="77777777" w:rsidTr="004E6845">
        <w:tc>
          <w:tcPr>
            <w:tcW w:w="704" w:type="dxa"/>
            <w:shd w:val="clear" w:color="auto" w:fill="auto"/>
            <w:vAlign w:val="center"/>
          </w:tcPr>
          <w:p w14:paraId="2E258F75" w14:textId="1CC8F8C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D387E" w14:textId="4F67DBF8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346F" w14:textId="3EEE19F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81472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E81F" w14:textId="5F404042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ADFE85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AE248C5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0E999E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F32C" w14:textId="781BD82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5D54107F" w14:textId="77777777" w:rsidTr="004E6845">
        <w:tc>
          <w:tcPr>
            <w:tcW w:w="704" w:type="dxa"/>
            <w:shd w:val="clear" w:color="auto" w:fill="auto"/>
            <w:vAlign w:val="center"/>
          </w:tcPr>
          <w:p w14:paraId="46F415D6" w14:textId="64FDA511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2.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816B" w14:textId="389BF012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B512" w14:textId="567744E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624D2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B44C" w14:textId="5E6EA9D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1AFAD5C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B9A960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7ABB9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BBED1" w14:textId="1605085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4945117C" w14:textId="77777777" w:rsidTr="004E6845">
        <w:tc>
          <w:tcPr>
            <w:tcW w:w="704" w:type="dxa"/>
            <w:shd w:val="clear" w:color="auto" w:fill="auto"/>
            <w:vAlign w:val="center"/>
          </w:tcPr>
          <w:p w14:paraId="7D09B74B" w14:textId="71B259C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3.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AC4F" w14:textId="154F79A4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3A79" w14:textId="5F59DBB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DA423D4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F36D6" w14:textId="5155B05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5E779C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C37661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544CE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38B9" w14:textId="4EB4CB9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0F0B130A" w14:textId="77777777" w:rsidTr="004E6845">
        <w:tc>
          <w:tcPr>
            <w:tcW w:w="704" w:type="dxa"/>
            <w:shd w:val="clear" w:color="auto" w:fill="auto"/>
            <w:vAlign w:val="center"/>
          </w:tcPr>
          <w:p w14:paraId="79BC9AAF" w14:textId="622B615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4.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72734" w14:textId="42B082DE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7EB02" w14:textId="2F96AE7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BFF5B8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745E8" w14:textId="24FA40D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AF1831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E3DD5FB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46B78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A7FB" w14:textId="19F5F4D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76F26811" w14:textId="77777777" w:rsidTr="004E6845">
        <w:tc>
          <w:tcPr>
            <w:tcW w:w="704" w:type="dxa"/>
            <w:shd w:val="clear" w:color="auto" w:fill="auto"/>
            <w:vAlign w:val="center"/>
          </w:tcPr>
          <w:p w14:paraId="36E62BB8" w14:textId="3542210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5.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F774" w14:textId="56348FFA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ED2B" w14:textId="7FBECFB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333DCD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69746" w14:textId="089964D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C761BF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1AB94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42B2A2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C285" w14:textId="381E85F2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3245E47F" w14:textId="77777777" w:rsidTr="004E6845">
        <w:tc>
          <w:tcPr>
            <w:tcW w:w="704" w:type="dxa"/>
            <w:shd w:val="clear" w:color="auto" w:fill="auto"/>
            <w:vAlign w:val="center"/>
          </w:tcPr>
          <w:p w14:paraId="4C8F48D7" w14:textId="44FA860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6.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32E7" w14:textId="58BAA012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96BE" w14:textId="23F0676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36D42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5FA45" w14:textId="39844FA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40EE694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AB0C0D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9E2C25B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1D90" w14:textId="1626B9F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6AC6F3D2" w14:textId="77777777" w:rsidTr="004E6845">
        <w:tc>
          <w:tcPr>
            <w:tcW w:w="704" w:type="dxa"/>
            <w:shd w:val="clear" w:color="auto" w:fill="auto"/>
            <w:vAlign w:val="center"/>
          </w:tcPr>
          <w:p w14:paraId="3E5BA50B" w14:textId="59F57F81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7.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66B8" w14:textId="6446857E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84DF" w14:textId="12AF25B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D24BA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5468" w14:textId="0A9BB65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18BF4AC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1362A9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0E022E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6988C" w14:textId="3AF1C18E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34243250" w14:textId="77777777" w:rsidTr="004E6845">
        <w:tc>
          <w:tcPr>
            <w:tcW w:w="704" w:type="dxa"/>
            <w:shd w:val="clear" w:color="auto" w:fill="auto"/>
            <w:vAlign w:val="center"/>
          </w:tcPr>
          <w:p w14:paraId="6D84ABA2" w14:textId="3A296F73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8.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58DF" w14:textId="6A20895C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0F99" w14:textId="31F6F4F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CA16F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7015" w14:textId="007C0C7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2389865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3B081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B283C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017E" w14:textId="4810204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3DBC8DD7" w14:textId="77777777" w:rsidTr="004E6845">
        <w:tc>
          <w:tcPr>
            <w:tcW w:w="704" w:type="dxa"/>
            <w:shd w:val="clear" w:color="auto" w:fill="auto"/>
            <w:vAlign w:val="center"/>
          </w:tcPr>
          <w:p w14:paraId="6BAB047F" w14:textId="62A564B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9.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6963" w14:textId="38B63586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A825" w14:textId="679776D2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F2819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31EF" w14:textId="7D45533E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D225A8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9F758BD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141BF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62EA" w14:textId="7D428DC2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02B70789" w14:textId="77777777" w:rsidTr="004E6845">
        <w:tc>
          <w:tcPr>
            <w:tcW w:w="704" w:type="dxa"/>
            <w:shd w:val="clear" w:color="auto" w:fill="auto"/>
            <w:vAlign w:val="center"/>
          </w:tcPr>
          <w:p w14:paraId="059A3AFD" w14:textId="7E15CDC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10.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B323" w14:textId="444B7335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F42D" w14:textId="6BFF82D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B5072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FAAAC" w14:textId="6FD57BE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1A363F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43F18F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AE20A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EF4C" w14:textId="41302A5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0FCDE168" w14:textId="77777777" w:rsidTr="004E6845">
        <w:tc>
          <w:tcPr>
            <w:tcW w:w="704" w:type="dxa"/>
            <w:shd w:val="clear" w:color="auto" w:fill="auto"/>
            <w:vAlign w:val="center"/>
          </w:tcPr>
          <w:p w14:paraId="42A8CCD7" w14:textId="2584D49E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11.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252E" w14:textId="6920D2D3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34B8" w14:textId="1DEB5B7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F55CF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C8609" w14:textId="27B6767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AAEEF7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426A80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0862DE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A814" w14:textId="1D8F90E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5696A416" w14:textId="77777777" w:rsidTr="004E6845">
        <w:tc>
          <w:tcPr>
            <w:tcW w:w="704" w:type="dxa"/>
            <w:shd w:val="clear" w:color="auto" w:fill="auto"/>
            <w:vAlign w:val="center"/>
          </w:tcPr>
          <w:p w14:paraId="684D19F6" w14:textId="73DD6C3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12.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9E1A2" w14:textId="47D1C29B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F9F0" w14:textId="0AB7CA1F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05E503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3AA1" w14:textId="087BA6B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12DF48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B09AD5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D4AB59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78C3" w14:textId="2B44C664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6F2B8A95" w14:textId="77777777" w:rsidTr="004E6845">
        <w:tc>
          <w:tcPr>
            <w:tcW w:w="704" w:type="dxa"/>
            <w:shd w:val="clear" w:color="auto" w:fill="auto"/>
            <w:vAlign w:val="center"/>
          </w:tcPr>
          <w:p w14:paraId="6C21B243" w14:textId="108D6A6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13.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9F1C" w14:textId="4AC823BE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EF3A" w14:textId="373D6E95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57A802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32A36" w14:textId="4F4222C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3C755D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13545D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C4308D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71F5" w14:textId="552388C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057B48A7" w14:textId="77777777" w:rsidTr="004E6845">
        <w:tc>
          <w:tcPr>
            <w:tcW w:w="704" w:type="dxa"/>
            <w:shd w:val="clear" w:color="auto" w:fill="auto"/>
            <w:vAlign w:val="center"/>
          </w:tcPr>
          <w:p w14:paraId="74707A60" w14:textId="1C36AA0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14.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3A5A5" w14:textId="5B55ADCD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6CA6" w14:textId="63B2BEF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4327F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451D" w14:textId="32BBA4E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2A5323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84492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F79A4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CE0A" w14:textId="7B10132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2C79507A" w14:textId="77777777" w:rsidTr="004E6845">
        <w:tc>
          <w:tcPr>
            <w:tcW w:w="704" w:type="dxa"/>
            <w:shd w:val="clear" w:color="auto" w:fill="auto"/>
            <w:vAlign w:val="center"/>
          </w:tcPr>
          <w:p w14:paraId="659EDB2C" w14:textId="7825E7D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15.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2325" w14:textId="2530836E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F518" w14:textId="1F8750B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BA6B7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9496" w14:textId="7BCA6B6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C862EF5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C45F7E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905397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BA93" w14:textId="00F96CA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0D3A7D36" w14:textId="77777777" w:rsidTr="004E6845">
        <w:tc>
          <w:tcPr>
            <w:tcW w:w="704" w:type="dxa"/>
            <w:shd w:val="clear" w:color="auto" w:fill="auto"/>
            <w:vAlign w:val="center"/>
          </w:tcPr>
          <w:p w14:paraId="45111F34" w14:textId="613C3BB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16.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E149" w14:textId="12999545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D8DBB" w14:textId="0B45DF7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12FB1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E8D2" w14:textId="512ECB9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2EB7004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D353E5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A5773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F45E" w14:textId="35C6D686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13ADC2F2" w14:textId="77777777" w:rsidTr="004E6845">
        <w:tc>
          <w:tcPr>
            <w:tcW w:w="704" w:type="dxa"/>
            <w:shd w:val="clear" w:color="auto" w:fill="auto"/>
            <w:vAlign w:val="center"/>
          </w:tcPr>
          <w:p w14:paraId="17E249E6" w14:textId="5ECC754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17.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C8C1" w14:textId="1F6733D8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789E7" w14:textId="3313F33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D22B1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4EAB" w14:textId="08B56C9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495DCF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44C0B9C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664BDE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6893" w14:textId="290039C8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6B97F0E5" w14:textId="77777777" w:rsidTr="004E6845">
        <w:tc>
          <w:tcPr>
            <w:tcW w:w="704" w:type="dxa"/>
            <w:shd w:val="clear" w:color="auto" w:fill="auto"/>
            <w:vAlign w:val="center"/>
          </w:tcPr>
          <w:p w14:paraId="0C1C74FD" w14:textId="64BC512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18.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0D4CB" w14:textId="0285FC34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4325" w14:textId="0CD5D62C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0C9C4A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7F0C" w14:textId="11DE00EA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1AEA1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3936294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3982A9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6CC8" w14:textId="553CA049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7C309729" w14:textId="77777777" w:rsidTr="004E6845">
        <w:tc>
          <w:tcPr>
            <w:tcW w:w="704" w:type="dxa"/>
            <w:shd w:val="clear" w:color="auto" w:fill="auto"/>
            <w:vAlign w:val="center"/>
          </w:tcPr>
          <w:p w14:paraId="3F0182E5" w14:textId="27813023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19.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5A64" w14:textId="058E1206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87F2" w14:textId="26AE3E05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230BAF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F7F8" w14:textId="6468E1E0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FCC8BD6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51D40B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47D018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03FB" w14:textId="6928FC6D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4E6845" w14:paraId="68BBBF02" w14:textId="77777777" w:rsidTr="004E6845">
        <w:tc>
          <w:tcPr>
            <w:tcW w:w="704" w:type="dxa"/>
            <w:shd w:val="clear" w:color="auto" w:fill="auto"/>
            <w:vAlign w:val="center"/>
          </w:tcPr>
          <w:p w14:paraId="6F23FE12" w14:textId="22207DB1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4E6845">
              <w:rPr>
                <w:rFonts w:ascii="Calibri" w:hAnsi="Calibri" w:cs="Calibri"/>
                <w:sz w:val="20"/>
                <w:szCs w:val="20"/>
                <w:lang w:val="en-US" w:bidi="en-US"/>
              </w:rPr>
              <w:t>20.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F43F" w14:textId="2ABFA1B3" w:rsidR="00911D44" w:rsidRPr="004E6845" w:rsidRDefault="00911D44" w:rsidP="00911D4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EA88" w14:textId="19E614FB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862E7D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22508" w14:textId="201327AF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C43A9E0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AD8EDE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2AEC83" w14:textId="77777777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4FA2" w14:textId="3656193E" w:rsidR="00911D44" w:rsidRPr="004E6845" w:rsidRDefault="00911D44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bookmarkEnd w:id="86"/>
    </w:tbl>
    <w:p w14:paraId="0533712B" w14:textId="5C93A1A4" w:rsidR="00CD06A4" w:rsidRPr="004E6845" w:rsidRDefault="00CD06A4" w:rsidP="00B129CD">
      <w:pPr>
        <w:rPr>
          <w:sz w:val="20"/>
          <w:szCs w:val="20"/>
        </w:rPr>
        <w:sectPr w:rsidR="00CD06A4" w:rsidRPr="004E6845" w:rsidSect="008233D6">
          <w:footerReference w:type="default" r:id="rId46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873ED2C" w14:textId="1C705B64" w:rsidR="006824E7" w:rsidRPr="00033888" w:rsidRDefault="00B129CD" w:rsidP="00922A3F">
      <w:pPr>
        <w:pStyle w:val="Naslov1"/>
        <w:numPr>
          <w:ilvl w:val="0"/>
          <w:numId w:val="0"/>
        </w:numPr>
        <w:spacing w:before="0"/>
        <w:rPr>
          <w:szCs w:val="22"/>
          <w:lang w:eastAsia="zh-CN"/>
        </w:rPr>
      </w:pPr>
      <w:bookmarkStart w:id="87" w:name="_Toc45800864"/>
      <w:bookmarkStart w:id="88" w:name="_Toc62733874"/>
      <w:bookmarkStart w:id="89" w:name="_Toc190241404"/>
      <w:r w:rsidRPr="00033888">
        <w:lastRenderedPageBreak/>
        <w:t xml:space="preserve">IV. </w:t>
      </w:r>
      <w:r w:rsidR="006824E7" w:rsidRPr="00033888">
        <w:t>OSTALI PRILOZI</w:t>
      </w:r>
      <w:bookmarkEnd w:id="87"/>
      <w:bookmarkEnd w:id="88"/>
      <w:bookmarkEnd w:id="89"/>
    </w:p>
    <w:p w14:paraId="7900FF5B" w14:textId="18814B87" w:rsidR="00BE08ED" w:rsidRPr="00033888" w:rsidRDefault="00E37B48" w:rsidP="00033888">
      <w:pPr>
        <w:pStyle w:val="Naslov2"/>
        <w:spacing w:after="0"/>
      </w:pPr>
      <w:bookmarkStart w:id="90" w:name="_Toc62733875"/>
      <w:bookmarkStart w:id="91" w:name="_Toc190241405"/>
      <w:r w:rsidRPr="00033888">
        <w:t xml:space="preserve">PRILOG </w:t>
      </w:r>
      <w:r w:rsidR="00345558" w:rsidRPr="00033888">
        <w:t>29</w:t>
      </w:r>
      <w:r w:rsidRPr="00033888">
        <w:t>. SHEMA MOBILIZACIJE STOŽERA CIVILNE ZAŠ</w:t>
      </w:r>
      <w:bookmarkEnd w:id="90"/>
      <w:r w:rsidR="00BE08ED" w:rsidRPr="00033888">
        <w:t>TITE</w:t>
      </w:r>
      <w:bookmarkEnd w:id="91"/>
    </w:p>
    <w:p w14:paraId="292016B6" w14:textId="25D50B1C" w:rsidR="001074A4" w:rsidRPr="00BF6787" w:rsidRDefault="00033888" w:rsidP="00AF43A6">
      <w:pPr>
        <w:jc w:val="center"/>
        <w:rPr>
          <w:highlight w:val="yellow"/>
          <w:lang w:eastAsia="en-US"/>
        </w:rPr>
      </w:pPr>
      <w:r>
        <w:rPr>
          <w:noProof/>
          <w:lang w:eastAsia="en-US"/>
        </w:rPr>
        <w:drawing>
          <wp:inline distT="0" distB="0" distL="0" distR="0" wp14:anchorId="7917EAF0" wp14:editId="662EE3F2">
            <wp:extent cx="5348378" cy="7748427"/>
            <wp:effectExtent l="0" t="0" r="5080" b="5080"/>
            <wp:docPr id="1329603551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346" cy="77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32EC" w14:textId="30A62BCD" w:rsidR="00AF43A6" w:rsidRPr="004E6845" w:rsidRDefault="00AF43A6" w:rsidP="00AF43A6">
      <w:pPr>
        <w:tabs>
          <w:tab w:val="left" w:pos="5535"/>
        </w:tabs>
        <w:jc w:val="center"/>
        <w:rPr>
          <w:rFonts w:ascii="Calibri" w:hAnsi="Calibri" w:cs="Calibri"/>
          <w:highlight w:val="yellow"/>
          <w:lang w:eastAsia="en-US"/>
        </w:rPr>
      </w:pPr>
    </w:p>
    <w:p w14:paraId="4F140109" w14:textId="77777777" w:rsidR="001074A4" w:rsidRPr="004E6845" w:rsidRDefault="001074A4" w:rsidP="001074A4">
      <w:pPr>
        <w:tabs>
          <w:tab w:val="left" w:pos="5535"/>
        </w:tabs>
        <w:jc w:val="both"/>
        <w:rPr>
          <w:rFonts w:ascii="Calibri" w:hAnsi="Calibri" w:cs="Calibri"/>
          <w:highlight w:val="yellow"/>
          <w:lang w:eastAsia="en-US"/>
        </w:rPr>
      </w:pPr>
    </w:p>
    <w:p w14:paraId="4D788398" w14:textId="7CADB6A9" w:rsidR="001074A4" w:rsidRPr="00BF6787" w:rsidRDefault="00033888" w:rsidP="00033888">
      <w:pPr>
        <w:jc w:val="center"/>
        <w:rPr>
          <w:highlight w:val="yellow"/>
        </w:rPr>
      </w:pPr>
      <w:r>
        <w:rPr>
          <w:noProof/>
        </w:rPr>
        <w:lastRenderedPageBreak/>
        <w:drawing>
          <wp:inline distT="0" distB="0" distL="0" distR="0" wp14:anchorId="2F456802" wp14:editId="532DA0DE">
            <wp:extent cx="5725324" cy="5715798"/>
            <wp:effectExtent l="0" t="0" r="8890" b="0"/>
            <wp:docPr id="1704213616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571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B65E8" w14:textId="77777777" w:rsidR="00BE08ED" w:rsidRPr="004E6845" w:rsidRDefault="00BE08ED" w:rsidP="00114733">
      <w:pPr>
        <w:spacing w:line="276" w:lineRule="auto"/>
        <w:rPr>
          <w:rFonts w:ascii="Calibri" w:hAnsi="Calibri" w:cs="Calibri"/>
          <w:highlight w:val="yellow"/>
          <w:lang w:eastAsia="en-US"/>
        </w:rPr>
      </w:pPr>
    </w:p>
    <w:p w14:paraId="0824DB90" w14:textId="3A4A170E" w:rsidR="00BE08ED" w:rsidRPr="004E6845" w:rsidRDefault="00BE08ED" w:rsidP="00BE08ED">
      <w:pPr>
        <w:spacing w:line="276" w:lineRule="auto"/>
        <w:jc w:val="center"/>
        <w:rPr>
          <w:rFonts w:ascii="Calibri" w:hAnsi="Calibri" w:cs="Calibri"/>
          <w:highlight w:val="yellow"/>
          <w:lang w:eastAsia="en-US"/>
        </w:rPr>
      </w:pPr>
    </w:p>
    <w:p w14:paraId="2A0356C5" w14:textId="63A98B4E" w:rsidR="00BE08ED" w:rsidRPr="004E6845" w:rsidRDefault="00BE08ED" w:rsidP="00AF43A6">
      <w:pPr>
        <w:spacing w:line="276" w:lineRule="auto"/>
        <w:rPr>
          <w:rFonts w:ascii="Calibri" w:hAnsi="Calibri" w:cs="Calibri"/>
          <w:highlight w:val="yellow"/>
          <w:lang w:eastAsia="en-US"/>
        </w:rPr>
        <w:sectPr w:rsidR="00BE08ED" w:rsidRPr="004E6845" w:rsidSect="008233D6">
          <w:footerReference w:type="default" r:id="rId4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50EEAC" w14:textId="1B3254BB" w:rsidR="006824E7" w:rsidRPr="004E6845" w:rsidRDefault="002C13E9" w:rsidP="006824E7">
      <w:pPr>
        <w:spacing w:after="160" w:line="259" w:lineRule="auto"/>
        <w:rPr>
          <w:rFonts w:ascii="Calibri" w:eastAsia="Calibri" w:hAnsi="Calibri"/>
          <w:sz w:val="22"/>
          <w:szCs w:val="22"/>
          <w:highlight w:val="yellow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01446E" wp14:editId="09D3BE25">
                <wp:simplePos x="0" y="0"/>
                <wp:positionH relativeFrom="column">
                  <wp:posOffset>-109220</wp:posOffset>
                </wp:positionH>
                <wp:positionV relativeFrom="paragraph">
                  <wp:posOffset>306705</wp:posOffset>
                </wp:positionV>
                <wp:extent cx="5895975" cy="8181975"/>
                <wp:effectExtent l="0" t="0" r="9525" b="9525"/>
                <wp:wrapSquare wrapText="bothSides"/>
                <wp:docPr id="1934518219" name="Tekstni okvi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818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2CF36" w14:textId="77777777" w:rsidR="00BC122E" w:rsidRDefault="00BC122E" w:rsidP="00F0392E">
                            <w:bookmarkStart w:id="92" w:name="_Hlk98230525"/>
                            <w:bookmarkEnd w:id="92"/>
                          </w:p>
                          <w:tbl>
                            <w:tblPr>
                              <w:tblW w:w="4992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4"/>
                              <w:gridCol w:w="465"/>
                              <w:gridCol w:w="4440"/>
                            </w:tblGrid>
                            <w:tr w:rsidR="00BC122E" w:rsidRPr="00664662" w14:paraId="13355F4A" w14:textId="77777777" w:rsidTr="004E6845">
                              <w:tc>
                                <w:tcPr>
                                  <w:tcW w:w="2266" w:type="pct"/>
                                  <w:shd w:val="clear" w:color="auto" w:fill="auto"/>
                                  <w:vAlign w:val="center"/>
                                </w:tcPr>
                                <w:p w14:paraId="5BF407FB" w14:textId="72EF3439" w:rsidR="00BC122E" w:rsidRPr="004E6845" w:rsidRDefault="00BC122E" w:rsidP="00BB3400">
                                  <w:pPr>
                                    <w:rPr>
                                      <w:rFonts w:ascii="Calibri" w:hAnsi="Calibri"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/>
                                      <w:lang w:val="en-US" w:bidi="en-US"/>
                                    </w:rPr>
                                    <w:t xml:space="preserve">               </w:t>
                                  </w:r>
                                  <w:r w:rsidR="002C13E9" w:rsidRPr="004E6845">
                                    <w:rPr>
                                      <w:rFonts w:ascii="Calibri" w:hAnsi="Calibri"/>
                                      <w:noProof/>
                                      <w:lang w:val="en-US" w:bidi="en-US"/>
                                    </w:rPr>
                                    <w:drawing>
                                      <wp:inline distT="0" distB="0" distL="0" distR="0" wp14:anchorId="6F14EDC7" wp14:editId="52D2901B">
                                        <wp:extent cx="368300" cy="534670"/>
                                        <wp:effectExtent l="0" t="0" r="0" b="0"/>
                                        <wp:docPr id="4" name="Slika 4165545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Slika 4165545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68300" cy="534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34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E31F52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/>
                                      <w:noProof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  <w:tr w:rsidR="00BC122E" w:rsidRPr="00664662" w14:paraId="4DE250E0" w14:textId="77777777" w:rsidTr="004E6845">
                              <w:tc>
                                <w:tcPr>
                                  <w:tcW w:w="2525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1954CD7" w14:textId="77777777" w:rsidR="00BC122E" w:rsidRPr="004E6845" w:rsidRDefault="00BC122E" w:rsidP="00146E0C">
                                  <w:pPr>
                                    <w:rPr>
                                      <w:rFonts w:ascii="Calibri" w:hAnsi="Calibri"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  <w:t>REPUBLIKA HRVATSKA</w:t>
                                  </w:r>
                                </w:p>
                              </w:tc>
                              <w:tc>
                                <w:tcPr>
                                  <w:tcW w:w="2475" w:type="pct"/>
                                  <w:shd w:val="clear" w:color="auto" w:fill="auto"/>
                                  <w:vAlign w:val="center"/>
                                </w:tcPr>
                                <w:p w14:paraId="57B174FF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  <w:tr w:rsidR="00BC122E" w:rsidRPr="00664662" w14:paraId="5735982D" w14:textId="77777777" w:rsidTr="004E6845">
                              <w:tc>
                                <w:tcPr>
                                  <w:tcW w:w="2525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E457870" w14:textId="07DE39BF" w:rsidR="00BC122E" w:rsidRPr="004E6845" w:rsidRDefault="00664662" w:rsidP="00146E0C">
                                  <w:pPr>
                                    <w:rPr>
                                      <w:rFonts w:ascii="Calibri" w:hAnsi="Calibri"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  <w:t>KRAPINSKO - ZAGORSKA</w:t>
                                  </w:r>
                                  <w:r w:rsidR="00BC122E" w:rsidRPr="004E6845"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  <w:t xml:space="preserve"> ŽUPANIJA</w:t>
                                  </w:r>
                                </w:p>
                              </w:tc>
                              <w:tc>
                                <w:tcPr>
                                  <w:tcW w:w="2475" w:type="pct"/>
                                  <w:shd w:val="clear" w:color="auto" w:fill="auto"/>
                                  <w:vAlign w:val="center"/>
                                </w:tcPr>
                                <w:p w14:paraId="4A2A6370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  <w:tr w:rsidR="00BC122E" w:rsidRPr="00664662" w14:paraId="0D120F97" w14:textId="77777777" w:rsidTr="004E6845">
                              <w:tc>
                                <w:tcPr>
                                  <w:tcW w:w="2525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E1BE40B" w14:textId="665C413E" w:rsidR="00BC122E" w:rsidRPr="004E6845" w:rsidRDefault="00586F1C" w:rsidP="00146E0C">
                                  <w:pPr>
                                    <w:rPr>
                                      <w:rFonts w:ascii="Calibri" w:hAnsi="Calibri"/>
                                      <w:b/>
                                      <w:bCs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/>
                                      <w:b/>
                                      <w:bCs/>
                                      <w:lang w:val="en-US" w:bidi="en-US"/>
                                    </w:rPr>
                                    <w:t xml:space="preserve">OPĆINA </w:t>
                                  </w:r>
                                  <w:r w:rsidR="00BF6787" w:rsidRPr="004E6845">
                                    <w:rPr>
                                      <w:rFonts w:ascii="Calibri" w:hAnsi="Calibri"/>
                                      <w:b/>
                                      <w:bCs/>
                                      <w:lang w:val="en-US" w:bidi="en-US"/>
                                    </w:rPr>
                                    <w:t>KRAPINSKE TOPLICE</w:t>
                                  </w:r>
                                </w:p>
                              </w:tc>
                              <w:tc>
                                <w:tcPr>
                                  <w:tcW w:w="2475" w:type="pct"/>
                                  <w:shd w:val="clear" w:color="auto" w:fill="auto"/>
                                  <w:vAlign w:val="center"/>
                                </w:tcPr>
                                <w:p w14:paraId="4F0850D6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  <w:tr w:rsidR="00BC122E" w:rsidRPr="00664662" w14:paraId="6C7A33A6" w14:textId="77777777" w:rsidTr="004E6845">
                              <w:trPr>
                                <w:trHeight w:val="80"/>
                              </w:trPr>
                              <w:tc>
                                <w:tcPr>
                                  <w:tcW w:w="2525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29FFFD1" w14:textId="0F0D7AA4" w:rsidR="00BC122E" w:rsidRPr="004E6845" w:rsidRDefault="00586F1C" w:rsidP="00146E0C">
                                  <w:pPr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  <w:t xml:space="preserve">Općinski </w:t>
                                  </w:r>
                                  <w:proofErr w:type="spellStart"/>
                                  <w:r w:rsidRPr="004E6845"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  <w:t>načelnik</w:t>
                                  </w:r>
                                  <w:proofErr w:type="spellEnd"/>
                                </w:p>
                                <w:p w14:paraId="08ECD246" w14:textId="5655BF7D" w:rsidR="00BC122E" w:rsidRPr="004E6845" w:rsidRDefault="00BC122E" w:rsidP="00146E0C">
                                  <w:pPr>
                                    <w:rPr>
                                      <w:rFonts w:ascii="Calibri" w:hAnsi="Calibri"/>
                                      <w:lang w:val="en-US" w:bidi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5" w:type="pct"/>
                                  <w:shd w:val="clear" w:color="auto" w:fill="auto"/>
                                  <w:vAlign w:val="center"/>
                                </w:tcPr>
                                <w:p w14:paraId="004B86AC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1C45DE" w14:textId="293D7E15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>KLASA:</w:t>
                            </w:r>
                          </w:p>
                          <w:p w14:paraId="70ED5ED4" w14:textId="77777777" w:rsidR="00586F1C" w:rsidRPr="00664662" w:rsidRDefault="00BC122E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>URBROJ:</w:t>
                            </w:r>
                          </w:p>
                          <w:p w14:paraId="06034B59" w14:textId="393C8CAB" w:rsidR="00C369B2" w:rsidRPr="00664662" w:rsidRDefault="00BF6787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="00C369B2" w:rsidRPr="00664662">
                              <w:rPr>
                                <w:rFonts w:ascii="Calibri" w:hAnsi="Calibri" w:cs="Calibri"/>
                              </w:rPr>
                              <w:t>, ____</w:t>
                            </w:r>
                          </w:p>
                          <w:p w14:paraId="1EB5911C" w14:textId="77777777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</w:p>
                          <w:p w14:paraId="368C9F16" w14:textId="77777777" w:rsidR="00BC122E" w:rsidRPr="00664662" w:rsidRDefault="00BC122E" w:rsidP="00F0392E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b/>
                              </w:rPr>
                              <w:t xml:space="preserve">SVIM ČLANOVIMA STOŽERA CIVILNE ZAŠTITE </w:t>
                            </w:r>
                          </w:p>
                          <w:p w14:paraId="4BBFE682" w14:textId="43EB285A" w:rsidR="00BC122E" w:rsidRPr="00664662" w:rsidRDefault="00586F1C" w:rsidP="00F0392E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b/>
                              </w:rPr>
                              <w:t xml:space="preserve">OPĆINE </w:t>
                            </w:r>
                            <w:r w:rsidR="00BF6787">
                              <w:rPr>
                                <w:rFonts w:ascii="Calibri" w:hAnsi="Calibri" w:cs="Calibri"/>
                                <w:b/>
                              </w:rPr>
                              <w:t>KRAPINSKE TOPLICE</w:t>
                            </w:r>
                          </w:p>
                          <w:p w14:paraId="1BFAE910" w14:textId="77777777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</w:p>
                          <w:p w14:paraId="03CBCA81" w14:textId="247B1909" w:rsidR="00BC122E" w:rsidRPr="00664662" w:rsidRDefault="00BC122E" w:rsidP="00F0392E">
                            <w:pPr>
                              <w:ind w:firstLine="708"/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Na temelju Zakona o sustavu civilne zaštite („Narodne </w:t>
                            </w:r>
                            <w:r w:rsidR="00C369B2" w:rsidRPr="00664662">
                              <w:rPr>
                                <w:rFonts w:ascii="Calibri" w:hAnsi="Calibri" w:cs="Calibri"/>
                              </w:rPr>
                              <w:t>n</w:t>
                            </w:r>
                            <w:r w:rsidRPr="00664662">
                              <w:rPr>
                                <w:rFonts w:ascii="Calibri" w:hAnsi="Calibri" w:cs="Calibri"/>
                              </w:rPr>
                              <w:t>ovine“ broj  82/15, 118/18, 31/20, 20/21</w:t>
                            </w:r>
                            <w:r w:rsidR="006B3D9E" w:rsidRPr="00664662">
                              <w:rPr>
                                <w:rFonts w:ascii="Calibri" w:hAnsi="Calibri" w:cs="Calibri"/>
                              </w:rPr>
                              <w:t>, 114/22</w:t>
                            </w:r>
                            <w:r w:rsidRPr="00664662">
                              <w:rPr>
                                <w:rFonts w:ascii="Calibri" w:hAnsi="Calibri" w:cs="Calibri"/>
                              </w:rPr>
                              <w:t>) i Pravilnika o mobilizaciji, uvjetima i načinu rada operativnih snaga sustava civilne zaštite (</w:t>
                            </w:r>
                            <w:r w:rsidR="00C369B2" w:rsidRPr="00664662">
                              <w:rPr>
                                <w:rFonts w:ascii="Calibri" w:hAnsi="Calibri" w:cs="Calibri"/>
                              </w:rPr>
                              <w:t>„Narodne novine“ broj</w:t>
                            </w:r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 69/16)</w:t>
                            </w:r>
                          </w:p>
                          <w:p w14:paraId="3C24797A" w14:textId="77777777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E550327" w14:textId="77777777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E66D418" w14:textId="77777777" w:rsidR="00BC122E" w:rsidRPr="00664662" w:rsidRDefault="00BC122E" w:rsidP="00F0392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>Ja _________________________________________________________________________</w:t>
                            </w:r>
                          </w:p>
                          <w:p w14:paraId="49E39042" w14:textId="1855C15A" w:rsidR="00BC122E" w:rsidRPr="00664662" w:rsidRDefault="00BC122E" w:rsidP="00F0392E">
                            <w:pPr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664662">
                              <w:rPr>
                                <w:rFonts w:ascii="Calibri" w:eastAsia="Calibri" w:hAnsi="Calibri" w:cs="Calibri"/>
                              </w:rPr>
                              <w:t xml:space="preserve">( ime i prezime, </w:t>
                            </w:r>
                            <w:r w:rsidR="00586F1C" w:rsidRPr="00664662">
                              <w:rPr>
                                <w:rFonts w:ascii="Calibri" w:eastAsia="Calibri" w:hAnsi="Calibri" w:cs="Calibri"/>
                              </w:rPr>
                              <w:t>općinski načelnik</w:t>
                            </w:r>
                            <w:r w:rsidRPr="00664662">
                              <w:rPr>
                                <w:rFonts w:ascii="Calibri" w:eastAsia="Calibri" w:hAnsi="Calibri" w:cs="Calibri"/>
                              </w:rPr>
                              <w:t>)</w:t>
                            </w:r>
                          </w:p>
                          <w:p w14:paraId="3A22116A" w14:textId="77777777" w:rsidR="00BC122E" w:rsidRPr="00664662" w:rsidRDefault="00BC122E" w:rsidP="00F0392E">
                            <w:pPr>
                              <w:spacing w:before="240"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b/>
                              </w:rPr>
                              <w:t>N A L A Ž E M</w:t>
                            </w:r>
                          </w:p>
                          <w:p w14:paraId="4802D664" w14:textId="25AF3349" w:rsidR="00BC122E" w:rsidRPr="00664662" w:rsidRDefault="00BC122E" w:rsidP="00F0392E">
                            <w:pPr>
                              <w:spacing w:before="240"/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>aktiviranje Stožera civilne zaštite</w:t>
                            </w:r>
                            <w:r w:rsidR="00586F1C" w:rsidRPr="00664662">
                              <w:rPr>
                                <w:rFonts w:ascii="Calibri" w:hAnsi="Calibri" w:cs="Calibri"/>
                              </w:rPr>
                              <w:t xml:space="preserve"> Općine </w:t>
                            </w:r>
                            <w:r w:rsidR="00BF6787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664662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2FE78DBA" w14:textId="766C271D" w:rsidR="00BC122E" w:rsidRPr="00664662" w:rsidRDefault="00BC122E" w:rsidP="00F0392E">
                            <w:pPr>
                              <w:spacing w:before="240" w:after="240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Sukladno Shemi mobilizacije Stožera civilne zaštite </w:t>
                            </w:r>
                            <w:r w:rsidR="00586F1C" w:rsidRPr="00664662">
                              <w:rPr>
                                <w:rFonts w:ascii="Calibri" w:hAnsi="Calibri" w:cs="Calibri"/>
                              </w:rPr>
                              <w:t xml:space="preserve">Općine </w:t>
                            </w:r>
                            <w:r w:rsidR="00BF6787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, a </w:t>
                            </w:r>
                            <w:r w:rsidRPr="00664662">
                              <w:rPr>
                                <w:rFonts w:ascii="Calibri" w:hAnsi="Calibri" w:cs="Calibri"/>
                                <w:bCs/>
                              </w:rPr>
                              <w:t xml:space="preserve">putem teklića </w:t>
                            </w:r>
                            <w:r w:rsidR="00586F1C" w:rsidRPr="00664662">
                              <w:rPr>
                                <w:rFonts w:ascii="Calibri" w:hAnsi="Calibri" w:cs="Calibri"/>
                                <w:bCs/>
                              </w:rPr>
                              <w:t xml:space="preserve">Općine </w:t>
                            </w:r>
                            <w:r w:rsidR="00BF6787">
                              <w:rPr>
                                <w:rFonts w:ascii="Calibri" w:hAnsi="Calibri" w:cs="Calibri"/>
                                <w:bCs/>
                              </w:rPr>
                              <w:t>Krapinske Toplice</w:t>
                            </w:r>
                            <w:r w:rsidRPr="00664662">
                              <w:rPr>
                                <w:rFonts w:ascii="Calibri" w:hAnsi="Calibri" w:cs="Calibri"/>
                                <w:bCs/>
                              </w:rPr>
                              <w:t>.</w:t>
                            </w:r>
                          </w:p>
                          <w:p w14:paraId="6134D26A" w14:textId="77777777" w:rsidR="00BC122E" w:rsidRPr="00664662" w:rsidRDefault="00BC122E" w:rsidP="00F0392E">
                            <w:pPr>
                              <w:spacing w:before="240"/>
                              <w:rPr>
                                <w:rFonts w:ascii="Calibri" w:hAnsi="Calibri" w:cs="Calibri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Sukladno Zakonu o sustavu civilne zaštite troškove sudjelovanja snosi </w:t>
                            </w:r>
                            <w:proofErr w:type="spellStart"/>
                            <w:r w:rsidRPr="00664662">
                              <w:rPr>
                                <w:rFonts w:ascii="Calibri" w:hAnsi="Calibri" w:cs="Calibri"/>
                              </w:rPr>
                              <w:t>naložioc</w:t>
                            </w:r>
                            <w:proofErr w:type="spellEnd"/>
                            <w:r w:rsidRPr="00664662">
                              <w:rPr>
                                <w:rFonts w:ascii="Calibri" w:hAnsi="Calibri" w:cs="Calibri"/>
                              </w:rPr>
                              <w:t xml:space="preserve"> mobilizacije.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487"/>
                              <w:gridCol w:w="4496"/>
                            </w:tblGrid>
                            <w:tr w:rsidR="00BC122E" w:rsidRPr="00664662" w14:paraId="51D93912" w14:textId="77777777" w:rsidTr="004E6845">
                              <w:tc>
                                <w:tcPr>
                                  <w:tcW w:w="4530" w:type="dxa"/>
                                  <w:shd w:val="clear" w:color="auto" w:fill="auto"/>
                                </w:tcPr>
                                <w:p w14:paraId="42790F0A" w14:textId="77777777" w:rsidR="00BC122E" w:rsidRPr="004E6845" w:rsidRDefault="00BC122E" w:rsidP="00F0392E">
                                  <w:pPr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3942C701" w14:textId="77777777" w:rsidR="00BC122E" w:rsidRPr="004E6845" w:rsidRDefault="00BC122E" w:rsidP="00F0392E">
                                  <w:pPr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</w:pPr>
                                </w:p>
                              </w:tc>
                            </w:tr>
                            <w:tr w:rsidR="00BC122E" w:rsidRPr="00664662" w14:paraId="7FE4828B" w14:textId="77777777" w:rsidTr="004E6845">
                              <w:tc>
                                <w:tcPr>
                                  <w:tcW w:w="4530" w:type="dxa"/>
                                  <w:shd w:val="clear" w:color="auto" w:fill="auto"/>
                                </w:tcPr>
                                <w:p w14:paraId="156F3ADD" w14:textId="77777777" w:rsidR="00BC122E" w:rsidRPr="004E6845" w:rsidRDefault="00BC122E" w:rsidP="00F0392E">
                                  <w:pPr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6731E329" w14:textId="050A91A4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  <w:t>(</w:t>
                                  </w:r>
                                  <w:proofErr w:type="spellStart"/>
                                  <w:r w:rsidR="00586F1C" w:rsidRPr="004E6845"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  <w:t>općinski</w:t>
                                  </w:r>
                                  <w:proofErr w:type="spellEnd"/>
                                  <w:r w:rsidR="00586F1C" w:rsidRPr="004E6845"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586F1C" w:rsidRPr="004E6845"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  <w:t>načelnik</w:t>
                                  </w:r>
                                  <w:proofErr w:type="spellEnd"/>
                                  <w:r w:rsidRPr="004E6845">
                                    <w:rPr>
                                      <w:rFonts w:ascii="Calibri" w:hAnsi="Calibri" w:cs="Calibri"/>
                                      <w:lang w:val="en-US" w:bidi="en-US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7C7108DA" w14:textId="77777777" w:rsidR="00BC122E" w:rsidRPr="00664662" w:rsidRDefault="00BC122E" w:rsidP="00F0392E">
                            <w:pPr>
                              <w:spacing w:before="240" w:line="36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DOSTAVITI:</w:t>
                            </w:r>
                          </w:p>
                          <w:p w14:paraId="176D84DD" w14:textId="77777777" w:rsidR="00BC122E" w:rsidRPr="00664662" w:rsidRDefault="00BC122E" w:rsidP="00F0392E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1. Pismohrana</w:t>
                            </w:r>
                          </w:p>
                          <w:p w14:paraId="5F8EDAE4" w14:textId="77777777" w:rsidR="00BC122E" w:rsidRPr="00210A7C" w:rsidRDefault="00BC122E" w:rsidP="00F0392E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6646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2. Županijski centar 112</w:t>
                            </w:r>
                          </w:p>
                          <w:p w14:paraId="0670370C" w14:textId="77777777" w:rsidR="00BC122E" w:rsidRDefault="00BC122E" w:rsidP="00F0392E">
                            <w:pPr>
                              <w:spacing w:line="36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81AFA7C" w14:textId="7CCE3EB9" w:rsidR="00BC122E" w:rsidRDefault="00BC122E" w:rsidP="00682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1446E" id="_x0000_t202" coordsize="21600,21600" o:spt="202" path="m,l,21600r21600,l21600,xe">
                <v:stroke joinstyle="miter"/>
                <v:path gradientshapeok="t" o:connecttype="rect"/>
              </v:shapetype>
              <v:shape id="Tekstni okvir 48" o:spid="_x0000_s1026" type="#_x0000_t202" style="position:absolute;margin-left:-8.6pt;margin-top:24.15pt;width:464.25pt;height:644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" strokecolor="window">
                <v:textbox>
                  <w:txbxContent>
                    <w:p w14:paraId="17A2CF36" w14:textId="77777777" w:rsidR="00BC122E" w:rsidRDefault="00BC122E" w:rsidP="00F0392E">
                      <w:bookmarkStart w:id="93" w:name="_Hlk98230525"/>
                      <w:bookmarkEnd w:id="93"/>
                    </w:p>
                    <w:tbl>
                      <w:tblPr>
                        <w:tblW w:w="4992" w:type="pct"/>
                        <w:tblLook w:val="04A0" w:firstRow="1" w:lastRow="0" w:firstColumn="1" w:lastColumn="0" w:noHBand="0" w:noVBand="1"/>
                      </w:tblPr>
                      <w:tblGrid>
                        <w:gridCol w:w="4064"/>
                        <w:gridCol w:w="465"/>
                        <w:gridCol w:w="4440"/>
                      </w:tblGrid>
                      <w:tr w:rsidR="00BC122E" w:rsidRPr="00664662" w14:paraId="13355F4A" w14:textId="77777777" w:rsidTr="004E6845">
                        <w:tc>
                          <w:tcPr>
                            <w:tcW w:w="2266" w:type="pct"/>
                            <w:shd w:val="clear" w:color="auto" w:fill="auto"/>
                            <w:vAlign w:val="center"/>
                          </w:tcPr>
                          <w:p w14:paraId="5BF407FB" w14:textId="72EF3439" w:rsidR="00BC122E" w:rsidRPr="004E6845" w:rsidRDefault="00BC122E" w:rsidP="00BB3400">
                            <w:pPr>
                              <w:rPr>
                                <w:rFonts w:ascii="Calibri" w:hAnsi="Calibri"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/>
                                <w:lang w:val="en-US" w:bidi="en-US"/>
                              </w:rPr>
                              <w:t xml:space="preserve">               </w:t>
                            </w:r>
                            <w:r w:rsidR="002C13E9" w:rsidRPr="004E6845">
                              <w:rPr>
                                <w:rFonts w:ascii="Calibri" w:hAnsi="Calibri"/>
                                <w:noProof/>
                                <w:lang w:val="en-US" w:bidi="en-US"/>
                              </w:rPr>
                              <w:drawing>
                                <wp:inline distT="0" distB="0" distL="0" distR="0" wp14:anchorId="6F14EDC7" wp14:editId="52D2901B">
                                  <wp:extent cx="368300" cy="534670"/>
                                  <wp:effectExtent l="0" t="0" r="0" b="0"/>
                                  <wp:docPr id="4" name="Slika 4165545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lika 4165545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8300" cy="534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34" w:type="pct"/>
                            <w:gridSpan w:val="2"/>
                            <w:shd w:val="clear" w:color="auto" w:fill="auto"/>
                            <w:vAlign w:val="center"/>
                          </w:tcPr>
                          <w:p w14:paraId="3BE31F52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/>
                                <w:noProof/>
                                <w:lang w:val="en-US" w:bidi="en-US"/>
                              </w:rPr>
                            </w:pPr>
                          </w:p>
                        </w:tc>
                      </w:tr>
                      <w:tr w:rsidR="00BC122E" w:rsidRPr="00664662" w14:paraId="4DE250E0" w14:textId="77777777" w:rsidTr="004E6845">
                        <w:tc>
                          <w:tcPr>
                            <w:tcW w:w="2525" w:type="pct"/>
                            <w:gridSpan w:val="2"/>
                            <w:shd w:val="clear" w:color="auto" w:fill="auto"/>
                            <w:vAlign w:val="center"/>
                          </w:tcPr>
                          <w:p w14:paraId="01954CD7" w14:textId="77777777" w:rsidR="00BC122E" w:rsidRPr="004E6845" w:rsidRDefault="00BC122E" w:rsidP="00146E0C">
                            <w:pPr>
                              <w:rPr>
                                <w:rFonts w:ascii="Calibri" w:hAnsi="Calibri"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  <w:t>REPUBLIKA HRVATSKA</w:t>
                            </w:r>
                          </w:p>
                        </w:tc>
                        <w:tc>
                          <w:tcPr>
                            <w:tcW w:w="2475" w:type="pct"/>
                            <w:shd w:val="clear" w:color="auto" w:fill="auto"/>
                            <w:vAlign w:val="center"/>
                          </w:tcPr>
                          <w:p w14:paraId="57B174FF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</w:pPr>
                          </w:p>
                        </w:tc>
                      </w:tr>
                      <w:tr w:rsidR="00BC122E" w:rsidRPr="00664662" w14:paraId="5735982D" w14:textId="77777777" w:rsidTr="004E6845">
                        <w:tc>
                          <w:tcPr>
                            <w:tcW w:w="2525" w:type="pct"/>
                            <w:gridSpan w:val="2"/>
                            <w:shd w:val="clear" w:color="auto" w:fill="auto"/>
                            <w:vAlign w:val="center"/>
                          </w:tcPr>
                          <w:p w14:paraId="7E457870" w14:textId="07DE39BF" w:rsidR="00BC122E" w:rsidRPr="004E6845" w:rsidRDefault="00664662" w:rsidP="00146E0C">
                            <w:pPr>
                              <w:rPr>
                                <w:rFonts w:ascii="Calibri" w:hAnsi="Calibri"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  <w:t>KRAPINSKO - ZAGORSKA</w:t>
                            </w:r>
                            <w:r w:rsidR="00BC122E" w:rsidRPr="004E6845"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  <w:t xml:space="preserve"> ŽUPANIJA</w:t>
                            </w:r>
                          </w:p>
                        </w:tc>
                        <w:tc>
                          <w:tcPr>
                            <w:tcW w:w="2475" w:type="pct"/>
                            <w:shd w:val="clear" w:color="auto" w:fill="auto"/>
                            <w:vAlign w:val="center"/>
                          </w:tcPr>
                          <w:p w14:paraId="4A2A6370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</w:pPr>
                          </w:p>
                        </w:tc>
                      </w:tr>
                      <w:tr w:rsidR="00BC122E" w:rsidRPr="00664662" w14:paraId="0D120F97" w14:textId="77777777" w:rsidTr="004E6845">
                        <w:tc>
                          <w:tcPr>
                            <w:tcW w:w="2525" w:type="pct"/>
                            <w:gridSpan w:val="2"/>
                            <w:shd w:val="clear" w:color="auto" w:fill="auto"/>
                            <w:vAlign w:val="center"/>
                          </w:tcPr>
                          <w:p w14:paraId="3E1BE40B" w14:textId="665C413E" w:rsidR="00BC122E" w:rsidRPr="004E6845" w:rsidRDefault="00586F1C" w:rsidP="00146E0C">
                            <w:pPr>
                              <w:rPr>
                                <w:rFonts w:ascii="Calibri" w:hAnsi="Calibri"/>
                                <w:b/>
                                <w:bCs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/>
                                <w:b/>
                                <w:bCs/>
                                <w:lang w:val="en-US" w:bidi="en-US"/>
                              </w:rPr>
                              <w:t xml:space="preserve">OPĆINA </w:t>
                            </w:r>
                            <w:r w:rsidR="00BF6787" w:rsidRPr="004E6845">
                              <w:rPr>
                                <w:rFonts w:ascii="Calibri" w:hAnsi="Calibri"/>
                                <w:b/>
                                <w:bCs/>
                                <w:lang w:val="en-US" w:bidi="en-US"/>
                              </w:rPr>
                              <w:t>KRAPINSKE TOPLICE</w:t>
                            </w:r>
                          </w:p>
                        </w:tc>
                        <w:tc>
                          <w:tcPr>
                            <w:tcW w:w="2475" w:type="pct"/>
                            <w:shd w:val="clear" w:color="auto" w:fill="auto"/>
                            <w:vAlign w:val="center"/>
                          </w:tcPr>
                          <w:p w14:paraId="4F0850D6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</w:pPr>
                          </w:p>
                        </w:tc>
                      </w:tr>
                      <w:tr w:rsidR="00BC122E" w:rsidRPr="00664662" w14:paraId="6C7A33A6" w14:textId="77777777" w:rsidTr="004E6845">
                        <w:trPr>
                          <w:trHeight w:val="80"/>
                        </w:trPr>
                        <w:tc>
                          <w:tcPr>
                            <w:tcW w:w="2525" w:type="pct"/>
                            <w:gridSpan w:val="2"/>
                            <w:shd w:val="clear" w:color="auto" w:fill="auto"/>
                            <w:vAlign w:val="center"/>
                          </w:tcPr>
                          <w:p w14:paraId="329FFFD1" w14:textId="0F0D7AA4" w:rsidR="00BC122E" w:rsidRPr="004E6845" w:rsidRDefault="00586F1C" w:rsidP="00146E0C">
                            <w:pPr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  <w:t xml:space="preserve">Općinski </w:t>
                            </w:r>
                            <w:proofErr w:type="spellStart"/>
                            <w:r w:rsidRPr="004E6845"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  <w:t>načelnik</w:t>
                            </w:r>
                            <w:proofErr w:type="spellEnd"/>
                          </w:p>
                          <w:p w14:paraId="08ECD246" w14:textId="5655BF7D" w:rsidR="00BC122E" w:rsidRPr="004E6845" w:rsidRDefault="00BC122E" w:rsidP="00146E0C">
                            <w:pPr>
                              <w:rPr>
                                <w:rFonts w:ascii="Calibri" w:hAnsi="Calibri"/>
                                <w:lang w:val="en-US" w:bidi="en-US"/>
                              </w:rPr>
                            </w:pPr>
                          </w:p>
                        </w:tc>
                        <w:tc>
                          <w:tcPr>
                            <w:tcW w:w="2475" w:type="pct"/>
                            <w:shd w:val="clear" w:color="auto" w:fill="auto"/>
                            <w:vAlign w:val="center"/>
                          </w:tcPr>
                          <w:p w14:paraId="004B86AC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US" w:bidi="en-US"/>
                              </w:rPr>
                            </w:pPr>
                          </w:p>
                        </w:tc>
                      </w:tr>
                    </w:tbl>
                    <w:p w14:paraId="271C45DE" w14:textId="293D7E15" w:rsidR="00BC122E" w:rsidRPr="00664662" w:rsidRDefault="00BC122E" w:rsidP="00F0392E">
                      <w:pPr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>KLASA:</w:t>
                      </w:r>
                    </w:p>
                    <w:p w14:paraId="70ED5ED4" w14:textId="77777777" w:rsidR="00586F1C" w:rsidRPr="00664662" w:rsidRDefault="00BC122E" w:rsidP="00F0392E">
                      <w:pPr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>URBROJ:</w:t>
                      </w:r>
                    </w:p>
                    <w:p w14:paraId="06034B59" w14:textId="393C8CAB" w:rsidR="00C369B2" w:rsidRPr="00664662" w:rsidRDefault="00BF6787" w:rsidP="00F0392E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Krapinske Toplice</w:t>
                      </w:r>
                      <w:r w:rsidR="00C369B2" w:rsidRPr="00664662">
                        <w:rPr>
                          <w:rFonts w:ascii="Calibri" w:hAnsi="Calibri" w:cs="Calibri"/>
                        </w:rPr>
                        <w:t>, ____</w:t>
                      </w:r>
                    </w:p>
                    <w:p w14:paraId="1EB5911C" w14:textId="77777777" w:rsidR="00BC122E" w:rsidRPr="00664662" w:rsidRDefault="00BC122E" w:rsidP="00F0392E">
                      <w:pPr>
                        <w:rPr>
                          <w:rFonts w:ascii="Calibri" w:hAnsi="Calibri" w:cs="Calibri"/>
                          <w:color w:val="FF0000"/>
                        </w:rPr>
                      </w:pPr>
                    </w:p>
                    <w:p w14:paraId="368C9F16" w14:textId="77777777" w:rsidR="00BC122E" w:rsidRPr="00664662" w:rsidRDefault="00BC122E" w:rsidP="00F0392E">
                      <w:pPr>
                        <w:jc w:val="right"/>
                        <w:rPr>
                          <w:rFonts w:ascii="Calibri" w:hAnsi="Calibri" w:cs="Calibri"/>
                          <w:b/>
                        </w:rPr>
                      </w:pPr>
                      <w:r w:rsidRPr="00664662">
                        <w:rPr>
                          <w:rFonts w:ascii="Calibri" w:hAnsi="Calibri" w:cs="Calibri"/>
                          <w:b/>
                        </w:rPr>
                        <w:t xml:space="preserve">SVIM ČLANOVIMA STOŽERA CIVILNE ZAŠTITE </w:t>
                      </w:r>
                    </w:p>
                    <w:p w14:paraId="4BBFE682" w14:textId="43EB285A" w:rsidR="00BC122E" w:rsidRPr="00664662" w:rsidRDefault="00586F1C" w:rsidP="00F0392E">
                      <w:pPr>
                        <w:jc w:val="right"/>
                        <w:rPr>
                          <w:rFonts w:ascii="Calibri" w:hAnsi="Calibri" w:cs="Calibri"/>
                          <w:b/>
                        </w:rPr>
                      </w:pPr>
                      <w:r w:rsidRPr="00664662">
                        <w:rPr>
                          <w:rFonts w:ascii="Calibri" w:hAnsi="Calibri" w:cs="Calibri"/>
                          <w:b/>
                        </w:rPr>
                        <w:t xml:space="preserve">OPĆINE </w:t>
                      </w:r>
                      <w:r w:rsidR="00BF6787">
                        <w:rPr>
                          <w:rFonts w:ascii="Calibri" w:hAnsi="Calibri" w:cs="Calibri"/>
                          <w:b/>
                        </w:rPr>
                        <w:t>KRAPINSKE TOPLICE</w:t>
                      </w:r>
                    </w:p>
                    <w:p w14:paraId="1BFAE910" w14:textId="77777777" w:rsidR="00BC122E" w:rsidRPr="00664662" w:rsidRDefault="00BC122E" w:rsidP="00F0392E">
                      <w:pPr>
                        <w:rPr>
                          <w:rFonts w:ascii="Calibri" w:hAnsi="Calibri" w:cs="Calibri"/>
                          <w:color w:val="FF0000"/>
                        </w:rPr>
                      </w:pPr>
                    </w:p>
                    <w:p w14:paraId="03CBCA81" w14:textId="247B1909" w:rsidR="00BC122E" w:rsidRPr="00664662" w:rsidRDefault="00BC122E" w:rsidP="00F0392E">
                      <w:pPr>
                        <w:ind w:firstLine="708"/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 xml:space="preserve">Na temelju Zakona o sustavu civilne zaštite („Narodne </w:t>
                      </w:r>
                      <w:r w:rsidR="00C369B2" w:rsidRPr="00664662">
                        <w:rPr>
                          <w:rFonts w:ascii="Calibri" w:hAnsi="Calibri" w:cs="Calibri"/>
                        </w:rPr>
                        <w:t>n</w:t>
                      </w:r>
                      <w:r w:rsidRPr="00664662">
                        <w:rPr>
                          <w:rFonts w:ascii="Calibri" w:hAnsi="Calibri" w:cs="Calibri"/>
                        </w:rPr>
                        <w:t>ovine“ broj  82/15, 118/18, 31/20, 20/21</w:t>
                      </w:r>
                      <w:r w:rsidR="006B3D9E" w:rsidRPr="00664662">
                        <w:rPr>
                          <w:rFonts w:ascii="Calibri" w:hAnsi="Calibri" w:cs="Calibri"/>
                        </w:rPr>
                        <w:t>, 114/22</w:t>
                      </w:r>
                      <w:r w:rsidRPr="00664662">
                        <w:rPr>
                          <w:rFonts w:ascii="Calibri" w:hAnsi="Calibri" w:cs="Calibri"/>
                        </w:rPr>
                        <w:t>) i Pravilnika o mobilizaciji, uvjetima i načinu rada operativnih snaga sustava civilne zaštite (</w:t>
                      </w:r>
                      <w:r w:rsidR="00C369B2" w:rsidRPr="00664662">
                        <w:rPr>
                          <w:rFonts w:ascii="Calibri" w:hAnsi="Calibri" w:cs="Calibri"/>
                        </w:rPr>
                        <w:t>„Narodne novine“ broj</w:t>
                      </w:r>
                      <w:r w:rsidRPr="00664662">
                        <w:rPr>
                          <w:rFonts w:ascii="Calibri" w:hAnsi="Calibri" w:cs="Calibri"/>
                        </w:rPr>
                        <w:t xml:space="preserve"> 69/16)</w:t>
                      </w:r>
                    </w:p>
                    <w:p w14:paraId="3C24797A" w14:textId="77777777" w:rsidR="00BC122E" w:rsidRPr="00664662" w:rsidRDefault="00BC122E" w:rsidP="00F0392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E550327" w14:textId="77777777" w:rsidR="00BC122E" w:rsidRPr="00664662" w:rsidRDefault="00BC122E" w:rsidP="00F0392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E66D418" w14:textId="77777777" w:rsidR="00BC122E" w:rsidRPr="00664662" w:rsidRDefault="00BC122E" w:rsidP="00F0392E">
                      <w:pPr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>Ja _________________________________________________________________________</w:t>
                      </w:r>
                    </w:p>
                    <w:p w14:paraId="49E39042" w14:textId="1855C15A" w:rsidR="00BC122E" w:rsidRPr="00664662" w:rsidRDefault="00BC122E" w:rsidP="00F0392E">
                      <w:pPr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 w:rsidRPr="00664662">
                        <w:rPr>
                          <w:rFonts w:ascii="Calibri" w:eastAsia="Calibri" w:hAnsi="Calibri" w:cs="Calibri"/>
                        </w:rPr>
                        <w:t xml:space="preserve">( ime i prezime, </w:t>
                      </w:r>
                      <w:r w:rsidR="00586F1C" w:rsidRPr="00664662">
                        <w:rPr>
                          <w:rFonts w:ascii="Calibri" w:eastAsia="Calibri" w:hAnsi="Calibri" w:cs="Calibri"/>
                        </w:rPr>
                        <w:t>općinski načelnik</w:t>
                      </w:r>
                      <w:r w:rsidRPr="00664662">
                        <w:rPr>
                          <w:rFonts w:ascii="Calibri" w:eastAsia="Calibri" w:hAnsi="Calibri" w:cs="Calibri"/>
                        </w:rPr>
                        <w:t>)</w:t>
                      </w:r>
                    </w:p>
                    <w:p w14:paraId="3A22116A" w14:textId="77777777" w:rsidR="00BC122E" w:rsidRPr="00664662" w:rsidRDefault="00BC122E" w:rsidP="00F0392E">
                      <w:pPr>
                        <w:spacing w:before="240" w:line="360" w:lineRule="auto"/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664662">
                        <w:rPr>
                          <w:rFonts w:ascii="Calibri" w:hAnsi="Calibri" w:cs="Calibri"/>
                          <w:b/>
                        </w:rPr>
                        <w:t>N A L A Ž E M</w:t>
                      </w:r>
                    </w:p>
                    <w:p w14:paraId="4802D664" w14:textId="25AF3349" w:rsidR="00BC122E" w:rsidRPr="00664662" w:rsidRDefault="00BC122E" w:rsidP="00F0392E">
                      <w:pPr>
                        <w:spacing w:before="240"/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>aktiviranje Stožera civilne zaštite</w:t>
                      </w:r>
                      <w:r w:rsidR="00586F1C" w:rsidRPr="00664662">
                        <w:rPr>
                          <w:rFonts w:ascii="Calibri" w:hAnsi="Calibri" w:cs="Calibri"/>
                        </w:rPr>
                        <w:t xml:space="preserve"> Općine </w:t>
                      </w:r>
                      <w:r w:rsidR="00BF6787">
                        <w:rPr>
                          <w:rFonts w:ascii="Calibri" w:hAnsi="Calibri" w:cs="Calibri"/>
                        </w:rPr>
                        <w:t>Krapinske Toplice</w:t>
                      </w:r>
                      <w:r w:rsidRPr="00664662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2FE78DBA" w14:textId="766C271D" w:rsidR="00BC122E" w:rsidRPr="00664662" w:rsidRDefault="00BC122E" w:rsidP="00F0392E">
                      <w:pPr>
                        <w:spacing w:before="240" w:after="240"/>
                        <w:rPr>
                          <w:rFonts w:ascii="Calibri" w:hAnsi="Calibri" w:cs="Calibri"/>
                          <w:bCs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 xml:space="preserve">Sukladno Shemi mobilizacije Stožera civilne zaštite </w:t>
                      </w:r>
                      <w:r w:rsidR="00586F1C" w:rsidRPr="00664662">
                        <w:rPr>
                          <w:rFonts w:ascii="Calibri" w:hAnsi="Calibri" w:cs="Calibri"/>
                        </w:rPr>
                        <w:t xml:space="preserve">Općine </w:t>
                      </w:r>
                      <w:r w:rsidR="00BF6787">
                        <w:rPr>
                          <w:rFonts w:ascii="Calibri" w:hAnsi="Calibri" w:cs="Calibri"/>
                        </w:rPr>
                        <w:t>Krapinske Toplice</w:t>
                      </w:r>
                      <w:r w:rsidRPr="00664662">
                        <w:rPr>
                          <w:rFonts w:ascii="Calibri" w:hAnsi="Calibri" w:cs="Calibri"/>
                        </w:rPr>
                        <w:t xml:space="preserve">, a </w:t>
                      </w:r>
                      <w:r w:rsidRPr="00664662">
                        <w:rPr>
                          <w:rFonts w:ascii="Calibri" w:hAnsi="Calibri" w:cs="Calibri"/>
                          <w:bCs/>
                        </w:rPr>
                        <w:t xml:space="preserve">putem teklića </w:t>
                      </w:r>
                      <w:r w:rsidR="00586F1C" w:rsidRPr="00664662">
                        <w:rPr>
                          <w:rFonts w:ascii="Calibri" w:hAnsi="Calibri" w:cs="Calibri"/>
                          <w:bCs/>
                        </w:rPr>
                        <w:t xml:space="preserve">Općine </w:t>
                      </w:r>
                      <w:r w:rsidR="00BF6787">
                        <w:rPr>
                          <w:rFonts w:ascii="Calibri" w:hAnsi="Calibri" w:cs="Calibri"/>
                          <w:bCs/>
                        </w:rPr>
                        <w:t>Krapinske Toplice</w:t>
                      </w:r>
                      <w:r w:rsidRPr="00664662">
                        <w:rPr>
                          <w:rFonts w:ascii="Calibri" w:hAnsi="Calibri" w:cs="Calibri"/>
                          <w:bCs/>
                        </w:rPr>
                        <w:t>.</w:t>
                      </w:r>
                    </w:p>
                    <w:p w14:paraId="6134D26A" w14:textId="77777777" w:rsidR="00BC122E" w:rsidRPr="00664662" w:rsidRDefault="00BC122E" w:rsidP="00F0392E">
                      <w:pPr>
                        <w:spacing w:before="240"/>
                        <w:rPr>
                          <w:rFonts w:ascii="Calibri" w:hAnsi="Calibri" w:cs="Calibri"/>
                        </w:rPr>
                      </w:pPr>
                      <w:r w:rsidRPr="00664662">
                        <w:rPr>
                          <w:rFonts w:ascii="Calibri" w:hAnsi="Calibri" w:cs="Calibri"/>
                        </w:rPr>
                        <w:t xml:space="preserve">Sukladno Zakonu o sustavu civilne zaštite troškove sudjelovanja snosi </w:t>
                      </w:r>
                      <w:proofErr w:type="spellStart"/>
                      <w:r w:rsidRPr="00664662">
                        <w:rPr>
                          <w:rFonts w:ascii="Calibri" w:hAnsi="Calibri" w:cs="Calibri"/>
                        </w:rPr>
                        <w:t>naložioc</w:t>
                      </w:r>
                      <w:proofErr w:type="spellEnd"/>
                      <w:r w:rsidRPr="00664662">
                        <w:rPr>
                          <w:rFonts w:ascii="Calibri" w:hAnsi="Calibri" w:cs="Calibri"/>
                        </w:rPr>
                        <w:t xml:space="preserve"> mobilizacije.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487"/>
                        <w:gridCol w:w="4496"/>
                      </w:tblGrid>
                      <w:tr w:rsidR="00BC122E" w:rsidRPr="00664662" w14:paraId="51D93912" w14:textId="77777777" w:rsidTr="004E6845">
                        <w:tc>
                          <w:tcPr>
                            <w:tcW w:w="4530" w:type="dxa"/>
                            <w:shd w:val="clear" w:color="auto" w:fill="auto"/>
                          </w:tcPr>
                          <w:p w14:paraId="42790F0A" w14:textId="77777777" w:rsidR="00BC122E" w:rsidRPr="004E6845" w:rsidRDefault="00BC122E" w:rsidP="00F0392E">
                            <w:pPr>
                              <w:rPr>
                                <w:rFonts w:ascii="Calibri" w:hAnsi="Calibri" w:cs="Calibri"/>
                                <w:lang w:val="en-US" w:bidi="en-US"/>
                              </w:rPr>
                            </w:pPr>
                          </w:p>
                        </w:tc>
                        <w:tc>
                          <w:tcPr>
                            <w:tcW w:w="4530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3942C701" w14:textId="77777777" w:rsidR="00BC122E" w:rsidRPr="004E6845" w:rsidRDefault="00BC122E" w:rsidP="00F0392E">
                            <w:pPr>
                              <w:rPr>
                                <w:rFonts w:ascii="Calibri" w:hAnsi="Calibri" w:cs="Calibri"/>
                                <w:lang w:val="en-US" w:bidi="en-US"/>
                              </w:rPr>
                            </w:pPr>
                          </w:p>
                        </w:tc>
                      </w:tr>
                      <w:tr w:rsidR="00BC122E" w:rsidRPr="00664662" w14:paraId="7FE4828B" w14:textId="77777777" w:rsidTr="004E6845">
                        <w:tc>
                          <w:tcPr>
                            <w:tcW w:w="4530" w:type="dxa"/>
                            <w:shd w:val="clear" w:color="auto" w:fill="auto"/>
                          </w:tcPr>
                          <w:p w14:paraId="156F3ADD" w14:textId="77777777" w:rsidR="00BC122E" w:rsidRPr="004E6845" w:rsidRDefault="00BC122E" w:rsidP="00F0392E">
                            <w:pPr>
                              <w:rPr>
                                <w:rFonts w:ascii="Calibri" w:hAnsi="Calibri" w:cs="Calibri"/>
                                <w:lang w:val="en-US" w:bidi="en-US"/>
                              </w:rPr>
                            </w:pPr>
                          </w:p>
                        </w:tc>
                        <w:tc>
                          <w:tcPr>
                            <w:tcW w:w="4530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6731E329" w14:textId="050A91A4" w:rsidR="00BC122E" w:rsidRPr="004E6845" w:rsidRDefault="00BC122E" w:rsidP="004E6845">
                            <w:pPr>
                              <w:jc w:val="center"/>
                              <w:rPr>
                                <w:rFonts w:ascii="Calibri" w:hAnsi="Calibri" w:cs="Calibri"/>
                                <w:lang w:val="en-US" w:bidi="en-US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lang w:val="en-US" w:bidi="en-US"/>
                              </w:rPr>
                              <w:t>(</w:t>
                            </w:r>
                            <w:proofErr w:type="spellStart"/>
                            <w:r w:rsidR="00586F1C" w:rsidRPr="004E6845">
                              <w:rPr>
                                <w:rFonts w:ascii="Calibri" w:hAnsi="Calibri" w:cs="Calibri"/>
                                <w:lang w:val="en-US" w:bidi="en-US"/>
                              </w:rPr>
                              <w:t>općinski</w:t>
                            </w:r>
                            <w:proofErr w:type="spellEnd"/>
                            <w:r w:rsidR="00586F1C" w:rsidRPr="004E6845">
                              <w:rPr>
                                <w:rFonts w:ascii="Calibri" w:hAnsi="Calibri" w:cs="Calibri"/>
                                <w:lang w:val="en-US" w:bidi="en-US"/>
                              </w:rPr>
                              <w:t xml:space="preserve"> </w:t>
                            </w:r>
                            <w:proofErr w:type="spellStart"/>
                            <w:r w:rsidR="00586F1C" w:rsidRPr="004E6845">
                              <w:rPr>
                                <w:rFonts w:ascii="Calibri" w:hAnsi="Calibri" w:cs="Calibri"/>
                                <w:lang w:val="en-US" w:bidi="en-US"/>
                              </w:rPr>
                              <w:t>načelnik</w:t>
                            </w:r>
                            <w:proofErr w:type="spellEnd"/>
                            <w:r w:rsidRPr="004E6845">
                              <w:rPr>
                                <w:rFonts w:ascii="Calibri" w:hAnsi="Calibri" w:cs="Calibri"/>
                                <w:lang w:val="en-US" w:bidi="en-US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7C7108DA" w14:textId="77777777" w:rsidR="00BC122E" w:rsidRPr="00664662" w:rsidRDefault="00BC122E" w:rsidP="00F0392E">
                      <w:pPr>
                        <w:spacing w:before="240" w:line="36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6646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DOSTAVITI:</w:t>
                      </w:r>
                    </w:p>
                    <w:p w14:paraId="176D84DD" w14:textId="77777777" w:rsidR="00BC122E" w:rsidRPr="00664662" w:rsidRDefault="00BC122E" w:rsidP="00F0392E">
                      <w:pPr>
                        <w:spacing w:line="36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6646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1. Pismohrana</w:t>
                      </w:r>
                    </w:p>
                    <w:p w14:paraId="5F8EDAE4" w14:textId="77777777" w:rsidR="00BC122E" w:rsidRPr="00210A7C" w:rsidRDefault="00BC122E" w:rsidP="00F0392E">
                      <w:pPr>
                        <w:spacing w:line="36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6646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2. Županijski centar 112</w:t>
                      </w:r>
                    </w:p>
                    <w:p w14:paraId="0670370C" w14:textId="77777777" w:rsidR="00BC122E" w:rsidRDefault="00BC122E" w:rsidP="00F0392E">
                      <w:pPr>
                        <w:spacing w:line="360" w:lineRule="auto"/>
                        <w:rPr>
                          <w:rFonts w:ascii="Calibri" w:hAnsi="Calibri" w:cs="Calibri"/>
                        </w:rPr>
                      </w:pPr>
                    </w:p>
                    <w:p w14:paraId="281AFA7C" w14:textId="7CCE3EB9" w:rsidR="00BC122E" w:rsidRDefault="00BC122E" w:rsidP="006824E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62D5A" wp14:editId="7340E66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91200" cy="457200"/>
                <wp:effectExtent l="0" t="0" r="0" b="0"/>
                <wp:wrapSquare wrapText="bothSides"/>
                <wp:docPr id="192927699" name="Tekstni okvi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081DF9" w14:textId="27B13985" w:rsidR="00BC122E" w:rsidRPr="00680560" w:rsidRDefault="00BC122E" w:rsidP="00922A3F">
                            <w:pPr>
                              <w:pStyle w:val="Naslov2"/>
                              <w:spacing w:before="0"/>
                              <w:rPr>
                                <w:noProof/>
                              </w:rPr>
                            </w:pPr>
                            <w:bookmarkStart w:id="94" w:name="_Toc45800866"/>
                            <w:bookmarkStart w:id="95" w:name="_Toc62733876"/>
                            <w:bookmarkStart w:id="96" w:name="_Toc190241406"/>
                            <w:r w:rsidRPr="005838B0">
                              <w:t>PRILOG 3</w:t>
                            </w:r>
                            <w:r w:rsidR="00345558">
                              <w:t>0</w:t>
                            </w:r>
                            <w:r w:rsidRPr="005838B0">
                              <w:t xml:space="preserve">. </w:t>
                            </w:r>
                            <w:bookmarkEnd w:id="94"/>
                            <w:bookmarkEnd w:id="95"/>
                            <w:r w:rsidRPr="005838B0">
                              <w:t>NALOG ZA AKTIVACIJU STOŽERA CIVILNE ZAŠTITE</w:t>
                            </w:r>
                            <w:bookmarkEnd w:id="9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62D5A" id="Tekstni okvir 46" o:spid="_x0000_s1027" type="#_x0000_t202" style="position:absolute;margin-left:404.8pt;margin-top:0;width:456pt;height:3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" stroked="f">
                <v:textbox inset="0,0,0,0">
                  <w:txbxContent>
                    <w:p w14:paraId="2E081DF9" w14:textId="27B13985" w:rsidR="00BC122E" w:rsidRPr="00680560" w:rsidRDefault="00BC122E" w:rsidP="00922A3F">
                      <w:pPr>
                        <w:pStyle w:val="Naslov2"/>
                        <w:spacing w:before="0"/>
                        <w:rPr>
                          <w:noProof/>
                        </w:rPr>
                      </w:pPr>
                      <w:bookmarkStart w:id="97" w:name="_Toc45800866"/>
                      <w:bookmarkStart w:id="98" w:name="_Toc62733876"/>
                      <w:bookmarkStart w:id="99" w:name="_Toc190241406"/>
                      <w:r w:rsidRPr="005838B0">
                        <w:t>PRILOG 3</w:t>
                      </w:r>
                      <w:r w:rsidR="00345558">
                        <w:t>0</w:t>
                      </w:r>
                      <w:r w:rsidRPr="005838B0">
                        <w:t xml:space="preserve">. </w:t>
                      </w:r>
                      <w:bookmarkEnd w:id="97"/>
                      <w:bookmarkEnd w:id="98"/>
                      <w:r w:rsidRPr="005838B0">
                        <w:t>NALOG ZA AKTIVACIJU STOŽERA CIVILNE ZAŠTITE</w:t>
                      </w:r>
                      <w:bookmarkEnd w:id="99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E11C2B" w14:textId="5E7934AD" w:rsidR="006824E7" w:rsidRPr="004E6845" w:rsidRDefault="002C13E9" w:rsidP="006824E7">
      <w:pPr>
        <w:spacing w:after="160" w:line="259" w:lineRule="auto"/>
        <w:rPr>
          <w:rFonts w:ascii="Calibri" w:eastAsia="Calibri" w:hAnsi="Calibri"/>
          <w:sz w:val="22"/>
          <w:szCs w:val="22"/>
          <w:highlight w:val="yellow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A07B30" wp14:editId="2B5E5F42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5762625" cy="609600"/>
                <wp:effectExtent l="0" t="0" r="0" b="0"/>
                <wp:wrapSquare wrapText="bothSides"/>
                <wp:docPr id="832561660" name="Tekstni okvi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2625" cy="6096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323D6" w14:textId="58F23B37" w:rsidR="00BC122E" w:rsidRPr="00FB1B7F" w:rsidRDefault="00BC122E" w:rsidP="00922A3F">
                            <w:pPr>
                              <w:pStyle w:val="Naslov2"/>
                              <w:spacing w:before="0"/>
                              <w:rPr>
                                <w:noProof/>
                              </w:rPr>
                            </w:pPr>
                            <w:bookmarkStart w:id="100" w:name="_Toc45800867"/>
                            <w:bookmarkStart w:id="101" w:name="_Toc62733877"/>
                            <w:bookmarkStart w:id="102" w:name="_Toc190241407"/>
                            <w:r w:rsidRPr="005838B0">
                              <w:t>PRILOG 3</w:t>
                            </w:r>
                            <w:r w:rsidR="00345558">
                              <w:t>1</w:t>
                            </w:r>
                            <w:r w:rsidRPr="005838B0">
                              <w:t>. NALOG ZA MOBILIZACIJU PRAVNIH OSOBA OD INTERESA ZA SUSTAV CIVILNE ZAŠTITE</w:t>
                            </w:r>
                            <w:bookmarkEnd w:id="100"/>
                            <w:bookmarkEnd w:id="101"/>
                            <w:bookmarkEnd w:id="10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07B30" id="Tekstni okvir 44" o:spid="_x0000_s1028" type="#_x0000_t202" style="position:absolute;margin-left:402.55pt;margin-top:.15pt;width:453.75pt;height:4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" stroked="f">
                <v:textbox inset="0,0,0,0">
                  <w:txbxContent>
                    <w:p w14:paraId="186323D6" w14:textId="58F23B37" w:rsidR="00BC122E" w:rsidRPr="00FB1B7F" w:rsidRDefault="00BC122E" w:rsidP="00922A3F">
                      <w:pPr>
                        <w:pStyle w:val="Naslov2"/>
                        <w:spacing w:before="0"/>
                        <w:rPr>
                          <w:noProof/>
                        </w:rPr>
                      </w:pPr>
                      <w:bookmarkStart w:id="103" w:name="_Toc45800867"/>
                      <w:bookmarkStart w:id="104" w:name="_Toc62733877"/>
                      <w:bookmarkStart w:id="105" w:name="_Toc190241407"/>
                      <w:r w:rsidRPr="005838B0">
                        <w:t>PRILOG 3</w:t>
                      </w:r>
                      <w:r w:rsidR="00345558">
                        <w:t>1</w:t>
                      </w:r>
                      <w:r w:rsidRPr="005838B0">
                        <w:t>. NALOG ZA MOBILIZACIJU PRAVNIH OSOBA OD INTERESA ZA SUSTAV CIVILNE ZAŠTITE</w:t>
                      </w:r>
                      <w:bookmarkEnd w:id="103"/>
                      <w:bookmarkEnd w:id="104"/>
                      <w:bookmarkEnd w:id="10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F21CE9" wp14:editId="19938BB3">
                <wp:simplePos x="0" y="0"/>
                <wp:positionH relativeFrom="margin">
                  <wp:posOffset>-80645</wp:posOffset>
                </wp:positionH>
                <wp:positionV relativeFrom="paragraph">
                  <wp:posOffset>583565</wp:posOffset>
                </wp:positionV>
                <wp:extent cx="5819775" cy="7991475"/>
                <wp:effectExtent l="0" t="0" r="9525" b="9525"/>
                <wp:wrapSquare wrapText="bothSides"/>
                <wp:docPr id="566402735" name="Tekstni okvi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799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29268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KLASA:</w:t>
                            </w:r>
                          </w:p>
                          <w:p w14:paraId="2E67550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URBROJ:</w:t>
                            </w:r>
                          </w:p>
                          <w:p w14:paraId="4D36D98B" w14:textId="6FFC7E40" w:rsidR="00BC122E" w:rsidRPr="005838B0" w:rsidRDefault="00BF6787" w:rsidP="006824E7">
                            <w:pPr>
                              <w:spacing w:after="240"/>
                              <w:jc w:val="both"/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Krapinske Toplice</w:t>
                            </w:r>
                            <w:r w:rsidR="00BC122E"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, __</w:t>
                            </w:r>
                          </w:p>
                          <w:p w14:paraId="4C449312" w14:textId="2FC61D0C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Na temelju članka 27. stavka 1. Pravilnika o mobilizaciji, uvjetima i načinu rada</w:t>
                            </w:r>
                            <w:r w:rsidRPr="005838B0">
                              <w:rPr>
                                <w:rFonts w:ascii="Calibri" w:eastAsia="SimSun" w:hAnsi="Calibri" w:cs="Calibri"/>
                              </w:rPr>
                              <w:t xml:space="preserve"> </w:t>
                            </w: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operativnih snaga sustava civilne zaštite („Narodne novine“, broj 69/16)  izdajem</w:t>
                            </w:r>
                          </w:p>
                          <w:p w14:paraId="7DCAF0C1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 xml:space="preserve">  </w:t>
                            </w:r>
                          </w:p>
                          <w:p w14:paraId="6D83066F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NALOG ZA MOBILIZACIJU</w:t>
                            </w:r>
                          </w:p>
                          <w:p w14:paraId="569AC6E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b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b/>
                                <w:color w:val="000000"/>
                              </w:rPr>
                              <w:t>Za:_____________________________________________________________________</w:t>
                            </w:r>
                          </w:p>
                          <w:p w14:paraId="0ACEAD59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(pravna osoba, OIB)</w:t>
                            </w:r>
                          </w:p>
                          <w:p w14:paraId="35DCDFBD" w14:textId="77777777" w:rsidR="00BC122E" w:rsidRPr="005838B0" w:rsidRDefault="00BC122E" w:rsidP="006824E7">
                            <w:pPr>
                              <w:spacing w:after="120"/>
                              <w:jc w:val="both"/>
                              <w:rPr>
                                <w:rFonts w:ascii="Calibri" w:eastAsia="SimSun" w:hAnsi="Calibri" w:cs="Calibri"/>
                                <w:b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b/>
                                <w:color w:val="000000"/>
                              </w:rPr>
                              <w:t>Adresa:__________________________________________________________________</w:t>
                            </w:r>
                          </w:p>
                          <w:p w14:paraId="7580162C" w14:textId="77777777" w:rsidR="00BC122E" w:rsidRPr="005838B0" w:rsidRDefault="00BC122E" w:rsidP="006824E7">
                            <w:pPr>
                              <w:spacing w:before="240"/>
                              <w:jc w:val="both"/>
                              <w:rPr>
                                <w:rFonts w:ascii="Calibri" w:eastAsia="SimSun" w:hAnsi="Calibri" w:cs="Calibri"/>
                                <w:b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b/>
                                <w:color w:val="000000"/>
                              </w:rPr>
                              <w:t>Razlog pozivanja:__________________________________________________________</w:t>
                            </w:r>
                          </w:p>
                          <w:p w14:paraId="4DDF7EE2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 xml:space="preserve">                             (mjere i aktivnosti civilne zaštite, vrsta operativne zadaće ili usluge)</w:t>
                            </w:r>
                          </w:p>
                          <w:p w14:paraId="12138955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b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b/>
                                <w:iCs/>
                                <w:color w:val="000000"/>
                              </w:rPr>
                              <w:t>Potrebni kapaciteti</w:t>
                            </w:r>
                          </w:p>
                          <w:p w14:paraId="12884491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______________________________________________________________________</w:t>
                            </w:r>
                          </w:p>
                          <w:p w14:paraId="10BB3B7B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(broj ljudi, radni strojevi, oprema…)</w:t>
                            </w:r>
                          </w:p>
                          <w:p w14:paraId="79E59820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b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b/>
                                <w:iCs/>
                                <w:color w:val="000000"/>
                              </w:rPr>
                              <w:t>Mobilizacijsko zborište</w:t>
                            </w:r>
                          </w:p>
                          <w:p w14:paraId="7809F789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______________________________________________________________________</w:t>
                            </w:r>
                          </w:p>
                          <w:p w14:paraId="316A42F9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(adresa)</w:t>
                            </w:r>
                          </w:p>
                          <w:p w14:paraId="54981C34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6A7ED73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Vrijeme odaziva:__________________________________________________________</w:t>
                            </w:r>
                          </w:p>
                          <w:p w14:paraId="1F147C5B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(osoba kojoj se javlja, datum i sat)</w:t>
                            </w:r>
                          </w:p>
                          <w:p w14:paraId="6FF37B2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6AC9A8E4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Predviđeno vrijeme mobilizacije:____________________________________________</w:t>
                            </w:r>
                          </w:p>
                          <w:p w14:paraId="5561258B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  <w:t>Potpis pozivatelja</w:t>
                            </w:r>
                          </w:p>
                          <w:p w14:paraId="0AEA22E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  <w:t>(ovlaštena osoba)</w:t>
                            </w:r>
                          </w:p>
                          <w:p w14:paraId="534AF1B5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  <w:t>-----------------------------------------------------------------------------------</w:t>
                            </w:r>
                          </w:p>
                          <w:p w14:paraId="7D278025" w14:textId="77777777" w:rsidR="00BC122E" w:rsidRPr="005838B0" w:rsidRDefault="00BC122E" w:rsidP="006824E7">
                            <w:pPr>
                              <w:ind w:left="3540" w:firstLine="708"/>
                              <w:jc w:val="both"/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  <w:t>DOSTAVNICA</w:t>
                            </w:r>
                          </w:p>
                          <w:p w14:paraId="6F6C1203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_________________________________________________________________________</w:t>
                            </w:r>
                          </w:p>
                          <w:p w14:paraId="1FFBDF9F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 xml:space="preserve">                                          (pravna osoba, OIB)</w:t>
                            </w:r>
                          </w:p>
                          <w:p w14:paraId="1CBEAB35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</w:rPr>
                              <w:t>Potvrđujem primitak naloga za mobilizaciju.</w:t>
                            </w:r>
                          </w:p>
                          <w:p w14:paraId="59BADEED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Cs/>
                                <w:color w:val="000000"/>
                              </w:rPr>
                              <w:t>Poziv mi je uručen</w:t>
                            </w:r>
                          </w:p>
                          <w:p w14:paraId="71071FA8" w14:textId="77777777" w:rsidR="00BC122E" w:rsidRPr="005838B0" w:rsidRDefault="00BC122E" w:rsidP="006824E7">
                            <w:pPr>
                              <w:jc w:val="center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color w:val="000000"/>
                              </w:rPr>
                              <w:t>________________________________________________________________________</w:t>
                            </w: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 xml:space="preserve"> (datum, vrijeme, mjesto)</w:t>
                            </w:r>
                          </w:p>
                          <w:p w14:paraId="39567002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4413DFDB" w14:textId="77777777" w:rsidR="00BC122E" w:rsidRPr="005838B0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____________________________           ___________________</w:t>
                            </w:r>
                          </w:p>
                          <w:p w14:paraId="497FBA50" w14:textId="77777777" w:rsidR="00BC122E" w:rsidRPr="00B43E19" w:rsidRDefault="00BC122E" w:rsidP="006824E7">
                            <w:pPr>
                              <w:jc w:val="both"/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</w:pPr>
                            <w:r w:rsidRPr="005838B0">
                              <w:rPr>
                                <w:rFonts w:ascii="Calibri" w:eastAsia="SimSun" w:hAnsi="Calibri" w:cs="Calibri"/>
                                <w:i/>
                                <w:iCs/>
                                <w:color w:val="000000"/>
                              </w:rPr>
                              <w:t>Potpis odgovorne osobe primatelja              Potpis dostavljača</w:t>
                            </w:r>
                          </w:p>
                          <w:p w14:paraId="441B5C2A" w14:textId="77777777" w:rsidR="00BC122E" w:rsidRDefault="00BC122E" w:rsidP="006824E7"/>
                          <w:p w14:paraId="68AB8D93" w14:textId="77777777" w:rsidR="00BC122E" w:rsidRDefault="00BC122E" w:rsidP="00682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21CE9" id="Tekstni okvir 42" o:spid="_x0000_s1029" type="#_x0000_t202" style="position:absolute;margin-left:-6.35pt;margin-top:45.95pt;width:458.25pt;height:62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" strokecolor="window">
                <v:textbox>
                  <w:txbxContent>
                    <w:p w14:paraId="08729268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KLASA:</w:t>
                      </w:r>
                    </w:p>
                    <w:p w14:paraId="2E67550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URBROJ:</w:t>
                      </w:r>
                    </w:p>
                    <w:p w14:paraId="4D36D98B" w14:textId="6FFC7E40" w:rsidR="00BC122E" w:rsidRPr="005838B0" w:rsidRDefault="00BF6787" w:rsidP="006824E7">
                      <w:pPr>
                        <w:spacing w:after="240"/>
                        <w:jc w:val="both"/>
                        <w:rPr>
                          <w:rFonts w:ascii="Calibri" w:eastAsia="SimSun" w:hAnsi="Calibri" w:cs="Calibri"/>
                          <w:color w:val="000000"/>
                        </w:rPr>
                      </w:pPr>
                      <w:r>
                        <w:rPr>
                          <w:rFonts w:ascii="Calibri" w:eastAsia="SimSun" w:hAnsi="Calibri" w:cs="Calibri"/>
                          <w:color w:val="000000"/>
                        </w:rPr>
                        <w:t>Krapinske Toplice</w:t>
                      </w:r>
                      <w:r w:rsidR="00BC122E" w:rsidRPr="005838B0">
                        <w:rPr>
                          <w:rFonts w:ascii="Calibri" w:eastAsia="SimSun" w:hAnsi="Calibri" w:cs="Calibri"/>
                          <w:color w:val="000000"/>
                        </w:rPr>
                        <w:t>, __</w:t>
                      </w:r>
                    </w:p>
                    <w:p w14:paraId="4C449312" w14:textId="2FC61D0C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Na temelju članka 27. stavka 1. Pravilnika o mobilizaciji, uvjetima i načinu rada</w:t>
                      </w:r>
                      <w:r w:rsidRPr="005838B0">
                        <w:rPr>
                          <w:rFonts w:ascii="Calibri" w:eastAsia="SimSun" w:hAnsi="Calibri" w:cs="Calibri"/>
                        </w:rPr>
                        <w:t xml:space="preserve"> </w:t>
                      </w: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operativnih snaga sustava civilne zaštite („Narodne novine“, broj 69/16)  izdajem</w:t>
                      </w:r>
                    </w:p>
                    <w:p w14:paraId="7DCAF0C1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 xml:space="preserve">  </w:t>
                      </w:r>
                    </w:p>
                    <w:p w14:paraId="6D83066F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NALOG ZA MOBILIZACIJU</w:t>
                      </w:r>
                    </w:p>
                    <w:p w14:paraId="569AC6E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b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b/>
                          <w:color w:val="000000"/>
                        </w:rPr>
                        <w:t>Za:_____________________________________________________________________</w:t>
                      </w:r>
                    </w:p>
                    <w:p w14:paraId="0ACEAD59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(pravna osoba, OIB)</w:t>
                      </w:r>
                    </w:p>
                    <w:p w14:paraId="35DCDFBD" w14:textId="77777777" w:rsidR="00BC122E" w:rsidRPr="005838B0" w:rsidRDefault="00BC122E" w:rsidP="006824E7">
                      <w:pPr>
                        <w:spacing w:after="120"/>
                        <w:jc w:val="both"/>
                        <w:rPr>
                          <w:rFonts w:ascii="Calibri" w:eastAsia="SimSun" w:hAnsi="Calibri" w:cs="Calibri"/>
                          <w:b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b/>
                          <w:color w:val="000000"/>
                        </w:rPr>
                        <w:t>Adresa:__________________________________________________________________</w:t>
                      </w:r>
                    </w:p>
                    <w:p w14:paraId="7580162C" w14:textId="77777777" w:rsidR="00BC122E" w:rsidRPr="005838B0" w:rsidRDefault="00BC122E" w:rsidP="006824E7">
                      <w:pPr>
                        <w:spacing w:before="240"/>
                        <w:jc w:val="both"/>
                        <w:rPr>
                          <w:rFonts w:ascii="Calibri" w:eastAsia="SimSun" w:hAnsi="Calibri" w:cs="Calibri"/>
                          <w:b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b/>
                          <w:color w:val="000000"/>
                        </w:rPr>
                        <w:t>Razlog pozivanja:__________________________________________________________</w:t>
                      </w:r>
                    </w:p>
                    <w:p w14:paraId="4DDF7EE2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 xml:space="preserve">                             (mjere i aktivnosti civilne zaštite, vrsta operativne zadaće ili usluge)</w:t>
                      </w:r>
                    </w:p>
                    <w:p w14:paraId="12138955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b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b/>
                          <w:iCs/>
                          <w:color w:val="000000"/>
                        </w:rPr>
                        <w:t>Potrebni kapaciteti</w:t>
                      </w:r>
                    </w:p>
                    <w:p w14:paraId="12884491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______________________________________________________________________</w:t>
                      </w:r>
                    </w:p>
                    <w:p w14:paraId="10BB3B7B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(broj ljudi, radni strojevi, oprema…)</w:t>
                      </w:r>
                    </w:p>
                    <w:p w14:paraId="79E59820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b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b/>
                          <w:iCs/>
                          <w:color w:val="000000"/>
                        </w:rPr>
                        <w:t>Mobilizacijsko zborište</w:t>
                      </w:r>
                    </w:p>
                    <w:p w14:paraId="7809F789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______________________________________________________________________</w:t>
                      </w:r>
                    </w:p>
                    <w:p w14:paraId="316A42F9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(adresa)</w:t>
                      </w:r>
                    </w:p>
                    <w:p w14:paraId="54981C34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</w:p>
                    <w:p w14:paraId="6A7ED73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Vrijeme odaziva:__________________________________________________________</w:t>
                      </w:r>
                    </w:p>
                    <w:p w14:paraId="1F147C5B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(osoba kojoj se javlja, datum i sat)</w:t>
                      </w:r>
                    </w:p>
                    <w:p w14:paraId="6FF37B2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</w:p>
                    <w:p w14:paraId="6AC9A8E4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Predviđeno vrijeme mobilizacije:____________________________________________</w:t>
                      </w:r>
                    </w:p>
                    <w:p w14:paraId="5561258B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  <w:t>Potpis pozivatelja</w:t>
                      </w:r>
                    </w:p>
                    <w:p w14:paraId="0AEA22E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  <w:t>(ovlaštena osoba)</w:t>
                      </w:r>
                    </w:p>
                    <w:p w14:paraId="534AF1B5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  <w:t>-----------------------------------------------------------------------------------</w:t>
                      </w:r>
                    </w:p>
                    <w:p w14:paraId="7D278025" w14:textId="77777777" w:rsidR="00BC122E" w:rsidRPr="005838B0" w:rsidRDefault="00BC122E" w:rsidP="006824E7">
                      <w:pPr>
                        <w:ind w:left="3540" w:firstLine="708"/>
                        <w:jc w:val="both"/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  <w:t>DOSTAVNICA</w:t>
                      </w:r>
                    </w:p>
                    <w:p w14:paraId="6F6C1203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_________________________________________________________________________</w:t>
                      </w:r>
                    </w:p>
                    <w:p w14:paraId="1FFBDF9F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 xml:space="preserve">                                          (pravna osoba, OIB)</w:t>
                      </w:r>
                    </w:p>
                    <w:p w14:paraId="1CBEAB35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</w:rPr>
                        <w:t>Potvrđujem primitak naloga za mobilizaciju.</w:t>
                      </w:r>
                    </w:p>
                    <w:p w14:paraId="59BADEED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Cs/>
                          <w:color w:val="000000"/>
                        </w:rPr>
                        <w:t>Poziv mi je uručen</w:t>
                      </w:r>
                    </w:p>
                    <w:p w14:paraId="71071FA8" w14:textId="77777777" w:rsidR="00BC122E" w:rsidRPr="005838B0" w:rsidRDefault="00BC122E" w:rsidP="006824E7">
                      <w:pPr>
                        <w:jc w:val="center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color w:val="000000"/>
                        </w:rPr>
                        <w:t>________________________________________________________________________</w:t>
                      </w: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 xml:space="preserve"> (datum, vrijeme, mjesto)</w:t>
                      </w:r>
                    </w:p>
                    <w:p w14:paraId="39567002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</w:p>
                    <w:p w14:paraId="4413DFDB" w14:textId="77777777" w:rsidR="00BC122E" w:rsidRPr="005838B0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____________________________           ___________________</w:t>
                      </w:r>
                    </w:p>
                    <w:p w14:paraId="497FBA50" w14:textId="77777777" w:rsidR="00BC122E" w:rsidRPr="00B43E19" w:rsidRDefault="00BC122E" w:rsidP="006824E7">
                      <w:pPr>
                        <w:jc w:val="both"/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</w:pPr>
                      <w:r w:rsidRPr="005838B0">
                        <w:rPr>
                          <w:rFonts w:ascii="Calibri" w:eastAsia="SimSun" w:hAnsi="Calibri" w:cs="Calibri"/>
                          <w:i/>
                          <w:iCs/>
                          <w:color w:val="000000"/>
                        </w:rPr>
                        <w:t>Potpis odgovorne osobe primatelja              Potpis dostavljača</w:t>
                      </w:r>
                    </w:p>
                    <w:p w14:paraId="441B5C2A" w14:textId="77777777" w:rsidR="00BC122E" w:rsidRDefault="00BC122E" w:rsidP="006824E7"/>
                    <w:p w14:paraId="68AB8D93" w14:textId="77777777" w:rsidR="00BC122E" w:rsidRDefault="00BC122E" w:rsidP="006824E7"/>
                  </w:txbxContent>
                </v:textbox>
                <w10:wrap type="square" anchorx="margin"/>
              </v:shape>
            </w:pict>
          </mc:Fallback>
        </mc:AlternateContent>
      </w:r>
    </w:p>
    <w:p w14:paraId="0A375B6E" w14:textId="77777777" w:rsidR="00452FCA" w:rsidRPr="004E6845" w:rsidRDefault="00452FCA" w:rsidP="006824E7">
      <w:pPr>
        <w:spacing w:after="160" w:line="259" w:lineRule="auto"/>
        <w:rPr>
          <w:rFonts w:ascii="Calibri" w:eastAsia="Calibri" w:hAnsi="Calibri"/>
          <w:sz w:val="22"/>
          <w:szCs w:val="22"/>
          <w:highlight w:val="yellow"/>
          <w:lang w:eastAsia="en-US"/>
        </w:rPr>
        <w:sectPr w:rsidR="00452FCA" w:rsidRPr="004E6845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BB3E11" w14:textId="4560880E" w:rsidR="00452FCA" w:rsidRPr="000B7554" w:rsidRDefault="00452FCA" w:rsidP="00922A3F">
      <w:pPr>
        <w:pStyle w:val="Naslov2"/>
        <w:spacing w:before="0"/>
        <w:jc w:val="both"/>
      </w:pPr>
      <w:bookmarkStart w:id="106" w:name="_Toc62733878"/>
      <w:bookmarkStart w:id="107" w:name="_Toc190241408"/>
      <w:bookmarkStart w:id="108" w:name="_Toc526405820"/>
      <w:bookmarkStart w:id="109" w:name="_Toc31094953"/>
      <w:r w:rsidRPr="000B7554">
        <w:lastRenderedPageBreak/>
        <w:t xml:space="preserve">PRILOG </w:t>
      </w:r>
      <w:r w:rsidR="007D287C" w:rsidRPr="000B7554">
        <w:t>3</w:t>
      </w:r>
      <w:r w:rsidR="00345558" w:rsidRPr="000B7554">
        <w:t>2</w:t>
      </w:r>
      <w:r w:rsidRPr="000B7554">
        <w:t xml:space="preserve">. NALOG ZA MOBILIZACIJU </w:t>
      </w:r>
      <w:r w:rsidR="00DD40D7" w:rsidRPr="000B7554">
        <w:t>OPERATIVNIH SNAGA SUSTAVA CIVILNE ZAŠTITE</w:t>
      </w:r>
      <w:bookmarkEnd w:id="106"/>
      <w:bookmarkEnd w:id="107"/>
      <w:r w:rsidR="00DD40D7" w:rsidRPr="000B7554">
        <w:t xml:space="preserve"> </w:t>
      </w:r>
      <w:bookmarkEnd w:id="108"/>
      <w:bookmarkEnd w:id="109"/>
    </w:p>
    <w:p w14:paraId="1248C102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color w:val="000000"/>
        </w:rPr>
        <w:t>KLASA:</w:t>
      </w:r>
    </w:p>
    <w:p w14:paraId="0C21315D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color w:val="000000"/>
        </w:rPr>
        <w:t>URBROJ:</w:t>
      </w:r>
    </w:p>
    <w:p w14:paraId="706F62C5" w14:textId="694C3372" w:rsidR="00452FCA" w:rsidRPr="000B7554" w:rsidRDefault="00BF6787" w:rsidP="00452FCA">
      <w:pPr>
        <w:rPr>
          <w:rFonts w:ascii="Calibri" w:hAnsi="Calibri" w:cs="Calibri"/>
          <w:color w:val="000000"/>
        </w:rPr>
      </w:pPr>
      <w:r w:rsidRPr="000B7554">
        <w:rPr>
          <w:rFonts w:ascii="Calibri" w:hAnsi="Calibri" w:cs="Calibri"/>
          <w:color w:val="000000"/>
        </w:rPr>
        <w:t>Krapinske Toplice</w:t>
      </w:r>
      <w:r w:rsidR="00586F1C" w:rsidRPr="000B7554">
        <w:rPr>
          <w:rFonts w:ascii="Calibri" w:hAnsi="Calibri" w:cs="Calibri"/>
          <w:color w:val="000000"/>
        </w:rPr>
        <w:t>,</w:t>
      </w:r>
      <w:r w:rsidR="00452FCA" w:rsidRPr="000B7554">
        <w:rPr>
          <w:rFonts w:ascii="Calibri" w:hAnsi="Calibri" w:cs="Calibri"/>
          <w:color w:val="000000"/>
        </w:rPr>
        <w:t xml:space="preserve"> </w:t>
      </w:r>
      <w:r w:rsidR="00C369B2" w:rsidRPr="000B7554">
        <w:rPr>
          <w:rFonts w:ascii="Calibri" w:hAnsi="Calibri" w:cs="Calibri"/>
          <w:color w:val="000000"/>
        </w:rPr>
        <w:t>_____</w:t>
      </w:r>
    </w:p>
    <w:p w14:paraId="7C2D2349" w14:textId="2FAF8F23" w:rsidR="00452FCA" w:rsidRPr="000B7554" w:rsidRDefault="00452FCA" w:rsidP="00452FCA">
      <w:pPr>
        <w:spacing w:before="100" w:beforeAutospacing="1" w:after="100" w:afterAutospacing="1"/>
        <w:rPr>
          <w:rFonts w:ascii="Calibri" w:hAnsi="Calibri" w:cs="Calibri"/>
          <w:color w:val="000000"/>
        </w:rPr>
      </w:pPr>
      <w:r w:rsidRPr="000B7554">
        <w:rPr>
          <w:rFonts w:ascii="Calibri" w:hAnsi="Calibri" w:cs="Calibri"/>
          <w:color w:val="000000"/>
        </w:rPr>
        <w:t xml:space="preserve">Na temelju članka </w:t>
      </w:r>
      <w:r w:rsidR="00C056FE" w:rsidRPr="000B7554">
        <w:rPr>
          <w:rFonts w:ascii="Calibri" w:hAnsi="Calibri" w:cs="Calibri"/>
          <w:color w:val="000000"/>
        </w:rPr>
        <w:t>3.</w:t>
      </w:r>
      <w:r w:rsidRPr="000B7554">
        <w:rPr>
          <w:rFonts w:ascii="Calibri" w:hAnsi="Calibri" w:cs="Calibri"/>
          <w:color w:val="000000"/>
        </w:rPr>
        <w:t xml:space="preserve"> stavka </w:t>
      </w:r>
      <w:r w:rsidR="00C056FE" w:rsidRPr="000B7554">
        <w:rPr>
          <w:rFonts w:ascii="Calibri" w:hAnsi="Calibri" w:cs="Calibri"/>
          <w:color w:val="000000"/>
        </w:rPr>
        <w:t>1.</w:t>
      </w:r>
      <w:r w:rsidRPr="000B7554">
        <w:rPr>
          <w:rFonts w:ascii="Calibri" w:hAnsi="Calibri" w:cs="Calibri"/>
          <w:color w:val="000000"/>
        </w:rPr>
        <w:t xml:space="preserve"> Pravilnika o mobilizaciji, uvjetima i načinu rada</w:t>
      </w:r>
      <w:r w:rsidRPr="000B7554">
        <w:rPr>
          <w:rFonts w:ascii="Calibri" w:hAnsi="Calibri" w:cs="Calibri"/>
        </w:rPr>
        <w:t xml:space="preserve"> </w:t>
      </w:r>
      <w:r w:rsidRPr="000B7554">
        <w:rPr>
          <w:rFonts w:ascii="Calibri" w:hAnsi="Calibri" w:cs="Calibri"/>
          <w:color w:val="000000"/>
        </w:rPr>
        <w:t>operativnih snaga sustava civilne zaštite („Narodne novine“, broj 69/16)  izdajem</w:t>
      </w:r>
    </w:p>
    <w:p w14:paraId="6AAFB44F" w14:textId="77777777" w:rsidR="00452FCA" w:rsidRPr="000B7554" w:rsidRDefault="00452FCA" w:rsidP="00452FCA">
      <w:pPr>
        <w:rPr>
          <w:rFonts w:ascii="Calibri" w:hAnsi="Calibri" w:cs="Calibri"/>
          <w:color w:val="000000"/>
        </w:rPr>
      </w:pPr>
      <w:r w:rsidRPr="000B7554">
        <w:rPr>
          <w:rFonts w:ascii="Calibri" w:hAnsi="Calibri" w:cs="Calibri"/>
          <w:color w:val="000000"/>
        </w:rPr>
        <w:t xml:space="preserve">                                                           NALOG ZA MOBILIZACIJU</w:t>
      </w:r>
    </w:p>
    <w:p w14:paraId="71A52039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color w:val="000000"/>
        </w:rPr>
        <w:t>Za:____________________________________________________________________</w:t>
      </w:r>
    </w:p>
    <w:p w14:paraId="66D22FA1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 xml:space="preserve">                                          (Ime i prezime, ime roditelja, godina rođenja, OIB)</w:t>
      </w:r>
    </w:p>
    <w:p w14:paraId="287A1652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Mjesto i adresa prebivališta</w:t>
      </w:r>
    </w:p>
    <w:p w14:paraId="6EB711AA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____________________________________________________________________</w:t>
      </w:r>
    </w:p>
    <w:p w14:paraId="002DAAB6" w14:textId="77777777" w:rsidR="00452FCA" w:rsidRPr="000B7554" w:rsidRDefault="00452FCA" w:rsidP="004743F4">
      <w:pPr>
        <w:spacing w:before="120"/>
        <w:rPr>
          <w:rFonts w:ascii="Calibri" w:hAnsi="Calibri" w:cs="Calibri"/>
        </w:rPr>
      </w:pPr>
      <w:r w:rsidRPr="000B7554">
        <w:rPr>
          <w:rFonts w:ascii="Calibri" w:hAnsi="Calibri" w:cs="Calibri"/>
          <w:b/>
          <w:bCs/>
          <w:color w:val="000000"/>
        </w:rPr>
        <w:t xml:space="preserve">Podaci o rasporedu </w:t>
      </w:r>
      <w:r w:rsidRPr="000B7554">
        <w:rPr>
          <w:rFonts w:ascii="Calibri" w:hAnsi="Calibri" w:cs="Calibri"/>
          <w:color w:val="000000"/>
        </w:rPr>
        <w:t>(označiti s x):</w:t>
      </w:r>
    </w:p>
    <w:p w14:paraId="5B3BF4A0" w14:textId="77777777" w:rsidR="0024269E" w:rsidRPr="000B7554" w:rsidRDefault="0024269E" w:rsidP="0024269E">
      <w:pPr>
        <w:rPr>
          <w:rFonts w:ascii="Calibri" w:hAnsi="Calibri" w:cs="Calibri"/>
          <w:color w:val="000000"/>
        </w:rPr>
      </w:pP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</w:rPr>
        <w:t xml:space="preserve"> </w:t>
      </w:r>
      <w:r w:rsidRPr="000B7554">
        <w:rPr>
          <w:rFonts w:ascii="Calibri" w:hAnsi="Calibri" w:cs="Calibri"/>
          <w:color w:val="000000"/>
        </w:rPr>
        <w:t>pripadnik postrojbe civilne zaštite</w:t>
      </w:r>
      <w:r w:rsidRPr="000B7554">
        <w:rPr>
          <w:rFonts w:ascii="Calibri" w:hAnsi="Calibri" w:cs="Calibri"/>
        </w:rPr>
        <w:t xml:space="preserve"> </w:t>
      </w:r>
      <w:r w:rsidRPr="000B7554">
        <w:rPr>
          <w:rFonts w:ascii="Calibri" w:hAnsi="Calibri" w:cs="Calibri"/>
        </w:rPr>
        <w:tab/>
      </w:r>
      <w:r w:rsidRPr="000B7554">
        <w:rPr>
          <w:rFonts w:ascii="Calibri" w:hAnsi="Calibri" w:cs="Calibri"/>
        </w:rPr>
        <w:tab/>
      </w: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  <w:color w:val="000000"/>
        </w:rPr>
        <w:t xml:space="preserve"> zamjenik povjerenika civilne zaštite</w:t>
      </w:r>
    </w:p>
    <w:p w14:paraId="26247711" w14:textId="77777777" w:rsidR="0024269E" w:rsidRPr="000B7554" w:rsidRDefault="0024269E" w:rsidP="0024269E">
      <w:pPr>
        <w:spacing w:after="120"/>
        <w:rPr>
          <w:rFonts w:ascii="Calibri" w:hAnsi="Calibri" w:cs="Calibri"/>
          <w:color w:val="000000"/>
        </w:rPr>
      </w:pP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</w:rPr>
        <w:t xml:space="preserve"> povjerenik civilne zaštite  </w:t>
      </w:r>
      <w:r w:rsidRPr="000B7554">
        <w:rPr>
          <w:rFonts w:ascii="Calibri" w:hAnsi="Calibri" w:cs="Calibri"/>
        </w:rPr>
        <w:tab/>
        <w:t xml:space="preserve">                            </w:t>
      </w:r>
      <w:r w:rsidRPr="000B7554">
        <w:rPr>
          <w:rFonts w:ascii="Calibri" w:hAnsi="Calibri" w:cs="Calibri"/>
        </w:rPr>
        <w:tab/>
      </w: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  <w:color w:val="000000"/>
        </w:rPr>
        <w:t xml:space="preserve"> koordinator na lokaciji</w:t>
      </w:r>
    </w:p>
    <w:p w14:paraId="3971D0D2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b/>
          <w:bCs/>
          <w:color w:val="000000"/>
        </w:rPr>
        <w:t xml:space="preserve">Razlog pozivanja </w:t>
      </w:r>
      <w:r w:rsidRPr="000B7554">
        <w:rPr>
          <w:rFonts w:ascii="Calibri" w:hAnsi="Calibri" w:cs="Calibri"/>
          <w:color w:val="000000"/>
        </w:rPr>
        <w:t>(označiti s x):</w:t>
      </w:r>
    </w:p>
    <w:p w14:paraId="5E64DF5B" w14:textId="77777777" w:rsidR="00452FCA" w:rsidRPr="000B7554" w:rsidRDefault="00452FCA" w:rsidP="00452FCA">
      <w:pPr>
        <w:rPr>
          <w:rFonts w:ascii="Calibri" w:hAnsi="Calibri" w:cs="Calibri"/>
          <w:color w:val="000000"/>
        </w:rPr>
      </w:pP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</w:rPr>
        <w:t xml:space="preserve"> </w:t>
      </w:r>
      <w:r w:rsidRPr="000B7554">
        <w:rPr>
          <w:rFonts w:ascii="Calibri" w:hAnsi="Calibri" w:cs="Calibri"/>
          <w:color w:val="000000"/>
        </w:rPr>
        <w:t>operativno djelovanje</w:t>
      </w:r>
      <w:r w:rsidRPr="000B7554">
        <w:rPr>
          <w:rFonts w:ascii="Calibri" w:hAnsi="Calibri" w:cs="Calibri"/>
        </w:rPr>
        <w:t xml:space="preserve"> </w:t>
      </w:r>
      <w:r w:rsidRPr="000B7554">
        <w:rPr>
          <w:rFonts w:ascii="Calibri" w:hAnsi="Calibri" w:cs="Calibri"/>
        </w:rPr>
        <w:tab/>
      </w:r>
      <w:r w:rsidRPr="000B7554">
        <w:rPr>
          <w:rFonts w:ascii="Calibri" w:hAnsi="Calibri" w:cs="Calibri"/>
        </w:rPr>
        <w:tab/>
      </w: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  <w:color w:val="000000"/>
        </w:rPr>
        <w:t xml:space="preserve"> smotra</w:t>
      </w:r>
    </w:p>
    <w:p w14:paraId="5ED98272" w14:textId="77777777" w:rsidR="00452FCA" w:rsidRPr="000B7554" w:rsidRDefault="00452FCA" w:rsidP="00452FCA">
      <w:pPr>
        <w:rPr>
          <w:rFonts w:ascii="Calibri" w:hAnsi="Calibri" w:cs="Calibri"/>
          <w:color w:val="000000"/>
        </w:rPr>
      </w:pP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</w:rPr>
        <w:t xml:space="preserve"> osposobljavanje </w:t>
      </w:r>
      <w:r w:rsidRPr="000B7554">
        <w:rPr>
          <w:rFonts w:ascii="Calibri" w:hAnsi="Calibri" w:cs="Calibri"/>
        </w:rPr>
        <w:tab/>
        <w:t xml:space="preserve">                            </w:t>
      </w:r>
      <w:r w:rsidRPr="000B7554">
        <w:rPr>
          <w:rFonts w:ascii="Segoe UI Symbol" w:hAnsi="Segoe UI Symbol" w:cs="Segoe UI Symbol"/>
          <w:color w:val="000000"/>
        </w:rPr>
        <w:t>☐</w:t>
      </w:r>
      <w:r w:rsidRPr="000B7554">
        <w:rPr>
          <w:rFonts w:ascii="Calibri" w:hAnsi="Calibri" w:cs="Calibri"/>
          <w:color w:val="000000"/>
        </w:rPr>
        <w:t xml:space="preserve"> drugo</w:t>
      </w:r>
    </w:p>
    <w:p w14:paraId="596E27D4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</w:p>
    <w:p w14:paraId="71FAD6BD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Mobilizacijsko zborište</w:t>
      </w:r>
    </w:p>
    <w:p w14:paraId="3F0D11FD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_________________________________________________________________</w:t>
      </w:r>
    </w:p>
    <w:p w14:paraId="7377DE2A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 xml:space="preserve"> (adresa)</w:t>
      </w:r>
    </w:p>
    <w:p w14:paraId="5892E77E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Vrijeme</w:t>
      </w:r>
    </w:p>
    <w:p w14:paraId="16C7BEE4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i/>
          <w:iCs/>
          <w:color w:val="000000"/>
        </w:rPr>
        <w:t>________________________________________________________________________</w:t>
      </w:r>
    </w:p>
    <w:p w14:paraId="07F2FCCF" w14:textId="7F585028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(datum i sat)</w:t>
      </w:r>
    </w:p>
    <w:p w14:paraId="0FD94BB9" w14:textId="77777777" w:rsidR="00452FCA" w:rsidRPr="000B7554" w:rsidRDefault="00452FCA" w:rsidP="00452FCA">
      <w:pPr>
        <w:rPr>
          <w:rFonts w:ascii="Calibri" w:hAnsi="Calibri" w:cs="Calibri"/>
          <w:iCs/>
          <w:color w:val="000000"/>
        </w:rPr>
      </w:pPr>
      <w:r w:rsidRPr="000B7554">
        <w:rPr>
          <w:rFonts w:ascii="Calibri" w:hAnsi="Calibri" w:cs="Calibri"/>
          <w:iCs/>
          <w:color w:val="000000"/>
        </w:rPr>
        <w:t>Predviđeno vrijeme mobilizacije:</w:t>
      </w:r>
    </w:p>
    <w:p w14:paraId="1E3AA65E" w14:textId="77777777" w:rsidR="00452FCA" w:rsidRPr="000B7554" w:rsidRDefault="00452FCA" w:rsidP="00452FCA">
      <w:pPr>
        <w:rPr>
          <w:rFonts w:ascii="Calibri" w:hAnsi="Calibri" w:cs="Calibri"/>
          <w:iCs/>
          <w:color w:val="000000"/>
        </w:rPr>
      </w:pPr>
      <w:r w:rsidRPr="000B7554">
        <w:rPr>
          <w:rFonts w:ascii="Calibri" w:hAnsi="Calibri" w:cs="Calibri"/>
          <w:iCs/>
          <w:color w:val="000000"/>
        </w:rPr>
        <w:t>Potpis pozivatelja</w:t>
      </w:r>
    </w:p>
    <w:p w14:paraId="4B0D136E" w14:textId="77777777" w:rsidR="00452FCA" w:rsidRPr="000B7554" w:rsidRDefault="00452FCA" w:rsidP="00452FCA">
      <w:pPr>
        <w:rPr>
          <w:rFonts w:ascii="Calibri" w:hAnsi="Calibri" w:cs="Calibri"/>
          <w:iCs/>
          <w:color w:val="000000"/>
        </w:rPr>
      </w:pPr>
      <w:r w:rsidRPr="000B7554">
        <w:rPr>
          <w:rFonts w:ascii="Calibri" w:hAnsi="Calibri" w:cs="Calibri"/>
          <w:iCs/>
          <w:color w:val="000000"/>
        </w:rPr>
        <w:t>(ovlaštena osoba)</w:t>
      </w:r>
    </w:p>
    <w:p w14:paraId="4FAF2E0A" w14:textId="77777777" w:rsidR="00452FCA" w:rsidRPr="000B7554" w:rsidRDefault="00452FCA" w:rsidP="00452FCA">
      <w:pPr>
        <w:spacing w:after="100" w:afterAutospacing="1"/>
        <w:rPr>
          <w:rFonts w:ascii="Calibri" w:hAnsi="Calibri" w:cs="Calibri"/>
          <w:iCs/>
          <w:color w:val="000000"/>
        </w:rPr>
      </w:pPr>
      <w:r w:rsidRPr="000B7554">
        <w:rPr>
          <w:rFonts w:ascii="Calibri" w:hAnsi="Calibri" w:cs="Calibri"/>
          <w:iCs/>
          <w:color w:val="000000"/>
        </w:rPr>
        <w:t>-----------------------------------------------------------------------------------</w:t>
      </w:r>
    </w:p>
    <w:p w14:paraId="0E860FA0" w14:textId="77777777" w:rsidR="00452FCA" w:rsidRPr="000B7554" w:rsidRDefault="00452FCA" w:rsidP="00452FCA">
      <w:pPr>
        <w:ind w:left="3540" w:firstLine="708"/>
        <w:rPr>
          <w:rFonts w:ascii="Calibri" w:hAnsi="Calibri" w:cs="Calibri"/>
          <w:iCs/>
          <w:color w:val="000000"/>
        </w:rPr>
      </w:pPr>
      <w:r w:rsidRPr="000B7554">
        <w:rPr>
          <w:rFonts w:ascii="Calibri" w:hAnsi="Calibri" w:cs="Calibri"/>
          <w:iCs/>
          <w:color w:val="000000"/>
        </w:rPr>
        <w:t>DOSTAVNICA</w:t>
      </w:r>
    </w:p>
    <w:p w14:paraId="4812265F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color w:val="000000"/>
        </w:rPr>
        <w:t>__________________________________________________________________</w:t>
      </w:r>
    </w:p>
    <w:p w14:paraId="7B56DBA8" w14:textId="77777777" w:rsidR="00452FCA" w:rsidRPr="000B7554" w:rsidRDefault="00452FCA" w:rsidP="00452FCA">
      <w:pPr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 xml:space="preserve">                                          (Ime i prezime, ime roditelja, godina rođenja, OIB)</w:t>
      </w:r>
    </w:p>
    <w:p w14:paraId="4E35B15E" w14:textId="77777777" w:rsidR="00452FCA" w:rsidRPr="000B7554" w:rsidRDefault="00452FCA" w:rsidP="00452FCA">
      <w:pPr>
        <w:rPr>
          <w:rFonts w:ascii="Calibri" w:hAnsi="Calibri" w:cs="Calibri"/>
        </w:rPr>
      </w:pPr>
    </w:p>
    <w:p w14:paraId="7CE24E5E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</w:rPr>
        <w:t>Potvrđujem primitak naloga za mobilizaciju.</w:t>
      </w:r>
    </w:p>
    <w:p w14:paraId="10E56995" w14:textId="77777777" w:rsidR="00452FCA" w:rsidRPr="000B7554" w:rsidRDefault="00452FCA" w:rsidP="00452FCA">
      <w:pPr>
        <w:rPr>
          <w:rFonts w:ascii="Calibri" w:hAnsi="Calibri" w:cs="Calibri"/>
          <w:iCs/>
          <w:color w:val="000000"/>
        </w:rPr>
      </w:pPr>
    </w:p>
    <w:p w14:paraId="4C102F4D" w14:textId="77777777" w:rsidR="00452FCA" w:rsidRPr="000B7554" w:rsidRDefault="00452FCA" w:rsidP="00452FCA">
      <w:pPr>
        <w:rPr>
          <w:rFonts w:ascii="Calibri" w:hAnsi="Calibri" w:cs="Calibri"/>
        </w:rPr>
      </w:pPr>
      <w:r w:rsidRPr="000B7554">
        <w:rPr>
          <w:rFonts w:ascii="Calibri" w:hAnsi="Calibri" w:cs="Calibri"/>
          <w:iCs/>
          <w:color w:val="000000"/>
        </w:rPr>
        <w:t xml:space="preserve">Poziv mi je uručen </w:t>
      </w:r>
      <w:r w:rsidRPr="000B7554">
        <w:rPr>
          <w:rFonts w:ascii="Calibri" w:hAnsi="Calibri" w:cs="Calibri"/>
          <w:color w:val="000000"/>
        </w:rPr>
        <w:t>___________________________________________________________________________</w:t>
      </w:r>
    </w:p>
    <w:p w14:paraId="23F38354" w14:textId="77777777" w:rsidR="00452FCA" w:rsidRPr="000B7554" w:rsidRDefault="00452FCA" w:rsidP="00452FCA">
      <w:pPr>
        <w:jc w:val="both"/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 xml:space="preserve"> (datum, vrijeme, mjesto)</w:t>
      </w:r>
    </w:p>
    <w:p w14:paraId="5001E5A3" w14:textId="77777777" w:rsidR="00452FCA" w:rsidRPr="000B7554" w:rsidRDefault="00452FCA" w:rsidP="00452FCA">
      <w:pPr>
        <w:jc w:val="both"/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____________________  ___________________</w:t>
      </w:r>
    </w:p>
    <w:p w14:paraId="73D379ED" w14:textId="77777777" w:rsidR="00452FCA" w:rsidRPr="000B7554" w:rsidRDefault="00452FCA" w:rsidP="00452FCA">
      <w:pPr>
        <w:jc w:val="both"/>
        <w:rPr>
          <w:rFonts w:ascii="Calibri" w:hAnsi="Calibri" w:cs="Calibri"/>
          <w:i/>
          <w:iCs/>
          <w:color w:val="000000"/>
        </w:rPr>
      </w:pPr>
      <w:r w:rsidRPr="000B7554">
        <w:rPr>
          <w:rFonts w:ascii="Calibri" w:hAnsi="Calibri" w:cs="Calibri"/>
          <w:i/>
          <w:iCs/>
          <w:color w:val="000000"/>
        </w:rPr>
        <w:t>Potpis primatelja              Potpis dostavljača</w:t>
      </w:r>
    </w:p>
    <w:p w14:paraId="3A0275BD" w14:textId="656C63A3" w:rsidR="006824E7" w:rsidRPr="004E6845" w:rsidRDefault="006824E7" w:rsidP="006824E7">
      <w:pPr>
        <w:spacing w:after="160" w:line="259" w:lineRule="auto"/>
        <w:rPr>
          <w:rFonts w:ascii="Calibri" w:eastAsia="Calibri" w:hAnsi="Calibri"/>
          <w:sz w:val="22"/>
          <w:szCs w:val="22"/>
          <w:highlight w:val="yellow"/>
          <w:lang w:eastAsia="en-US"/>
        </w:rPr>
        <w:sectPr w:rsidR="006824E7" w:rsidRPr="004E6845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6B9E84" w14:textId="5B7276A4" w:rsidR="006824E7" w:rsidRPr="000B7554" w:rsidRDefault="006824E7" w:rsidP="00922A3F">
      <w:pPr>
        <w:pStyle w:val="Naslov2"/>
        <w:spacing w:before="0"/>
        <w:rPr>
          <w:rFonts w:eastAsia="Calibri"/>
        </w:rPr>
      </w:pPr>
      <w:bookmarkStart w:id="110" w:name="_Toc45800868"/>
      <w:bookmarkStart w:id="111" w:name="_Toc62733879"/>
      <w:bookmarkStart w:id="112" w:name="_Toc190241409"/>
      <w:r w:rsidRPr="000B7554">
        <w:rPr>
          <w:rFonts w:eastAsia="Calibri"/>
        </w:rPr>
        <w:lastRenderedPageBreak/>
        <w:t xml:space="preserve">PRILOG </w:t>
      </w:r>
      <w:r w:rsidR="00E8450A" w:rsidRPr="000B7554">
        <w:rPr>
          <w:rFonts w:eastAsia="Calibri"/>
        </w:rPr>
        <w:t>3</w:t>
      </w:r>
      <w:r w:rsidR="00345558" w:rsidRPr="000B7554">
        <w:rPr>
          <w:rFonts w:eastAsia="Calibri"/>
        </w:rPr>
        <w:t>3</w:t>
      </w:r>
      <w:r w:rsidRPr="000B7554">
        <w:rPr>
          <w:rFonts w:eastAsia="Calibri"/>
        </w:rPr>
        <w:t>. TROŠKOVI ANGAŽIRANIH PRAVNIH OSOBA</w:t>
      </w:r>
      <w:bookmarkEnd w:id="110"/>
      <w:bookmarkEnd w:id="111"/>
      <w:bookmarkEnd w:id="112"/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4000"/>
        <w:gridCol w:w="2289"/>
        <w:gridCol w:w="2289"/>
        <w:gridCol w:w="2289"/>
        <w:gridCol w:w="2457"/>
      </w:tblGrid>
      <w:tr w:rsidR="00C33DF7" w:rsidRPr="000B7554" w14:paraId="2010D04A" w14:textId="77777777" w:rsidTr="004E6845">
        <w:trPr>
          <w:trHeight w:val="100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CF30A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R.BR.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48C3E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NAZIV PRAVNE OSOBE / ADRESA SJEDIŠTA / BR. TELEFONA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4F68D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IME I PREZIME ODGOVORNE OSOBE / ADRESA PREBIVALIŠTA / BR. TELEFONA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33267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VRSTA TEHNIKE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4F37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KOMADA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8DADB" w14:textId="77777777" w:rsidR="006824E7" w:rsidRPr="000B7554" w:rsidRDefault="006824E7" w:rsidP="004E6845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</w:pPr>
            <w:r w:rsidRPr="000B7554">
              <w:rPr>
                <w:rFonts w:ascii="Calibri" w:hAnsi="Calibri" w:cs="Arial"/>
                <w:b/>
                <w:sz w:val="20"/>
                <w:szCs w:val="20"/>
                <w:lang w:val="en-US" w:bidi="en-US"/>
              </w:rPr>
              <w:t>CIJENA /h S DJELATNIKOM</w:t>
            </w:r>
          </w:p>
        </w:tc>
      </w:tr>
      <w:tr w:rsidR="00C33DF7" w:rsidRPr="000B7554" w14:paraId="68F07B19" w14:textId="77777777" w:rsidTr="004E6845">
        <w:trPr>
          <w:trHeight w:val="27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5A5C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4D18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6B1C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9DF6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C17CE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A2C4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364689EA" w14:textId="77777777" w:rsidTr="004E6845">
        <w:trPr>
          <w:trHeight w:val="28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F64D7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887D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CEAF8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F17A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B6CD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BBC60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5BAB1614" w14:textId="77777777" w:rsidTr="004E6845">
        <w:trPr>
          <w:trHeight w:val="25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A41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49DCE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E26A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030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51900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F47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036714A1" w14:textId="77777777" w:rsidTr="004E6845">
        <w:trPr>
          <w:trHeight w:val="27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D47B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65D0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E5E6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902E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169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89B3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6EFA69FC" w14:textId="77777777" w:rsidTr="004E6845">
        <w:trPr>
          <w:trHeight w:val="26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F05D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8FB4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9F4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2DA5C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FA90D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54950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59A583B6" w14:textId="77777777" w:rsidTr="004E6845">
        <w:trPr>
          <w:trHeight w:val="14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0E648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F03D7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24FA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447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70AD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37D9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0B7554" w14:paraId="275F7E84" w14:textId="77777777" w:rsidTr="004E6845">
        <w:trPr>
          <w:trHeight w:val="1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ABB0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4DFB1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66A56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2155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DADA4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B5EC4" w14:textId="77777777" w:rsidR="006824E7" w:rsidRPr="000B7554" w:rsidRDefault="006824E7" w:rsidP="006824E7">
            <w:pPr>
              <w:rPr>
                <w:sz w:val="20"/>
                <w:szCs w:val="20"/>
                <w:lang w:val="en-US" w:bidi="en-US"/>
              </w:rPr>
            </w:pPr>
          </w:p>
        </w:tc>
      </w:tr>
    </w:tbl>
    <w:p w14:paraId="1585446E" w14:textId="77777777" w:rsidR="006824E7" w:rsidRPr="000B7554" w:rsidRDefault="006824E7" w:rsidP="006824E7">
      <w:pPr>
        <w:spacing w:after="160" w:line="259" w:lineRule="auto"/>
        <w:rPr>
          <w:rFonts w:ascii="Calibri" w:eastAsia="Calibri" w:hAnsi="Calibri"/>
          <w:sz w:val="22"/>
          <w:szCs w:val="22"/>
          <w:lang w:eastAsia="zh-CN"/>
        </w:rPr>
      </w:pPr>
      <w:bookmarkStart w:id="113" w:name="_Toc19871112"/>
      <w:bookmarkStart w:id="114" w:name="_Toc18310597"/>
      <w:bookmarkStart w:id="115" w:name="_Toc19793178"/>
      <w:bookmarkStart w:id="116" w:name="_Toc38016510"/>
      <w:r w:rsidRPr="000B7554">
        <w:rPr>
          <w:rFonts w:ascii="Calibri" w:eastAsia="Calibri" w:hAnsi="Calibri"/>
          <w:b/>
          <w:bCs/>
          <w:sz w:val="22"/>
          <w:szCs w:val="22"/>
          <w:lang w:eastAsia="zh-CN"/>
        </w:rPr>
        <w:t>Napomena:</w:t>
      </w:r>
      <w:r w:rsidRPr="000B7554">
        <w:rPr>
          <w:rFonts w:ascii="Calibri" w:eastAsia="Calibri" w:hAnsi="Calibri"/>
          <w:sz w:val="22"/>
          <w:szCs w:val="22"/>
          <w:lang w:eastAsia="zh-CN"/>
        </w:rPr>
        <w:t xml:space="preserve"> Troškovi angažiranih pravnih osoba obračunat će se prema važećim cijenama na dan angažiranja</w:t>
      </w:r>
    </w:p>
    <w:bookmarkEnd w:id="113"/>
    <w:bookmarkEnd w:id="114"/>
    <w:bookmarkEnd w:id="115"/>
    <w:bookmarkEnd w:id="116"/>
    <w:p w14:paraId="349EE576" w14:textId="77777777" w:rsidR="006824E7" w:rsidRPr="004E6845" w:rsidRDefault="006824E7" w:rsidP="006824E7">
      <w:pPr>
        <w:spacing w:after="160" w:line="259" w:lineRule="auto"/>
        <w:rPr>
          <w:rFonts w:ascii="Calibri" w:eastAsia="Calibri" w:hAnsi="Calibri"/>
          <w:sz w:val="22"/>
          <w:szCs w:val="22"/>
          <w:highlight w:val="yellow"/>
          <w:lang w:eastAsia="en-US"/>
        </w:rPr>
        <w:sectPr w:rsidR="006824E7" w:rsidRPr="004E6845" w:rsidSect="008233D6">
          <w:footerReference w:type="default" r:id="rId5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ED5ADDE" w14:textId="240C8275" w:rsidR="006824E7" w:rsidRPr="000B7554" w:rsidRDefault="002C13E9" w:rsidP="006824E7">
      <w:pPr>
        <w:spacing w:after="160" w:line="259" w:lineRule="auto"/>
        <w:rPr>
          <w:rFonts w:ascii="Calibri" w:eastAsia="SimSun" w:hAnsi="Calibri" w:cs="Calibri"/>
          <w:sz w:val="20"/>
          <w:szCs w:val="22"/>
          <w:lang w:eastAsia="en-US"/>
        </w:rPr>
      </w:pPr>
      <w:r w:rsidRPr="000B755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A97724A" wp14:editId="4F1998EC">
                <wp:simplePos x="0" y="0"/>
                <wp:positionH relativeFrom="margin">
                  <wp:posOffset>-500380</wp:posOffset>
                </wp:positionH>
                <wp:positionV relativeFrom="paragraph">
                  <wp:posOffset>498475</wp:posOffset>
                </wp:positionV>
                <wp:extent cx="6791325" cy="7343775"/>
                <wp:effectExtent l="0" t="0" r="0" b="0"/>
                <wp:wrapSquare wrapText="bothSides"/>
                <wp:docPr id="1271526868" name="Tekstni okvi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734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6489C" w14:textId="2468803B" w:rsidR="00BC122E" w:rsidRPr="004E6845" w:rsidRDefault="00BC122E" w:rsidP="006824E7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eastAsia="SimSun"/>
                                <w:color w:val="000000"/>
                              </w:rPr>
                            </w:pPr>
                            <w:r w:rsidRPr="004E6845">
                              <w:rPr>
                                <w:rFonts w:eastAsia="SimSun"/>
                                <w:color w:val="000000"/>
                              </w:rPr>
                              <w:t xml:space="preserve">             </w:t>
                            </w:r>
                            <w:r w:rsidR="002C13E9" w:rsidRPr="004E6845">
                              <w:rPr>
                                <w:rFonts w:eastAsia="SimSun"/>
                                <w:noProof/>
                              </w:rPr>
                              <w:drawing>
                                <wp:inline distT="0" distB="0" distL="0" distR="0" wp14:anchorId="1F71E369" wp14:editId="45BDFB8F">
                                  <wp:extent cx="308610" cy="403860"/>
                                  <wp:effectExtent l="0" t="0" r="0" b="0"/>
                                  <wp:docPr id="3" name="Slika 2089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lika 20892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610" cy="403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0C27EC" w14:textId="77777777" w:rsidR="00BC122E" w:rsidRPr="004E6845" w:rsidRDefault="00BC122E" w:rsidP="006824E7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04643266" w14:textId="634AEB6D" w:rsidR="00BC122E" w:rsidRPr="004E6845" w:rsidRDefault="00664662" w:rsidP="006824E7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>KRAPINSKO - ZAGORSKA</w:t>
                            </w:r>
                            <w:r w:rsidR="00BC122E"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 xml:space="preserve"> ŽUPANIJA</w:t>
                            </w:r>
                          </w:p>
                          <w:p w14:paraId="7953F8D2" w14:textId="2252FBB9" w:rsidR="00BC122E" w:rsidRPr="004E6845" w:rsidRDefault="00586F1C" w:rsidP="00713AA8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 xml:space="preserve">OPĆINA </w:t>
                            </w:r>
                            <w:r w:rsidR="00BF6787"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>KRAPINSKE TOPLICE</w:t>
                            </w:r>
                          </w:p>
                          <w:p w14:paraId="5A99207D" w14:textId="77777777" w:rsidR="00BC122E" w:rsidRPr="004E6845" w:rsidRDefault="00BC122E" w:rsidP="00713AA8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2EE263C" w14:textId="6D297133" w:rsidR="00BC122E" w:rsidRPr="004E6845" w:rsidRDefault="00BC122E" w:rsidP="00713AA8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SimSun" w:hAnsi="Calibri" w:cs="Calibri"/>
                                <w:sz w:val="20"/>
                                <w:szCs w:val="20"/>
                              </w:rPr>
                              <w:t>Temeljem članka 3. Uredbe o načinu utvrđivanja naknade za privremeno oduzete pokretnine radi provedbe mjera zaštite i spašavanja („Narodne novine“, broj 85/06) sačinjen je:</w:t>
                            </w:r>
                          </w:p>
                          <w:p w14:paraId="6F75645B" w14:textId="77777777" w:rsidR="00E82904" w:rsidRPr="004E6845" w:rsidRDefault="00E82904" w:rsidP="00713AA8">
                            <w:pPr>
                              <w:tabs>
                                <w:tab w:val="left" w:pos="930"/>
                              </w:tabs>
                              <w:ind w:left="709"/>
                              <w:rPr>
                                <w:rFonts w:ascii="Calibri" w:eastAsia="SimSun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553D9897" w14:textId="77777777" w:rsidR="00BC122E" w:rsidRPr="004E6845" w:rsidRDefault="00BC122E" w:rsidP="006824E7">
                            <w:pPr>
                              <w:ind w:left="709"/>
                              <w:jc w:val="center"/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SimSun" w:hAnsi="Calibri" w:cs="Calibri"/>
                                <w:b/>
                                <w:sz w:val="20"/>
                                <w:szCs w:val="20"/>
                              </w:rPr>
                              <w:t>ZAPISNIK O PRIVREMENOM ODUZIMANJU POKRETNINE</w:t>
                            </w:r>
                          </w:p>
                          <w:tbl>
                            <w:tblPr>
                              <w:tblW w:w="9734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5"/>
                              <w:gridCol w:w="1469"/>
                              <w:gridCol w:w="1140"/>
                              <w:gridCol w:w="1449"/>
                              <w:gridCol w:w="1941"/>
                              <w:gridCol w:w="1615"/>
                              <w:gridCol w:w="1615"/>
                            </w:tblGrid>
                            <w:tr w:rsidR="00BC122E" w:rsidRPr="005838B0" w14:paraId="087D86AB" w14:textId="77777777" w:rsidTr="004E6845">
                              <w:trPr>
                                <w:trHeight w:val="53"/>
                                <w:jc w:val="center"/>
                              </w:trPr>
                              <w:tc>
                                <w:tcPr>
                                  <w:tcW w:w="9734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  <w:hideMark/>
                                </w:tcPr>
                                <w:p w14:paraId="3713AA6A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b/>
                                      <w:sz w:val="20"/>
                                      <w:szCs w:val="20"/>
                                    </w:rPr>
                                    <w:t>PODACI O MJESTU PRIMOPREDAJE I OSOBAMA KOJE VRŠE PRIMOPREDAJU</w:t>
                                  </w:r>
                                </w:p>
                              </w:tc>
                            </w:tr>
                            <w:tr w:rsidR="00C33DF7" w:rsidRPr="005838B0" w14:paraId="533F69F9" w14:textId="77777777" w:rsidTr="004E6845">
                              <w:trPr>
                                <w:trHeight w:val="335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52A3FFA6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8935F9D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Mjesto primopredaje - adresa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48C801D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Mjesto</w:t>
                                  </w:r>
                                </w:p>
                              </w:tc>
                              <w:tc>
                                <w:tcPr>
                                  <w:tcW w:w="355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BFBA664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Ulica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402B2BE3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Kućni broj</w:t>
                                  </w:r>
                                </w:p>
                              </w:tc>
                            </w:tr>
                            <w:tr w:rsidR="00C33DF7" w:rsidRPr="005838B0" w14:paraId="11229019" w14:textId="77777777" w:rsidTr="004E6845">
                              <w:trPr>
                                <w:trHeight w:val="184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42D14C60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726BCD52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Vrijeme primopredaje</w:t>
                                  </w:r>
                                </w:p>
                              </w:tc>
                              <w:tc>
                                <w:tcPr>
                                  <w:tcW w:w="33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CB0C9D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Dan, mjesec, godina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53AF054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Sat, minuta</w:t>
                                  </w:r>
                                </w:p>
                              </w:tc>
                            </w:tr>
                            <w:tr w:rsidR="00C33DF7" w:rsidRPr="005838B0" w14:paraId="1179D58F" w14:textId="77777777" w:rsidTr="004E6845">
                              <w:trPr>
                                <w:trHeight w:val="670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75FED0CB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4B9CE10C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Djelatnik ili osoba ovlaštena od tijela koje je naložilo privremeno oduzimanje pokretnine</w:t>
                                  </w:r>
                                </w:p>
                              </w:tc>
                              <w:tc>
                                <w:tcPr>
                                  <w:tcW w:w="33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72796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Ime i prezime</w:t>
                                  </w:r>
                                </w:p>
                                <w:p w14:paraId="2EA746EC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258868D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Broj iskaznice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92EBF9D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Potpis</w:t>
                                  </w:r>
                                </w:p>
                              </w:tc>
                            </w:tr>
                            <w:tr w:rsidR="00C33DF7" w:rsidRPr="005838B0" w14:paraId="52C4908E" w14:textId="77777777" w:rsidTr="004E6845">
                              <w:trPr>
                                <w:trHeight w:val="161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A029B9B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211835D1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Vlasnik ili korisnik pokretnine</w:t>
                                  </w:r>
                                </w:p>
                              </w:tc>
                              <w:tc>
                                <w:tcPr>
                                  <w:tcW w:w="33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8D568B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Za pravne osobe: Naziv pravne osobe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E1F33DB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MB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E1550AB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Telefon</w:t>
                                  </w:r>
                                </w:p>
                              </w:tc>
                            </w:tr>
                            <w:tr w:rsidR="00C33DF7" w:rsidRPr="005838B0" w14:paraId="70FB5583" w14:textId="77777777" w:rsidTr="004E6845">
                              <w:trPr>
                                <w:trHeight w:val="18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9EA68A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0BDE367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0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FC9AF3F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Za fizičke osobe: Ime, ime oca i prezime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754F301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Telefon</w:t>
                                  </w:r>
                                </w:p>
                              </w:tc>
                            </w:tr>
                            <w:tr w:rsidR="00C33DF7" w:rsidRPr="005838B0" w14:paraId="18ED0B29" w14:textId="77777777" w:rsidTr="004E6845">
                              <w:trPr>
                                <w:trHeight w:val="335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750C6EDC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7905D9E4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Sjedište, adresa vlasnika ili korisnika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084F64A" w14:textId="349223EF" w:rsidR="00BC122E" w:rsidRPr="004E6845" w:rsidRDefault="000E4E90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Grad</w:t>
                                  </w:r>
                                  <w:r w:rsidR="00BC122E"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 xml:space="preserve"> / mjesto</w:t>
                                  </w:r>
                                </w:p>
                              </w:tc>
                              <w:tc>
                                <w:tcPr>
                                  <w:tcW w:w="355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7E95577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Ulica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D809551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Kućni broj</w:t>
                                  </w:r>
                                </w:p>
                              </w:tc>
                            </w:tr>
                            <w:tr w:rsidR="00C33DF7" w:rsidRPr="005838B0" w14:paraId="133AD581" w14:textId="77777777" w:rsidTr="004E6845">
                              <w:trPr>
                                <w:trHeight w:val="335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58D1E95A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7F20A26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 xml:space="preserve">Vlasnik pokretnine ili zastupnik vlasnika </w:t>
                                  </w:r>
                                </w:p>
                              </w:tc>
                              <w:tc>
                                <w:tcPr>
                                  <w:tcW w:w="33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B7C0F3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Ime, ime oca i prezime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160D91F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Odnos s vlasnikom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4B7644D1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Telefon</w:t>
                                  </w:r>
                                </w:p>
                              </w:tc>
                            </w:tr>
                            <w:tr w:rsidR="00C33DF7" w:rsidRPr="005838B0" w14:paraId="751B4D39" w14:textId="77777777" w:rsidTr="004E6845">
                              <w:trPr>
                                <w:trHeight w:val="335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531D6597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29CF46BF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Stručna osoba za pregled pokretnine</w:t>
                                  </w:r>
                                </w:p>
                              </w:tc>
                              <w:tc>
                                <w:tcPr>
                                  <w:tcW w:w="33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FD9CEA7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Ime, ime oca i prezime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1D9982A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Kvalifikacija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3AF3F4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Potpis</w:t>
                                  </w:r>
                                </w:p>
                              </w:tc>
                            </w:tr>
                            <w:tr w:rsidR="00BC122E" w:rsidRPr="005838B0" w14:paraId="304BE477" w14:textId="77777777" w:rsidTr="004E6845">
                              <w:trPr>
                                <w:trHeight w:val="161"/>
                                <w:jc w:val="center"/>
                              </w:trPr>
                              <w:tc>
                                <w:tcPr>
                                  <w:tcW w:w="9734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  <w:hideMark/>
                                </w:tcPr>
                                <w:p w14:paraId="336E7A05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b/>
                                      <w:sz w:val="20"/>
                                      <w:szCs w:val="20"/>
                                    </w:rPr>
                                    <w:t>PODACI O POKRETNINI</w:t>
                                  </w:r>
                                </w:p>
                              </w:tc>
                            </w:tr>
                            <w:tr w:rsidR="00BC122E" w:rsidRPr="005838B0" w14:paraId="26CF876F" w14:textId="77777777" w:rsidTr="004E6845">
                              <w:trPr>
                                <w:trHeight w:val="184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6A886A1E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E5BE648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Vrsta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69E026A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C122E" w:rsidRPr="005838B0" w14:paraId="027DF3B3" w14:textId="77777777" w:rsidTr="004E6845">
                              <w:trPr>
                                <w:trHeight w:val="184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28B6899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39385CB2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Tip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248EB76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C122E" w:rsidRPr="005838B0" w14:paraId="42715FCE" w14:textId="77777777" w:rsidTr="004E6845">
                              <w:trPr>
                                <w:trHeight w:val="184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34FAC7BC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13CD498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Godina proizvodnje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5896195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33DF7" w:rsidRPr="005838B0" w14:paraId="33F52B8A" w14:textId="77777777" w:rsidTr="004E6845">
                              <w:trPr>
                                <w:trHeight w:val="161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275310A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4E6FFE3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Registrirano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1CF3643C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4059113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Reg. oznaka</w:t>
                                  </w:r>
                                </w:p>
                              </w:tc>
                            </w:tr>
                            <w:tr w:rsidR="00C33DF7" w:rsidRPr="005838B0" w14:paraId="400EC4B7" w14:textId="77777777" w:rsidTr="004E6845">
                              <w:trPr>
                                <w:trHeight w:val="173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F942373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120D635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73C68A84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Ne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22BCCCEF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Broj šasije ili tvornički broj</w:t>
                                  </w:r>
                                </w:p>
                              </w:tc>
                            </w:tr>
                            <w:tr w:rsidR="00BC122E" w:rsidRPr="005838B0" w14:paraId="4C3D05E4" w14:textId="77777777" w:rsidTr="004E6845">
                              <w:trPr>
                                <w:trHeight w:val="173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19D7CCC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12.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61C94931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Stanje brojača prijeđenih kilometara ili sati rada</w:t>
                                  </w: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209C7A7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Km</w:t>
                                  </w:r>
                                </w:p>
                              </w:tc>
                            </w:tr>
                            <w:tr w:rsidR="00BC122E" w:rsidRPr="005838B0" w14:paraId="1B10CB08" w14:textId="77777777" w:rsidTr="004E6845">
                              <w:trPr>
                                <w:trHeight w:val="173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C17ECD2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CE521D6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1D4FD7A6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Sati rada</w:t>
                                  </w:r>
                                </w:p>
                              </w:tc>
                            </w:tr>
                            <w:tr w:rsidR="00BC122E" w:rsidRPr="005838B0" w14:paraId="2F2861D5" w14:textId="77777777" w:rsidTr="004E6845">
                              <w:trPr>
                                <w:trHeight w:val="173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E49AF92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9" w:type="dxa"/>
                                  <w:gridSpan w:val="2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BE160B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3047021A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Nema nikakvog brojila</w:t>
                                  </w:r>
                                </w:p>
                              </w:tc>
                            </w:tr>
                            <w:tr w:rsidR="00BC122E" w:rsidRPr="005838B0" w14:paraId="74245FCC" w14:textId="77777777" w:rsidTr="004E6845">
                              <w:trPr>
                                <w:trHeight w:val="681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B3DFFAC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13.</w:t>
                                  </w:r>
                                </w:p>
                              </w:tc>
                              <w:tc>
                                <w:tcPr>
                                  <w:tcW w:w="9229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4863469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Popis alata i druge opreme koja nije sastavni dio pokretnine, ali se koristi s pokretninom</w:t>
                                  </w:r>
                                </w:p>
                                <w:p w14:paraId="3B95929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C122E" w:rsidRPr="005838B0" w14:paraId="62E71681" w14:textId="77777777" w:rsidTr="004E6845">
                              <w:trPr>
                                <w:trHeight w:val="670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27C0BDF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14.</w:t>
                                  </w:r>
                                </w:p>
                              </w:tc>
                              <w:tc>
                                <w:tcPr>
                                  <w:tcW w:w="9229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BE0401A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Opis postojećeg stanja pokretnine, ispravnost, oštećenja, kvarovi i slično</w:t>
                                  </w:r>
                                </w:p>
                                <w:p w14:paraId="45081A55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C122E" w:rsidRPr="005838B0" w14:paraId="4A0F40D0" w14:textId="77777777" w:rsidTr="004E6845">
                              <w:trPr>
                                <w:trHeight w:val="496"/>
                                <w:jc w:val="center"/>
                              </w:trPr>
                              <w:tc>
                                <w:tcPr>
                                  <w:tcW w:w="5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65734B8" w14:textId="77777777" w:rsidR="00BC122E" w:rsidRPr="004E6845" w:rsidRDefault="00BC122E" w:rsidP="004E6845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15.</w:t>
                                  </w:r>
                                </w:p>
                              </w:tc>
                              <w:tc>
                                <w:tcPr>
                                  <w:tcW w:w="9229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A8E5939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  <w:t>Posebne napomene</w:t>
                                  </w:r>
                                </w:p>
                                <w:p w14:paraId="7201CC80" w14:textId="77777777" w:rsidR="00BC122E" w:rsidRPr="004E6845" w:rsidRDefault="00BC122E" w:rsidP="006824E7">
                                  <w:pPr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C122E" w:rsidRPr="0049725F" w14:paraId="29FD5E82" w14:textId="77777777" w:rsidTr="004E6845">
                              <w:trPr>
                                <w:trHeight w:val="496"/>
                                <w:jc w:val="center"/>
                              </w:trPr>
                              <w:tc>
                                <w:tcPr>
                                  <w:tcW w:w="9734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363E35" w14:textId="77777777" w:rsidR="00BC122E" w:rsidRPr="004E6845" w:rsidRDefault="00BC122E" w:rsidP="006824E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4E6845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Napomena: Ukoliko za podatke u rubrikama 13., 14. ili 15. nema dovoljno prostora, isti se. uz naznaku broja rubrike, mogu nastaviti na poleđini ovoga zapisnika ili na ovjerenom privitku.</w:t>
                                  </w:r>
                                </w:p>
                              </w:tc>
                            </w:tr>
                          </w:tbl>
                          <w:p w14:paraId="781F603D" w14:textId="77777777" w:rsidR="00BC122E" w:rsidRPr="004E6845" w:rsidRDefault="00BC122E" w:rsidP="006824E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7724A" id="Tekstni okvir 40" o:spid="_x0000_s1030" type="#_x0000_t202" style="position:absolute;margin-left:-39.4pt;margin-top:39.25pt;width:534.75pt;height:57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" stroked="f">
                <v:textbox>
                  <w:txbxContent>
                    <w:p w14:paraId="03B6489C" w14:textId="2468803B" w:rsidR="00BC122E" w:rsidRPr="004E6845" w:rsidRDefault="00BC122E" w:rsidP="006824E7">
                      <w:pPr>
                        <w:tabs>
                          <w:tab w:val="left" w:pos="930"/>
                        </w:tabs>
                        <w:ind w:left="709"/>
                        <w:rPr>
                          <w:rFonts w:eastAsia="SimSun"/>
                          <w:color w:val="000000"/>
                        </w:rPr>
                      </w:pPr>
                      <w:r w:rsidRPr="004E6845">
                        <w:rPr>
                          <w:rFonts w:eastAsia="SimSun"/>
                          <w:color w:val="000000"/>
                        </w:rPr>
                        <w:t xml:space="preserve">             </w:t>
                      </w:r>
                      <w:r w:rsidR="002C13E9" w:rsidRPr="004E6845">
                        <w:rPr>
                          <w:rFonts w:eastAsia="SimSun"/>
                          <w:noProof/>
                        </w:rPr>
                        <w:drawing>
                          <wp:inline distT="0" distB="0" distL="0" distR="0" wp14:anchorId="1F71E369" wp14:editId="45BDFB8F">
                            <wp:extent cx="308610" cy="403860"/>
                            <wp:effectExtent l="0" t="0" r="0" b="0"/>
                            <wp:docPr id="3" name="Slika 20892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lika 20892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610" cy="403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0C27EC" w14:textId="77777777" w:rsidR="00BC122E" w:rsidRPr="004E6845" w:rsidRDefault="00BC122E" w:rsidP="006824E7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</w:pPr>
                      <w:r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>REPUBLIKA HRVATSKA</w:t>
                      </w:r>
                    </w:p>
                    <w:p w14:paraId="04643266" w14:textId="634AEB6D" w:rsidR="00BC122E" w:rsidRPr="004E6845" w:rsidRDefault="00664662" w:rsidP="006824E7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</w:pPr>
                      <w:r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>KRAPINSKO - ZAGORSKA</w:t>
                      </w:r>
                      <w:r w:rsidR="00BC122E"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 xml:space="preserve"> ŽUPANIJA</w:t>
                      </w:r>
                    </w:p>
                    <w:p w14:paraId="7953F8D2" w14:textId="2252FBB9" w:rsidR="00BC122E" w:rsidRPr="004E6845" w:rsidRDefault="00586F1C" w:rsidP="00713AA8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</w:pPr>
                      <w:r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 xml:space="preserve">OPĆINA </w:t>
                      </w:r>
                      <w:r w:rsidR="00BF6787"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>KRAPINSKE TOPLICE</w:t>
                      </w:r>
                    </w:p>
                    <w:p w14:paraId="5A99207D" w14:textId="77777777" w:rsidR="00BC122E" w:rsidRPr="004E6845" w:rsidRDefault="00BC122E" w:rsidP="00713AA8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12EE263C" w14:textId="6D297133" w:rsidR="00BC122E" w:rsidRPr="004E6845" w:rsidRDefault="00BC122E" w:rsidP="00713AA8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sz w:val="20"/>
                          <w:szCs w:val="20"/>
                        </w:rPr>
                      </w:pPr>
                      <w:r w:rsidRPr="004E6845">
                        <w:rPr>
                          <w:rFonts w:ascii="Calibri" w:eastAsia="SimSun" w:hAnsi="Calibri" w:cs="Calibri"/>
                          <w:sz w:val="20"/>
                          <w:szCs w:val="20"/>
                        </w:rPr>
                        <w:t>Temeljem članka 3. Uredbe o načinu utvrđivanja naknade za privremeno oduzete pokretnine radi provedbe mjera zaštite i spašavanja („Narodne novine“, broj 85/06) sačinjen je:</w:t>
                      </w:r>
                    </w:p>
                    <w:p w14:paraId="6F75645B" w14:textId="77777777" w:rsidR="00E82904" w:rsidRPr="004E6845" w:rsidRDefault="00E82904" w:rsidP="00713AA8">
                      <w:pPr>
                        <w:tabs>
                          <w:tab w:val="left" w:pos="930"/>
                        </w:tabs>
                        <w:ind w:left="709"/>
                        <w:rPr>
                          <w:rFonts w:ascii="Calibri" w:eastAsia="SimSun" w:hAnsi="Calibri" w:cs="Calibri"/>
                          <w:sz w:val="20"/>
                          <w:szCs w:val="20"/>
                        </w:rPr>
                      </w:pPr>
                    </w:p>
                    <w:p w14:paraId="553D9897" w14:textId="77777777" w:rsidR="00BC122E" w:rsidRPr="004E6845" w:rsidRDefault="00BC122E" w:rsidP="006824E7">
                      <w:pPr>
                        <w:ind w:left="709"/>
                        <w:jc w:val="center"/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</w:pPr>
                      <w:r w:rsidRPr="004E6845">
                        <w:rPr>
                          <w:rFonts w:ascii="Calibri" w:eastAsia="SimSun" w:hAnsi="Calibri" w:cs="Calibri"/>
                          <w:b/>
                          <w:sz w:val="20"/>
                          <w:szCs w:val="20"/>
                        </w:rPr>
                        <w:t>ZAPISNIK O PRIVREMENOM ODUZIMANJU POKRETNINE</w:t>
                      </w:r>
                    </w:p>
                    <w:tbl>
                      <w:tblPr>
                        <w:tblW w:w="9734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5"/>
                        <w:gridCol w:w="1469"/>
                        <w:gridCol w:w="1140"/>
                        <w:gridCol w:w="1449"/>
                        <w:gridCol w:w="1941"/>
                        <w:gridCol w:w="1615"/>
                        <w:gridCol w:w="1615"/>
                      </w:tblGrid>
                      <w:tr w:rsidR="00BC122E" w:rsidRPr="005838B0" w14:paraId="087D86AB" w14:textId="77777777" w:rsidTr="004E6845">
                        <w:trPr>
                          <w:trHeight w:val="53"/>
                          <w:jc w:val="center"/>
                        </w:trPr>
                        <w:tc>
                          <w:tcPr>
                            <w:tcW w:w="9734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  <w:hideMark/>
                          </w:tcPr>
                          <w:p w14:paraId="3713AA6A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b/>
                                <w:sz w:val="20"/>
                                <w:szCs w:val="20"/>
                              </w:rPr>
                              <w:t>PODACI O MJESTU PRIMOPREDAJE I OSOBAMA KOJE VRŠE PRIMOPREDAJU</w:t>
                            </w:r>
                          </w:p>
                        </w:tc>
                      </w:tr>
                      <w:tr w:rsidR="00C33DF7" w:rsidRPr="005838B0" w14:paraId="533F69F9" w14:textId="77777777" w:rsidTr="004E6845">
                        <w:trPr>
                          <w:trHeight w:val="335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52A3FFA6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8935F9D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Mjesto primopredaje - adresa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48C801D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Mjesto</w:t>
                            </w:r>
                          </w:p>
                        </w:tc>
                        <w:tc>
                          <w:tcPr>
                            <w:tcW w:w="355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BFBA664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Ulica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402B2BE3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Kućni broj</w:t>
                            </w:r>
                          </w:p>
                        </w:tc>
                      </w:tr>
                      <w:tr w:rsidR="00C33DF7" w:rsidRPr="005838B0" w14:paraId="11229019" w14:textId="77777777" w:rsidTr="004E6845">
                        <w:trPr>
                          <w:trHeight w:val="184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42D14C60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726BCD52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Vrijeme primopredaje</w:t>
                            </w:r>
                          </w:p>
                        </w:tc>
                        <w:tc>
                          <w:tcPr>
                            <w:tcW w:w="33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CB0C9D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Dan, mjesec, godina</w:t>
                            </w:r>
                          </w:p>
                        </w:tc>
                        <w:tc>
                          <w:tcPr>
                            <w:tcW w:w="323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53AF054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Sat, minuta</w:t>
                            </w:r>
                          </w:p>
                        </w:tc>
                      </w:tr>
                      <w:tr w:rsidR="00C33DF7" w:rsidRPr="005838B0" w14:paraId="1179D58F" w14:textId="77777777" w:rsidTr="004E6845">
                        <w:trPr>
                          <w:trHeight w:val="670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75FED0CB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4B9CE10C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Djelatnik ili osoba ovlaštena od tijela koje je naložilo privremeno oduzimanje pokretnine</w:t>
                            </w:r>
                          </w:p>
                        </w:tc>
                        <w:tc>
                          <w:tcPr>
                            <w:tcW w:w="33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C72796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Ime i prezime</w:t>
                            </w:r>
                          </w:p>
                          <w:p w14:paraId="2EA746EC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258868D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Broj iskaznice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92EBF9D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Potpis</w:t>
                            </w:r>
                          </w:p>
                        </w:tc>
                      </w:tr>
                      <w:tr w:rsidR="00C33DF7" w:rsidRPr="005838B0" w14:paraId="52C4908E" w14:textId="77777777" w:rsidTr="004E6845">
                        <w:trPr>
                          <w:trHeight w:val="161"/>
                          <w:jc w:val="center"/>
                        </w:trPr>
                        <w:tc>
                          <w:tcPr>
                            <w:tcW w:w="50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A029B9B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211835D1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Vlasnik ili korisnik pokretnine</w:t>
                            </w:r>
                          </w:p>
                        </w:tc>
                        <w:tc>
                          <w:tcPr>
                            <w:tcW w:w="33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8D568B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Za pravne osobe: Naziv pravne osobe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E1F33DB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MB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E1550AB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Telefon</w:t>
                            </w:r>
                          </w:p>
                        </w:tc>
                      </w:tr>
                      <w:tr w:rsidR="00C33DF7" w:rsidRPr="005838B0" w14:paraId="70FB5583" w14:textId="77777777" w:rsidTr="004E6845">
                        <w:trPr>
                          <w:trHeight w:val="184"/>
                          <w:jc w:val="center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9EA68A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2609" w:type="dxa"/>
                            <w:gridSpan w:val="2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0BDE367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00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FC9AF3F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Za fizičke osobe: Ime, ime oca i prezime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754F301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Telefon</w:t>
                            </w:r>
                          </w:p>
                        </w:tc>
                      </w:tr>
                      <w:tr w:rsidR="00C33DF7" w:rsidRPr="005838B0" w14:paraId="18ED0B29" w14:textId="77777777" w:rsidTr="004E6845">
                        <w:trPr>
                          <w:trHeight w:val="335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750C6EDC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7905D9E4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Sjedište, adresa vlasnika ili korisnika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084F64A" w14:textId="349223EF" w:rsidR="00BC122E" w:rsidRPr="004E6845" w:rsidRDefault="000E4E90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Grad</w:t>
                            </w:r>
                            <w:r w:rsidR="00BC122E"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 xml:space="preserve"> / mjesto</w:t>
                            </w:r>
                          </w:p>
                        </w:tc>
                        <w:tc>
                          <w:tcPr>
                            <w:tcW w:w="355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7E95577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Ulica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D809551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Kućni broj</w:t>
                            </w:r>
                          </w:p>
                        </w:tc>
                      </w:tr>
                      <w:tr w:rsidR="00C33DF7" w:rsidRPr="005838B0" w14:paraId="133AD581" w14:textId="77777777" w:rsidTr="004E6845">
                        <w:trPr>
                          <w:trHeight w:val="335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58D1E95A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7F20A26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 xml:space="preserve">Vlasnik pokretnine ili zastupnik vlasnika </w:t>
                            </w:r>
                          </w:p>
                        </w:tc>
                        <w:tc>
                          <w:tcPr>
                            <w:tcW w:w="33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B7C0F3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Ime, ime oca i prezime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160D91F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Odnos s vlasnikom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4B7644D1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Telefon</w:t>
                            </w:r>
                          </w:p>
                        </w:tc>
                      </w:tr>
                      <w:tr w:rsidR="00C33DF7" w:rsidRPr="005838B0" w14:paraId="751B4D39" w14:textId="77777777" w:rsidTr="004E6845">
                        <w:trPr>
                          <w:trHeight w:val="335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531D6597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29CF46BF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Stručna osoba za pregled pokretnine</w:t>
                            </w:r>
                          </w:p>
                        </w:tc>
                        <w:tc>
                          <w:tcPr>
                            <w:tcW w:w="33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FD9CEA7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Ime, ime oca i prezime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1D9982A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Kvalifikacija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3AF3F4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Potpis</w:t>
                            </w:r>
                          </w:p>
                        </w:tc>
                      </w:tr>
                      <w:tr w:rsidR="00BC122E" w:rsidRPr="005838B0" w14:paraId="304BE477" w14:textId="77777777" w:rsidTr="004E6845">
                        <w:trPr>
                          <w:trHeight w:val="161"/>
                          <w:jc w:val="center"/>
                        </w:trPr>
                        <w:tc>
                          <w:tcPr>
                            <w:tcW w:w="9734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  <w:hideMark/>
                          </w:tcPr>
                          <w:p w14:paraId="336E7A05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b/>
                                <w:sz w:val="20"/>
                                <w:szCs w:val="20"/>
                              </w:rPr>
                              <w:t>PODACI O POKRETNINI</w:t>
                            </w:r>
                          </w:p>
                        </w:tc>
                      </w:tr>
                      <w:tr w:rsidR="00BC122E" w:rsidRPr="005838B0" w14:paraId="26CF876F" w14:textId="77777777" w:rsidTr="004E6845">
                        <w:trPr>
                          <w:trHeight w:val="184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6A886A1E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E5BE648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Vrsta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769E026A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C122E" w:rsidRPr="005838B0" w14:paraId="027DF3B3" w14:textId="77777777" w:rsidTr="004E6845">
                        <w:trPr>
                          <w:trHeight w:val="184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28B6899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39385CB2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Tip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4248EB76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C122E" w:rsidRPr="005838B0" w14:paraId="42715FCE" w14:textId="77777777" w:rsidTr="004E6845">
                        <w:trPr>
                          <w:trHeight w:val="184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34FAC7BC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13CD498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Godina proizvodnje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45896195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33DF7" w:rsidRPr="005838B0" w14:paraId="33F52B8A" w14:textId="77777777" w:rsidTr="004E6845">
                        <w:trPr>
                          <w:trHeight w:val="161"/>
                          <w:jc w:val="center"/>
                        </w:trPr>
                        <w:tc>
                          <w:tcPr>
                            <w:tcW w:w="50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275310A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146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4E6FFE3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Registrirano</w:t>
                            </w:r>
                          </w:p>
                        </w:tc>
                        <w:tc>
                          <w:tcPr>
                            <w:tcW w:w="11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1CF3643C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4059113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Reg. oznaka</w:t>
                            </w:r>
                          </w:p>
                        </w:tc>
                      </w:tr>
                      <w:tr w:rsidR="00C33DF7" w:rsidRPr="005838B0" w14:paraId="400EC4B7" w14:textId="77777777" w:rsidTr="004E6845">
                        <w:trPr>
                          <w:trHeight w:val="173"/>
                          <w:jc w:val="center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F942373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120D635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73C68A84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Ne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22BCCCEF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Broj šasije ili tvornički broj</w:t>
                            </w:r>
                          </w:p>
                        </w:tc>
                      </w:tr>
                      <w:tr w:rsidR="00BC122E" w:rsidRPr="005838B0" w14:paraId="4C3D05E4" w14:textId="77777777" w:rsidTr="004E6845">
                        <w:trPr>
                          <w:trHeight w:val="173"/>
                          <w:jc w:val="center"/>
                        </w:trPr>
                        <w:tc>
                          <w:tcPr>
                            <w:tcW w:w="50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19D7CCC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12.</w:t>
                            </w:r>
                          </w:p>
                        </w:tc>
                        <w:tc>
                          <w:tcPr>
                            <w:tcW w:w="2609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61C94931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Stanje brojača prijeđenih kilometara ili sati rada</w:t>
                            </w: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209C7A7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Km</w:t>
                            </w:r>
                          </w:p>
                        </w:tc>
                      </w:tr>
                      <w:tr w:rsidR="00BC122E" w:rsidRPr="005838B0" w14:paraId="1B10CB08" w14:textId="77777777" w:rsidTr="004E6845">
                        <w:trPr>
                          <w:trHeight w:val="173"/>
                          <w:jc w:val="center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C17ECD2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2609" w:type="dxa"/>
                            <w:gridSpan w:val="2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CE521D6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1D4FD7A6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Sati rada</w:t>
                            </w:r>
                          </w:p>
                        </w:tc>
                      </w:tr>
                      <w:tr w:rsidR="00BC122E" w:rsidRPr="005838B0" w14:paraId="2F2861D5" w14:textId="77777777" w:rsidTr="004E6845">
                        <w:trPr>
                          <w:trHeight w:val="173"/>
                          <w:jc w:val="center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E49AF92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2609" w:type="dxa"/>
                            <w:gridSpan w:val="2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BE160B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662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3047021A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Nema nikakvog brojila</w:t>
                            </w:r>
                          </w:p>
                        </w:tc>
                      </w:tr>
                      <w:tr w:rsidR="00BC122E" w:rsidRPr="005838B0" w14:paraId="74245FCC" w14:textId="77777777" w:rsidTr="004E6845">
                        <w:trPr>
                          <w:trHeight w:val="681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B3DFFAC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13.</w:t>
                            </w:r>
                          </w:p>
                        </w:tc>
                        <w:tc>
                          <w:tcPr>
                            <w:tcW w:w="9229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54863469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Popis alata i druge opreme koja nije sastavni dio pokretnine, ali se koristi s pokretninom</w:t>
                            </w:r>
                          </w:p>
                          <w:p w14:paraId="3B95929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C122E" w:rsidRPr="005838B0" w14:paraId="62E71681" w14:textId="77777777" w:rsidTr="004E6845">
                        <w:trPr>
                          <w:trHeight w:val="670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27C0BDF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14.</w:t>
                            </w:r>
                          </w:p>
                        </w:tc>
                        <w:tc>
                          <w:tcPr>
                            <w:tcW w:w="9229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5BE0401A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Opis postojećeg stanja pokretnine, ispravnost, oštećenja, kvarovi i slično</w:t>
                            </w:r>
                          </w:p>
                          <w:p w14:paraId="45081A55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C122E" w:rsidRPr="005838B0" w14:paraId="4A0F40D0" w14:textId="77777777" w:rsidTr="004E6845">
                        <w:trPr>
                          <w:trHeight w:val="496"/>
                          <w:jc w:val="center"/>
                        </w:trPr>
                        <w:tc>
                          <w:tcPr>
                            <w:tcW w:w="5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65734B8" w14:textId="77777777" w:rsidR="00BC122E" w:rsidRPr="004E6845" w:rsidRDefault="00BC122E" w:rsidP="004E6845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15.</w:t>
                            </w:r>
                          </w:p>
                        </w:tc>
                        <w:tc>
                          <w:tcPr>
                            <w:tcW w:w="9229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A8E5939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Posebne napomene</w:t>
                            </w:r>
                          </w:p>
                          <w:p w14:paraId="7201CC80" w14:textId="77777777" w:rsidR="00BC122E" w:rsidRPr="004E6845" w:rsidRDefault="00BC122E" w:rsidP="006824E7">
                            <w:pP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C122E" w:rsidRPr="0049725F" w14:paraId="29FD5E82" w14:textId="77777777" w:rsidTr="004E6845">
                        <w:trPr>
                          <w:trHeight w:val="496"/>
                          <w:jc w:val="center"/>
                        </w:trPr>
                        <w:tc>
                          <w:tcPr>
                            <w:tcW w:w="9734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shd w:val="clear" w:color="auto" w:fill="auto"/>
                            <w:vAlign w:val="center"/>
                          </w:tcPr>
                          <w:p w14:paraId="46363E35" w14:textId="77777777" w:rsidR="00BC122E" w:rsidRPr="004E6845" w:rsidRDefault="00BC122E" w:rsidP="006824E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Napomena: Ukoliko za podatke u rubrikama 13., 14. ili 15. nema dovoljno prostora, isti se. uz naznaku broja rubrike, mogu nastaviti na poleđini ovoga zapisnika ili na ovjerenom privitku.</w:t>
                            </w:r>
                          </w:p>
                        </w:tc>
                      </w:tr>
                    </w:tbl>
                    <w:p w14:paraId="781F603D" w14:textId="77777777" w:rsidR="00BC122E" w:rsidRPr="004E6845" w:rsidRDefault="00BC122E" w:rsidP="006824E7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3FADEF" wp14:editId="2CF0DC7E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5819775" cy="466725"/>
                <wp:effectExtent l="0" t="0" r="0" b="0"/>
                <wp:wrapSquare wrapText="bothSides"/>
                <wp:docPr id="13530049" name="Tekstni okvi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9775" cy="4667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3AC257" w14:textId="5FD722E9" w:rsidR="00BC122E" w:rsidRPr="000D3ACF" w:rsidRDefault="00BC122E" w:rsidP="00922A3F">
                            <w:pPr>
                              <w:pStyle w:val="Naslov2"/>
                              <w:spacing w:before="0"/>
                              <w:rPr>
                                <w:noProof/>
                              </w:rPr>
                            </w:pPr>
                            <w:bookmarkStart w:id="117" w:name="_Toc45800869"/>
                            <w:bookmarkStart w:id="118" w:name="_Toc62733880"/>
                            <w:bookmarkStart w:id="119" w:name="_Toc190241410"/>
                            <w:r w:rsidRPr="005838B0">
                              <w:t>PRILOG 3</w:t>
                            </w:r>
                            <w:r w:rsidR="00345558">
                              <w:t>4</w:t>
                            </w:r>
                            <w:r w:rsidRPr="005838B0">
                              <w:t>. ZAPISNIK O PRIVREMENOM ODUZIMANJU POKRETNINE I ZAPISNIK O POVRATU PRIVREMENO ODUZETE POKRETNINE</w:t>
                            </w:r>
                            <w:bookmarkEnd w:id="117"/>
                            <w:bookmarkEnd w:id="118"/>
                            <w:bookmarkEnd w:id="11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FADEF" id="Tekstni okvir 38" o:spid="_x0000_s1031" type="#_x0000_t202" style="position:absolute;margin-left:0;margin-top:.15pt;width:458.25pt;height:36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" stroked="f">
                <v:textbox inset="0,0,0,0">
                  <w:txbxContent>
                    <w:p w14:paraId="653AC257" w14:textId="5FD722E9" w:rsidR="00BC122E" w:rsidRPr="000D3ACF" w:rsidRDefault="00BC122E" w:rsidP="00922A3F">
                      <w:pPr>
                        <w:pStyle w:val="Naslov2"/>
                        <w:spacing w:before="0"/>
                        <w:rPr>
                          <w:noProof/>
                        </w:rPr>
                      </w:pPr>
                      <w:bookmarkStart w:id="120" w:name="_Toc45800869"/>
                      <w:bookmarkStart w:id="121" w:name="_Toc62733880"/>
                      <w:bookmarkStart w:id="122" w:name="_Toc190241410"/>
                      <w:r w:rsidRPr="005838B0">
                        <w:t>PRILOG 3</w:t>
                      </w:r>
                      <w:r w:rsidR="00345558">
                        <w:t>4</w:t>
                      </w:r>
                      <w:r w:rsidRPr="005838B0">
                        <w:t>. ZAPISNIK O PRIVREMENOM ODUZIMANJU POKRETNINE I ZAPISNIK O POVRATU PRIVREMENO ODUZETE POKRETNINE</w:t>
                      </w:r>
                      <w:bookmarkEnd w:id="120"/>
                      <w:bookmarkEnd w:id="121"/>
                      <w:bookmarkEnd w:id="12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EEE18FE" wp14:editId="77009833">
                <wp:simplePos x="0" y="0"/>
                <wp:positionH relativeFrom="margin">
                  <wp:align>center</wp:align>
                </wp:positionH>
                <wp:positionV relativeFrom="paragraph">
                  <wp:posOffset>7916545</wp:posOffset>
                </wp:positionV>
                <wp:extent cx="1981200" cy="1000125"/>
                <wp:effectExtent l="0" t="0" r="0" b="0"/>
                <wp:wrapNone/>
                <wp:docPr id="1610014593" name="Tekstni okvi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1200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27DA5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Ovlašteni službenik Ravnateljstva civilne zaštite ili</w:t>
                            </w:r>
                          </w:p>
                          <w:p w14:paraId="137ADF90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druga ovlaštena osoba</w:t>
                            </w:r>
                          </w:p>
                          <w:p w14:paraId="6BDF48C3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</w:p>
                          <w:p w14:paraId="6FF75C8B" w14:textId="5CE602BE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cs="Calibri"/>
                                <w:sz w:val="20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E18FE" id="Tekstni okvir 36" o:spid="_x0000_s1032" type="#_x0000_t202" style="position:absolute;margin-left:0;margin-top:623.35pt;width:156pt;height:78.7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" fillcolor="window" stroked="f" strokeweight=".5pt">
                <v:textbox>
                  <w:txbxContent>
                    <w:p w14:paraId="2E627DA5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Ovlašteni službenik Ravnateljstva civilne zaštite ili</w:t>
                      </w:r>
                    </w:p>
                    <w:p w14:paraId="137ADF90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druga ovlaštena osoba</w:t>
                      </w:r>
                    </w:p>
                    <w:p w14:paraId="6BDF48C3" w14:textId="77777777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</w:p>
                    <w:p w14:paraId="6FF75C8B" w14:textId="5CE602BE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  <w:r w:rsidRPr="004E6845">
                        <w:rPr>
                          <w:rFonts w:cs="Calibri"/>
                          <w:sz w:val="20"/>
                        </w:rPr>
                        <w:t>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E85BC5" wp14:editId="644BA3B4">
                <wp:simplePos x="0" y="0"/>
                <wp:positionH relativeFrom="margin">
                  <wp:align>right</wp:align>
                </wp:positionH>
                <wp:positionV relativeFrom="paragraph">
                  <wp:posOffset>7909560</wp:posOffset>
                </wp:positionV>
                <wp:extent cx="1771650" cy="1047750"/>
                <wp:effectExtent l="0" t="0" r="0" b="0"/>
                <wp:wrapNone/>
                <wp:docPr id="2056477923" name="Tekstni okvi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165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A63C80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Potpis odgovorne osobe i pečat tijela koje je naložilo privremeno oduzimanje pokretnine </w:t>
                            </w:r>
                          </w:p>
                          <w:p w14:paraId="276BEC05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cs="Calibri"/>
                                <w:sz w:val="20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5BC5" id="Tekstni okvir 34" o:spid="_x0000_s1033" type="#_x0000_t202" style="position:absolute;margin-left:88.3pt;margin-top:622.8pt;width:139.5pt;height:82.5pt;z-index: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" fillcolor="window" stroked="f" strokeweight=".5pt">
                <v:textbox>
                  <w:txbxContent>
                    <w:p w14:paraId="7FA63C80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 xml:space="preserve">Potpis odgovorne osobe i pečat tijela koje je naložilo privremeno oduzimanje pokretnine </w:t>
                      </w:r>
                    </w:p>
                    <w:p w14:paraId="276BEC05" w14:textId="77777777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  <w:r w:rsidRPr="004E6845">
                        <w:rPr>
                          <w:rFonts w:cs="Calibri"/>
                          <w:sz w:val="20"/>
                        </w:rP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97D44C3" wp14:editId="381168A9">
                <wp:simplePos x="0" y="0"/>
                <wp:positionH relativeFrom="margin">
                  <wp:posOffset>-119380</wp:posOffset>
                </wp:positionH>
                <wp:positionV relativeFrom="paragraph">
                  <wp:posOffset>7917815</wp:posOffset>
                </wp:positionV>
                <wp:extent cx="1762125" cy="942975"/>
                <wp:effectExtent l="0" t="0" r="0" b="0"/>
                <wp:wrapNone/>
                <wp:docPr id="828868689" name="Tekstni okvi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4A367C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</w:p>
                          <w:p w14:paraId="24191581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Pokretninu predao</w:t>
                            </w:r>
                          </w:p>
                          <w:p w14:paraId="715AC369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(vlasnik ili korisnik)</w:t>
                            </w:r>
                          </w:p>
                          <w:p w14:paraId="42079346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</w:p>
                          <w:p w14:paraId="37A9AF49" w14:textId="77777777" w:rsidR="00BC122E" w:rsidRDefault="00BC122E" w:rsidP="006824E7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5838B0">
                              <w:rPr>
                                <w:rFonts w:ascii="Arial Narrow" w:hAnsi="Arial Narrow"/>
                                <w:sz w:val="20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D44C3" id="Tekstni okvir 32" o:spid="_x0000_s1034" type="#_x0000_t202" style="position:absolute;margin-left:-9.4pt;margin-top:623.45pt;width:138.75pt;height:74.25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" fillcolor="window" stroked="f" strokeweight=".5pt">
                <v:textbox>
                  <w:txbxContent>
                    <w:p w14:paraId="724A367C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</w:p>
                    <w:p w14:paraId="24191581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Pokretninu predao</w:t>
                      </w:r>
                    </w:p>
                    <w:p w14:paraId="715AC369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(vlasnik ili korisnik)</w:t>
                      </w:r>
                    </w:p>
                    <w:p w14:paraId="42079346" w14:textId="77777777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</w:p>
                    <w:p w14:paraId="37A9AF49" w14:textId="77777777" w:rsidR="00BC122E" w:rsidRDefault="00BC122E" w:rsidP="006824E7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 w:rsidRPr="005838B0">
                        <w:rPr>
                          <w:rFonts w:ascii="Arial Narrow" w:hAnsi="Arial Narrow"/>
                          <w:sz w:val="20"/>
                        </w:rPr>
                        <w:t>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7BFADB" w14:textId="77777777" w:rsidR="006824E7" w:rsidRPr="000B7554" w:rsidRDefault="006824E7" w:rsidP="006824E7">
      <w:pPr>
        <w:tabs>
          <w:tab w:val="left" w:pos="930"/>
        </w:tabs>
        <w:spacing w:after="160" w:line="259" w:lineRule="auto"/>
        <w:rPr>
          <w:rFonts w:ascii="Calibri" w:eastAsia="SimSun" w:hAnsi="Calibri"/>
          <w:sz w:val="22"/>
          <w:szCs w:val="22"/>
          <w:lang w:eastAsia="en-US"/>
        </w:rPr>
      </w:pPr>
      <w:r w:rsidRPr="000B7554">
        <w:rPr>
          <w:rFonts w:ascii="Calibri" w:eastAsia="SimSun" w:hAnsi="Calibri"/>
          <w:sz w:val="22"/>
          <w:szCs w:val="22"/>
          <w:lang w:eastAsia="en-US"/>
        </w:rPr>
        <w:tab/>
      </w:r>
    </w:p>
    <w:p w14:paraId="0D53A244" w14:textId="77777777" w:rsidR="006824E7" w:rsidRPr="004E6845" w:rsidRDefault="006824E7" w:rsidP="006824E7">
      <w:pPr>
        <w:keepNext/>
        <w:keepLines/>
        <w:spacing w:before="240" w:after="120" w:line="276" w:lineRule="auto"/>
        <w:jc w:val="both"/>
        <w:outlineLvl w:val="1"/>
        <w:rPr>
          <w:rFonts w:ascii="Calibri Light" w:hAnsi="Calibri Light"/>
          <w:b/>
          <w:bCs/>
          <w:sz w:val="28"/>
          <w:szCs w:val="26"/>
          <w:highlight w:val="yellow"/>
          <w:lang w:eastAsia="zh-CN"/>
        </w:rPr>
        <w:sectPr w:rsidR="006824E7" w:rsidRPr="004E6845" w:rsidSect="008233D6">
          <w:footerReference w:type="default" r:id="rId53"/>
          <w:pgSz w:w="11906" w:h="16838"/>
          <w:pgMar w:top="1134" w:right="1418" w:bottom="1134" w:left="1134" w:header="709" w:footer="709" w:gutter="284"/>
          <w:cols w:space="720"/>
        </w:sectPr>
      </w:pPr>
    </w:p>
    <w:p w14:paraId="5C84C42C" w14:textId="05AC202E" w:rsidR="006824E7" w:rsidRPr="000B7554" w:rsidRDefault="006824E7" w:rsidP="00922A3F">
      <w:pPr>
        <w:pStyle w:val="Naslov2"/>
        <w:spacing w:before="0"/>
        <w:rPr>
          <w:rFonts w:eastAsia="Calibri"/>
        </w:rPr>
      </w:pPr>
      <w:bookmarkStart w:id="123" w:name="_Toc45800870"/>
      <w:bookmarkStart w:id="124" w:name="_Toc62733881"/>
      <w:bookmarkStart w:id="125" w:name="_Toc190241411"/>
      <w:r w:rsidRPr="000B7554">
        <w:rPr>
          <w:rFonts w:eastAsia="Calibri"/>
        </w:rPr>
        <w:lastRenderedPageBreak/>
        <w:t xml:space="preserve">PRILOG </w:t>
      </w:r>
      <w:r w:rsidR="00E8450A" w:rsidRPr="000B7554">
        <w:rPr>
          <w:rFonts w:eastAsia="Calibri"/>
        </w:rPr>
        <w:t>3</w:t>
      </w:r>
      <w:r w:rsidR="00345558" w:rsidRPr="000B7554">
        <w:rPr>
          <w:rFonts w:eastAsia="Calibri"/>
        </w:rPr>
        <w:t>5</w:t>
      </w:r>
      <w:r w:rsidRPr="000B7554">
        <w:rPr>
          <w:rFonts w:eastAsia="Calibri"/>
        </w:rPr>
        <w:t>. ZAPISNIK O POVRATU PRIVREMENO ODUZETE POKRETNINE</w:t>
      </w:r>
      <w:bookmarkEnd w:id="123"/>
      <w:bookmarkEnd w:id="124"/>
      <w:bookmarkEnd w:id="125"/>
    </w:p>
    <w:p w14:paraId="6C66B209" w14:textId="7ED0DFA2" w:rsidR="006824E7" w:rsidRPr="000B7554" w:rsidRDefault="002C13E9" w:rsidP="006824E7">
      <w:pPr>
        <w:tabs>
          <w:tab w:val="left" w:pos="930"/>
        </w:tabs>
        <w:spacing w:line="259" w:lineRule="auto"/>
        <w:rPr>
          <w:rFonts w:ascii="Calibri" w:eastAsia="SimSun" w:hAnsi="Calibri"/>
          <w:color w:val="000000"/>
          <w:sz w:val="22"/>
          <w:szCs w:val="22"/>
          <w:lang w:eastAsia="en-US"/>
        </w:rPr>
      </w:pPr>
      <w:r w:rsidRPr="000B7554">
        <w:rPr>
          <w:rFonts w:ascii="Calibri" w:eastAsia="SimSun" w:hAnsi="Calibri"/>
          <w:noProof/>
          <w:sz w:val="22"/>
          <w:szCs w:val="22"/>
        </w:rPr>
        <w:drawing>
          <wp:inline distT="0" distB="0" distL="0" distR="0" wp14:anchorId="0518F728" wp14:editId="6ED4836D">
            <wp:extent cx="308610" cy="403860"/>
            <wp:effectExtent l="0" t="0" r="0" b="0"/>
            <wp:docPr id="8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57236" w14:textId="77777777" w:rsidR="00E82904" w:rsidRPr="000B7554" w:rsidRDefault="006824E7" w:rsidP="00141D0B">
      <w:pPr>
        <w:tabs>
          <w:tab w:val="left" w:pos="930"/>
        </w:tabs>
        <w:spacing w:line="259" w:lineRule="auto"/>
        <w:rPr>
          <w:rFonts w:ascii="Calibri" w:eastAsia="SimSun" w:hAnsi="Calibri" w:cs="Calibri"/>
          <w:b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b/>
          <w:sz w:val="20"/>
          <w:szCs w:val="20"/>
          <w:lang w:eastAsia="en-US"/>
        </w:rPr>
        <w:t>REPUBLIKA HRVATSKA</w:t>
      </w:r>
    </w:p>
    <w:p w14:paraId="290227B8" w14:textId="43715C3E" w:rsidR="00141D0B" w:rsidRPr="000B7554" w:rsidRDefault="00664662" w:rsidP="00141D0B">
      <w:pPr>
        <w:tabs>
          <w:tab w:val="left" w:pos="930"/>
        </w:tabs>
        <w:spacing w:line="259" w:lineRule="auto"/>
        <w:rPr>
          <w:rFonts w:ascii="Calibri" w:eastAsia="SimSun" w:hAnsi="Calibri" w:cs="Calibri"/>
          <w:b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b/>
          <w:sz w:val="20"/>
          <w:szCs w:val="20"/>
          <w:lang w:eastAsia="en-US"/>
        </w:rPr>
        <w:t>KRAPINSKO - ZAGORSKA</w:t>
      </w:r>
      <w:r w:rsidR="001B32C1" w:rsidRPr="000B7554">
        <w:rPr>
          <w:rFonts w:ascii="Calibri" w:eastAsia="SimSun" w:hAnsi="Calibri" w:cs="Calibri"/>
          <w:b/>
          <w:sz w:val="20"/>
          <w:szCs w:val="20"/>
        </w:rPr>
        <w:t xml:space="preserve"> ŽUPANIJA</w:t>
      </w:r>
    </w:p>
    <w:p w14:paraId="1D831275" w14:textId="6310A018" w:rsidR="001B32C1" w:rsidRPr="000B7554" w:rsidRDefault="00586F1C" w:rsidP="00141D0B">
      <w:pPr>
        <w:tabs>
          <w:tab w:val="left" w:pos="930"/>
        </w:tabs>
        <w:spacing w:line="259" w:lineRule="auto"/>
        <w:rPr>
          <w:rFonts w:ascii="Calibri" w:eastAsia="SimSun" w:hAnsi="Calibri" w:cs="Calibri"/>
          <w:b/>
          <w:sz w:val="20"/>
          <w:szCs w:val="20"/>
        </w:rPr>
      </w:pPr>
      <w:r w:rsidRPr="000B7554">
        <w:rPr>
          <w:rFonts w:ascii="Calibri" w:eastAsia="SimSun" w:hAnsi="Calibri" w:cs="Calibri"/>
          <w:b/>
          <w:sz w:val="20"/>
          <w:szCs w:val="20"/>
        </w:rPr>
        <w:t xml:space="preserve">OPĆINA </w:t>
      </w:r>
      <w:r w:rsidR="00BF6787" w:rsidRPr="000B7554">
        <w:rPr>
          <w:rFonts w:ascii="Calibri" w:eastAsia="SimSun" w:hAnsi="Calibri" w:cs="Calibri"/>
          <w:b/>
          <w:sz w:val="20"/>
          <w:szCs w:val="20"/>
        </w:rPr>
        <w:t>KRAPINSKE TOPLICE</w:t>
      </w:r>
    </w:p>
    <w:p w14:paraId="503E41A4" w14:textId="183D7B3B" w:rsidR="006824E7" w:rsidRPr="000B7554" w:rsidRDefault="006824E7" w:rsidP="006824E7">
      <w:pPr>
        <w:tabs>
          <w:tab w:val="left" w:pos="930"/>
        </w:tabs>
        <w:spacing w:before="120" w:after="120"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Temeljem članka 3. Uredbe o načinu utvrđivanja naknade za privremeno oduzete pokretnine radi provedbe mjera zaštite i spašavanja („Narodne novine“, broj 85/06) sačinjen je:</w:t>
      </w:r>
    </w:p>
    <w:p w14:paraId="7F691FFE" w14:textId="77777777" w:rsidR="006824E7" w:rsidRPr="000B7554" w:rsidRDefault="006824E7" w:rsidP="006824E7">
      <w:pPr>
        <w:spacing w:after="160" w:line="259" w:lineRule="auto"/>
        <w:jc w:val="center"/>
        <w:rPr>
          <w:rFonts w:ascii="Calibri" w:eastAsia="SimSun" w:hAnsi="Calibri" w:cs="Calibri"/>
          <w:b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b/>
          <w:sz w:val="20"/>
          <w:szCs w:val="20"/>
          <w:lang w:eastAsia="en-US"/>
        </w:rPr>
        <w:t>ZAPISNIK O POVRATU PRIVREMENO ODUZETE POKRETNINE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1368"/>
        <w:gridCol w:w="709"/>
        <w:gridCol w:w="567"/>
        <w:gridCol w:w="142"/>
        <w:gridCol w:w="1700"/>
        <w:gridCol w:w="1098"/>
        <w:gridCol w:w="1503"/>
        <w:gridCol w:w="1503"/>
      </w:tblGrid>
      <w:tr w:rsidR="006824E7" w:rsidRPr="000B7554" w14:paraId="580ADA8C" w14:textId="77777777" w:rsidTr="004E6845">
        <w:trPr>
          <w:trHeight w:val="70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FD574B" w14:textId="77777777" w:rsidR="006824E7" w:rsidRPr="000B7554" w:rsidRDefault="006824E7" w:rsidP="006824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PODACI O MJESTU POVRATA I O OSOBAMA KOJE VRŠE PRIMOPREDAJU</w:t>
            </w:r>
          </w:p>
        </w:tc>
      </w:tr>
      <w:tr w:rsidR="00C33DF7" w:rsidRPr="000B7554" w14:paraId="6B29E2B4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F01E7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DAF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Mjesto primopredaje adresa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7D6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Mjesto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281F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Ulica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F43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Kućni broj</w:t>
            </w:r>
          </w:p>
        </w:tc>
      </w:tr>
      <w:tr w:rsidR="00C33DF7" w:rsidRPr="000B7554" w14:paraId="7E470310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B15D7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1BC17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Vrijeme primopredaje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6FC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Dan, mjesec, godina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32D8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Sat, minuta</w:t>
            </w:r>
          </w:p>
        </w:tc>
      </w:tr>
      <w:tr w:rsidR="00C33DF7" w:rsidRPr="000B7554" w14:paraId="23F013C1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674A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039B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Djelatnik ili ovlaštena osoba od tijela koje je naložilo privremeno oduzimanje pokretnine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2949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Ime i prezime</w:t>
            </w:r>
          </w:p>
          <w:p w14:paraId="667B5BC4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C522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Broj iskaznice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AE3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Potpis</w:t>
            </w:r>
          </w:p>
        </w:tc>
      </w:tr>
      <w:tr w:rsidR="00C33DF7" w:rsidRPr="000B7554" w14:paraId="17CD8A0D" w14:textId="77777777" w:rsidTr="004E6845">
        <w:trPr>
          <w:trHeight w:val="599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28730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2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1F7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Vlasnik ili korisnik pokretnine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038F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Za pravne osobe: Naziv pravne osobe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7562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MB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ABE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Telefon</w:t>
            </w:r>
          </w:p>
        </w:tc>
      </w:tr>
      <w:tr w:rsidR="00C33DF7" w:rsidRPr="000B7554" w14:paraId="404696B7" w14:textId="77777777" w:rsidTr="004E68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DE3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382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FFC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Za fizičke osobe: Ime, ime oca i prezime</w:t>
            </w:r>
          </w:p>
          <w:p w14:paraId="5A4F183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09BD2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Telefon</w:t>
            </w:r>
          </w:p>
        </w:tc>
      </w:tr>
      <w:tr w:rsidR="00C33DF7" w:rsidRPr="000B7554" w14:paraId="7863494B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0B2A2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5.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1EDF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Sjedište, adresa vlasnika ili korisnika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9D3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Mjesto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F12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Ulica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ABC37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Kućni broj</w:t>
            </w:r>
          </w:p>
        </w:tc>
      </w:tr>
      <w:tr w:rsidR="00C33DF7" w:rsidRPr="000B7554" w14:paraId="300AB114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AEBF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6.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F897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 xml:space="preserve">Vlasnik pokretnine ili zastupnik vlasnika 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956E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Ime, ime oca i prezime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87A8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Odnos s vlasnikom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1118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Telefon</w:t>
            </w:r>
          </w:p>
        </w:tc>
      </w:tr>
      <w:tr w:rsidR="00C33DF7" w:rsidRPr="000B7554" w14:paraId="010EFC89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80CDB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7.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1F70F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Stručna osoba za pregled pokretnine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001E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Ime, ime oca i prezime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67DC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Kvalifikacija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4C464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Potpis</w:t>
            </w:r>
          </w:p>
        </w:tc>
      </w:tr>
      <w:tr w:rsidR="006824E7" w:rsidRPr="000B7554" w14:paraId="4C2AFF89" w14:textId="77777777" w:rsidTr="004E6845"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FABCD5" w14:textId="77777777" w:rsidR="006824E7" w:rsidRPr="000B7554" w:rsidRDefault="006824E7" w:rsidP="006824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PODACI O POKRETNINI</w:t>
            </w:r>
          </w:p>
        </w:tc>
      </w:tr>
      <w:tr w:rsidR="006824E7" w:rsidRPr="000B7554" w14:paraId="02C0495C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0D01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8.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197D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Vrsta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AB1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5A4CD1E3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B0F63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9.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A0EF2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Tip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63C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7BD521B5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CD053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D857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Godina proizvodnje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879C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22B73557" w14:textId="77777777" w:rsidTr="004E6845"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091A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11.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F71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Registrirano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C4CF3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Da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1026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Reg. oznaka</w:t>
            </w:r>
          </w:p>
        </w:tc>
      </w:tr>
      <w:tr w:rsidR="00C33DF7" w:rsidRPr="000B7554" w14:paraId="6AE711EA" w14:textId="77777777" w:rsidTr="004E68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1C5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890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A831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Ne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92BE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Broj šasije ili tvornički broj</w:t>
            </w:r>
          </w:p>
        </w:tc>
      </w:tr>
      <w:tr w:rsidR="006824E7" w:rsidRPr="000B7554" w14:paraId="0925C1BD" w14:textId="77777777" w:rsidTr="004E6845"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30A6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12.</w:t>
            </w:r>
          </w:p>
        </w:tc>
        <w:tc>
          <w:tcPr>
            <w:tcW w:w="2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26D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Stanje brojača prijeđenih kilometara ili sati rada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924C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Km</w:t>
            </w:r>
          </w:p>
        </w:tc>
      </w:tr>
      <w:tr w:rsidR="006824E7" w:rsidRPr="000B7554" w14:paraId="29EF2F10" w14:textId="77777777" w:rsidTr="004E68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2D6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95A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2A55F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Sati rada</w:t>
            </w:r>
          </w:p>
        </w:tc>
      </w:tr>
      <w:tr w:rsidR="006824E7" w:rsidRPr="000B7554" w14:paraId="4CF8B6F2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54E6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13.</w:t>
            </w:r>
          </w:p>
        </w:tc>
        <w:tc>
          <w:tcPr>
            <w:tcW w:w="85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DE7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Popis alata i druge opreme koja nije sastavni dio pokretnine, ali je s njome privremeno oduzeta te su utvrđena oštećenja ili nestanak iste</w:t>
            </w:r>
          </w:p>
          <w:p w14:paraId="6F0925B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31DE21F2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3741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14.</w:t>
            </w:r>
          </w:p>
        </w:tc>
        <w:tc>
          <w:tcPr>
            <w:tcW w:w="85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B48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Opis općeg stanja pokretnine, utvrđene neispravnosti, oštećenja, kvarovi, lomovi, uništenje, nestanak ili otuđenje i slično koji su nastali tijekom privremenog oduzimanja.</w:t>
            </w:r>
          </w:p>
          <w:p w14:paraId="62E6231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0406D53F" w14:textId="77777777" w:rsidTr="004E6845">
        <w:trPr>
          <w:trHeight w:val="444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17E8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15.</w:t>
            </w:r>
          </w:p>
        </w:tc>
        <w:tc>
          <w:tcPr>
            <w:tcW w:w="2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6F4B4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Da li je šteta na pokretnini ili opremi prijavljena nadležnoj PU MUP-a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5390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Ne</w:t>
            </w:r>
          </w:p>
        </w:tc>
        <w:tc>
          <w:tcPr>
            <w:tcW w:w="5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A1A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347D40C4" w14:textId="77777777" w:rsidTr="004E68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873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EF3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D432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Da</w:t>
            </w:r>
          </w:p>
        </w:tc>
        <w:tc>
          <w:tcPr>
            <w:tcW w:w="5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537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PP</w:t>
            </w:r>
          </w:p>
          <w:p w14:paraId="429DA2D9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Br. zapisnika</w:t>
            </w:r>
          </w:p>
        </w:tc>
      </w:tr>
      <w:tr w:rsidR="006824E7" w:rsidRPr="000B7554" w14:paraId="5ADB8CDB" w14:textId="77777777" w:rsidTr="004E6845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6230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16.</w:t>
            </w:r>
          </w:p>
        </w:tc>
        <w:tc>
          <w:tcPr>
            <w:tcW w:w="85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B41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Posebne napomene</w:t>
            </w:r>
          </w:p>
        </w:tc>
      </w:tr>
    </w:tbl>
    <w:p w14:paraId="33B7A2F9" w14:textId="4C327E79" w:rsidR="006824E7" w:rsidRPr="000B7554" w:rsidRDefault="002C13E9" w:rsidP="004743F4">
      <w:pPr>
        <w:tabs>
          <w:tab w:val="left" w:pos="930"/>
        </w:tabs>
        <w:spacing w:after="120" w:line="259" w:lineRule="auto"/>
        <w:rPr>
          <w:rFonts w:ascii="Calibri" w:eastAsia="SimSun" w:hAnsi="Calibri" w:cs="Calibri"/>
          <w:sz w:val="20"/>
          <w:szCs w:val="22"/>
          <w:lang w:eastAsia="en-US"/>
        </w:rPr>
      </w:pP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2288A43" wp14:editId="529C2B35">
                <wp:simplePos x="0" y="0"/>
                <wp:positionH relativeFrom="margin">
                  <wp:align>center</wp:align>
                </wp:positionH>
                <wp:positionV relativeFrom="paragraph">
                  <wp:posOffset>346710</wp:posOffset>
                </wp:positionV>
                <wp:extent cx="1981200" cy="723900"/>
                <wp:effectExtent l="0" t="0" r="0" b="0"/>
                <wp:wrapNone/>
                <wp:docPr id="993933390" name="Tekstni okvi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1200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76F9C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Ovlašteni službenik Ravnateljstva civilne zaštite ili</w:t>
                            </w:r>
                          </w:p>
                          <w:p w14:paraId="3471983A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druga ovlaštena osoba</w:t>
                            </w:r>
                          </w:p>
                          <w:p w14:paraId="04E9B9C6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cs="Calibri"/>
                                <w:sz w:val="20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8A43" id="Tekstni okvir 30" o:spid="_x0000_s1035" type="#_x0000_t202" style="position:absolute;margin-left:0;margin-top:27.3pt;width:156pt;height:57pt;z-index: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" fillcolor="window" stroked="f" strokeweight=".5pt">
                <v:textbox>
                  <w:txbxContent>
                    <w:p w14:paraId="6AA76F9C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Ovlašteni službenik Ravnateljstva civilne zaštite ili</w:t>
                      </w:r>
                    </w:p>
                    <w:p w14:paraId="3471983A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druga ovlaštena osoba</w:t>
                      </w:r>
                    </w:p>
                    <w:p w14:paraId="04E9B9C6" w14:textId="77777777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  <w:r w:rsidRPr="004E6845">
                        <w:rPr>
                          <w:rFonts w:cs="Calibri"/>
                          <w:sz w:val="20"/>
                        </w:rPr>
                        <w:t>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3B20ACB" wp14:editId="50B1B4D2">
                <wp:simplePos x="0" y="0"/>
                <wp:positionH relativeFrom="margin">
                  <wp:align>right</wp:align>
                </wp:positionH>
                <wp:positionV relativeFrom="paragraph">
                  <wp:posOffset>215900</wp:posOffset>
                </wp:positionV>
                <wp:extent cx="1771650" cy="876300"/>
                <wp:effectExtent l="0" t="0" r="0" b="0"/>
                <wp:wrapNone/>
                <wp:docPr id="1511481183" name="Tekstni okvi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1650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E707B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Potpis odgovorne osobe i pečat tijela koje je naložilo privremeno oduzimanje pokretnine </w:t>
                            </w:r>
                          </w:p>
                          <w:p w14:paraId="686DCF3C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cs="Calibri"/>
                                <w:sz w:val="20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20ACB" id="Tekstni okvir 28" o:spid="_x0000_s1036" type="#_x0000_t202" style="position:absolute;margin-left:88.3pt;margin-top:17pt;width:139.5pt;height:69pt;z-index: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" fillcolor="window" stroked="f" strokeweight=".5pt">
                <v:textbox>
                  <w:txbxContent>
                    <w:p w14:paraId="1A3E707B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 xml:space="preserve">Potpis odgovorne osobe i pečat tijela koje je naložilo privremeno oduzimanje pokretnine </w:t>
                      </w:r>
                    </w:p>
                    <w:p w14:paraId="686DCF3C" w14:textId="77777777" w:rsidR="00BC122E" w:rsidRPr="004E6845" w:rsidRDefault="00BC122E" w:rsidP="006824E7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  <w:r w:rsidRPr="004E6845">
                        <w:rPr>
                          <w:rFonts w:cs="Calibri"/>
                          <w:sz w:val="20"/>
                        </w:rP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E11588D" wp14:editId="18CA375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1762125" cy="657225"/>
                <wp:effectExtent l="0" t="0" r="0" b="0"/>
                <wp:wrapNone/>
                <wp:docPr id="1729742088" name="Tekstni okvi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3B255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Pokretninu predao</w:t>
                            </w:r>
                          </w:p>
                          <w:p w14:paraId="4FAD267E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(vlasnik ili korisnik)</w:t>
                            </w:r>
                          </w:p>
                          <w:p w14:paraId="40AA91C8" w14:textId="77777777" w:rsidR="00BC122E" w:rsidRDefault="00BC122E" w:rsidP="006824E7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1588D" id="Tekstni okvir 26" o:spid="_x0000_s1037" type="#_x0000_t202" style="position:absolute;margin-left:0;margin-top:31.55pt;width:138.75pt;height:51.75pt;z-index: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" fillcolor="window" stroked="f" strokeweight=".5pt">
                <v:textbox>
                  <w:txbxContent>
                    <w:p w14:paraId="3513B255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Pokretninu predao</w:t>
                      </w:r>
                    </w:p>
                    <w:p w14:paraId="4FAD267E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(vlasnik ili korisnik)</w:t>
                      </w:r>
                    </w:p>
                    <w:p w14:paraId="40AA91C8" w14:textId="77777777" w:rsidR="00BC122E" w:rsidRDefault="00BC122E" w:rsidP="006824E7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>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4E7" w:rsidRPr="000B7554">
        <w:rPr>
          <w:rFonts w:ascii="Calibri" w:eastAsia="SimSun" w:hAnsi="Calibri" w:cs="Calibri"/>
          <w:b/>
          <w:sz w:val="20"/>
          <w:szCs w:val="22"/>
          <w:lang w:eastAsia="en-US"/>
        </w:rPr>
        <w:t>Napomena:</w:t>
      </w:r>
      <w:r w:rsidR="006824E7" w:rsidRPr="000B7554">
        <w:rPr>
          <w:rFonts w:ascii="Calibri" w:eastAsia="SimSun" w:hAnsi="Calibri" w:cs="Calibri"/>
          <w:sz w:val="20"/>
          <w:szCs w:val="22"/>
          <w:lang w:eastAsia="en-US"/>
        </w:rPr>
        <w:t xml:space="preserve"> </w:t>
      </w:r>
      <w:r w:rsidR="00D22771" w:rsidRPr="000B7554">
        <w:rPr>
          <w:rFonts w:ascii="Calibri" w:eastAsia="SimSun" w:hAnsi="Calibri" w:cs="Calibri"/>
          <w:sz w:val="20"/>
          <w:szCs w:val="22"/>
          <w:lang w:eastAsia="en-US"/>
        </w:rPr>
        <w:t>Ako</w:t>
      </w:r>
      <w:r w:rsidR="006824E7" w:rsidRPr="000B7554">
        <w:rPr>
          <w:rFonts w:ascii="Calibri" w:eastAsia="SimSun" w:hAnsi="Calibri" w:cs="Calibri"/>
          <w:sz w:val="20"/>
          <w:szCs w:val="22"/>
          <w:lang w:eastAsia="en-US"/>
        </w:rPr>
        <w:t xml:space="preserve"> za podatke u rubrikama 13., 14. ili 15. nema dovoljno prostora, isti se. uz naznaku broja rubrike, mogu nastaviti na poleđini ovoga zapisnika ili na ovjerenom privitku.</w:t>
      </w:r>
    </w:p>
    <w:p w14:paraId="26F3F623" w14:textId="0412538F" w:rsidR="006824E7" w:rsidRPr="000B7554" w:rsidRDefault="006824E7" w:rsidP="006824E7">
      <w:pPr>
        <w:tabs>
          <w:tab w:val="left" w:pos="930"/>
        </w:tabs>
        <w:spacing w:after="160" w:line="259" w:lineRule="auto"/>
        <w:rPr>
          <w:rFonts w:ascii="Calibri" w:eastAsia="SimSun" w:hAnsi="Calibri"/>
          <w:sz w:val="22"/>
          <w:szCs w:val="22"/>
          <w:lang w:eastAsia="en-US"/>
        </w:rPr>
      </w:pPr>
      <w:r w:rsidRPr="000B7554">
        <w:rPr>
          <w:rFonts w:ascii="Calibri" w:eastAsia="SimSun" w:hAnsi="Calibri"/>
          <w:sz w:val="22"/>
          <w:szCs w:val="22"/>
          <w:lang w:eastAsia="en-US"/>
        </w:rPr>
        <w:tab/>
      </w:r>
    </w:p>
    <w:p w14:paraId="783661B8" w14:textId="77777777" w:rsidR="006824E7" w:rsidRPr="004E6845" w:rsidRDefault="006824E7" w:rsidP="006824E7">
      <w:pPr>
        <w:tabs>
          <w:tab w:val="left" w:pos="930"/>
        </w:tabs>
        <w:spacing w:after="160" w:line="259" w:lineRule="auto"/>
        <w:rPr>
          <w:rFonts w:ascii="Calibri" w:eastAsia="SimSun" w:hAnsi="Calibri"/>
          <w:sz w:val="22"/>
          <w:szCs w:val="22"/>
          <w:highlight w:val="yellow"/>
          <w:lang w:eastAsia="en-US"/>
        </w:rPr>
      </w:pPr>
    </w:p>
    <w:p w14:paraId="594FDB36" w14:textId="77777777" w:rsidR="006824E7" w:rsidRPr="004E6845" w:rsidRDefault="006824E7" w:rsidP="006824E7">
      <w:pPr>
        <w:tabs>
          <w:tab w:val="left" w:pos="930"/>
        </w:tabs>
        <w:spacing w:after="160" w:line="259" w:lineRule="auto"/>
        <w:rPr>
          <w:rFonts w:ascii="Calibri" w:eastAsia="SimSun" w:hAnsi="Calibri"/>
          <w:sz w:val="22"/>
          <w:szCs w:val="22"/>
          <w:highlight w:val="yellow"/>
          <w:lang w:eastAsia="en-US"/>
        </w:rPr>
        <w:sectPr w:rsidR="006824E7" w:rsidRPr="004E6845" w:rsidSect="008233D6">
          <w:pgSz w:w="11906" w:h="16838"/>
          <w:pgMar w:top="1134" w:right="1418" w:bottom="1134" w:left="1134" w:header="709" w:footer="709" w:gutter="284"/>
          <w:cols w:space="720"/>
        </w:sectPr>
      </w:pPr>
    </w:p>
    <w:p w14:paraId="67997AC2" w14:textId="3F0C17B1" w:rsidR="006824E7" w:rsidRPr="000B7554" w:rsidRDefault="006824E7" w:rsidP="00922A3F">
      <w:pPr>
        <w:pStyle w:val="Naslov2"/>
        <w:spacing w:before="0"/>
        <w:rPr>
          <w:szCs w:val="26"/>
          <w:lang w:eastAsia="zh-CN"/>
        </w:rPr>
      </w:pPr>
      <w:bookmarkStart w:id="126" w:name="_Toc38016547"/>
      <w:bookmarkStart w:id="127" w:name="_Toc45800871"/>
      <w:bookmarkStart w:id="128" w:name="_Toc62733882"/>
      <w:bookmarkStart w:id="129" w:name="_Toc190241412"/>
      <w:r w:rsidRPr="000B7554">
        <w:rPr>
          <w:rFonts w:eastAsia="Calibri"/>
        </w:rPr>
        <w:lastRenderedPageBreak/>
        <w:t xml:space="preserve">PRILOG </w:t>
      </w:r>
      <w:r w:rsidR="00776144" w:rsidRPr="000B7554">
        <w:rPr>
          <w:rFonts w:eastAsia="Calibri"/>
        </w:rPr>
        <w:t>3</w:t>
      </w:r>
      <w:r w:rsidR="00345558" w:rsidRPr="000B7554">
        <w:rPr>
          <w:rFonts w:eastAsia="Calibri"/>
        </w:rPr>
        <w:t>6</w:t>
      </w:r>
      <w:r w:rsidR="00041E81" w:rsidRPr="000B7554">
        <w:rPr>
          <w:rFonts w:eastAsia="Calibri"/>
        </w:rPr>
        <w:t>.</w:t>
      </w:r>
      <w:r w:rsidRPr="000B7554">
        <w:rPr>
          <w:rFonts w:eastAsia="Calibri"/>
        </w:rPr>
        <w:t xml:space="preserve"> ZAHTJEV NAKNADU ZA PRIVREMENO ODUZETU POKRETNINU</w:t>
      </w:r>
      <w:bookmarkEnd w:id="126"/>
      <w:bookmarkEnd w:id="127"/>
      <w:bookmarkEnd w:id="128"/>
      <w:bookmarkEnd w:id="129"/>
    </w:p>
    <w:p w14:paraId="06076402" w14:textId="77777777" w:rsidR="006824E7" w:rsidRPr="000B7554" w:rsidRDefault="006824E7" w:rsidP="006824E7">
      <w:pPr>
        <w:tabs>
          <w:tab w:val="left" w:pos="930"/>
        </w:tabs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Ime i naziv</w:t>
      </w:r>
    </w:p>
    <w:p w14:paraId="64945A0B" w14:textId="77777777" w:rsidR="006824E7" w:rsidRPr="000B7554" w:rsidRDefault="006824E7" w:rsidP="006824E7">
      <w:pPr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___________________________</w:t>
      </w:r>
    </w:p>
    <w:p w14:paraId="2A4F567A" w14:textId="77777777" w:rsidR="006824E7" w:rsidRPr="000B7554" w:rsidRDefault="006824E7" w:rsidP="006824E7">
      <w:pPr>
        <w:tabs>
          <w:tab w:val="left" w:pos="930"/>
        </w:tabs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MB (za pravne osobe)</w:t>
      </w:r>
    </w:p>
    <w:p w14:paraId="40B5512D" w14:textId="77777777" w:rsidR="006824E7" w:rsidRPr="000B7554" w:rsidRDefault="006824E7" w:rsidP="006824E7">
      <w:pPr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___________________________</w:t>
      </w:r>
    </w:p>
    <w:p w14:paraId="06F7F06F" w14:textId="77777777" w:rsidR="006824E7" w:rsidRPr="000B7554" w:rsidRDefault="006824E7" w:rsidP="006824E7">
      <w:pPr>
        <w:tabs>
          <w:tab w:val="left" w:pos="930"/>
        </w:tabs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Adresa sjedišta ili prebivališta</w:t>
      </w:r>
    </w:p>
    <w:p w14:paraId="70CF97EE" w14:textId="77777777" w:rsidR="006824E7" w:rsidRPr="000B7554" w:rsidRDefault="006824E7" w:rsidP="006824E7">
      <w:pPr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___________________________</w:t>
      </w:r>
    </w:p>
    <w:p w14:paraId="67047BD8" w14:textId="77777777" w:rsidR="006824E7" w:rsidRPr="000B7554" w:rsidRDefault="006824E7" w:rsidP="006824E7">
      <w:pPr>
        <w:tabs>
          <w:tab w:val="left" w:pos="930"/>
        </w:tabs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U___________________, ___________ godine</w:t>
      </w:r>
    </w:p>
    <w:p w14:paraId="32100D5F" w14:textId="77777777" w:rsidR="006824E7" w:rsidRPr="000B7554" w:rsidRDefault="006824E7" w:rsidP="006824E7">
      <w:pPr>
        <w:tabs>
          <w:tab w:val="left" w:pos="930"/>
        </w:tabs>
        <w:spacing w:line="259" w:lineRule="auto"/>
        <w:rPr>
          <w:rFonts w:ascii="Calibri" w:eastAsia="SimSun" w:hAnsi="Calibri" w:cs="Calibri"/>
          <w:sz w:val="20"/>
          <w:szCs w:val="20"/>
          <w:lang w:eastAsia="en-US"/>
        </w:rPr>
      </w:pPr>
    </w:p>
    <w:p w14:paraId="2CDDD1AD" w14:textId="77777777" w:rsidR="006824E7" w:rsidRPr="000B7554" w:rsidRDefault="006824E7" w:rsidP="006824E7">
      <w:pPr>
        <w:spacing w:after="160" w:line="259" w:lineRule="auto"/>
        <w:jc w:val="center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 xml:space="preserve">                                                                                         ___________________________________________</w:t>
      </w:r>
    </w:p>
    <w:p w14:paraId="54C19D5B" w14:textId="77777777" w:rsidR="006824E7" w:rsidRPr="000B7554" w:rsidRDefault="006824E7" w:rsidP="006824E7">
      <w:pPr>
        <w:tabs>
          <w:tab w:val="left" w:pos="930"/>
        </w:tabs>
        <w:spacing w:line="259" w:lineRule="auto"/>
        <w:jc w:val="center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 xml:space="preserve">                                                                                                   (Naziv tijela kojem se upućuje zahtjev, tj. </w:t>
      </w:r>
    </w:p>
    <w:p w14:paraId="22BE9F27" w14:textId="77777777" w:rsidR="006824E7" w:rsidRPr="000B7554" w:rsidRDefault="006824E7" w:rsidP="006824E7">
      <w:pPr>
        <w:tabs>
          <w:tab w:val="left" w:pos="930"/>
        </w:tabs>
        <w:spacing w:line="259" w:lineRule="auto"/>
        <w:jc w:val="right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tijela koje je naložilo privremeno oduzimanje pokretnine)</w:t>
      </w:r>
    </w:p>
    <w:p w14:paraId="05EC4EA6" w14:textId="77777777" w:rsidR="006824E7" w:rsidRPr="000B7554" w:rsidRDefault="006824E7" w:rsidP="006824E7">
      <w:pPr>
        <w:tabs>
          <w:tab w:val="left" w:pos="930"/>
        </w:tabs>
        <w:spacing w:after="160" w:line="259" w:lineRule="auto"/>
        <w:rPr>
          <w:rFonts w:ascii="Calibri" w:eastAsia="SimSun" w:hAnsi="Calibri" w:cs="Calibri"/>
          <w:b/>
          <w:sz w:val="20"/>
          <w:szCs w:val="20"/>
          <w:lang w:eastAsia="en-US"/>
        </w:rPr>
      </w:pPr>
    </w:p>
    <w:p w14:paraId="5591E19D" w14:textId="77777777" w:rsidR="006824E7" w:rsidRPr="000B7554" w:rsidRDefault="006824E7" w:rsidP="006824E7">
      <w:pPr>
        <w:tabs>
          <w:tab w:val="left" w:pos="930"/>
        </w:tabs>
        <w:spacing w:before="120" w:after="120" w:line="259" w:lineRule="auto"/>
        <w:jc w:val="both"/>
        <w:rPr>
          <w:rFonts w:ascii="Calibri" w:eastAsia="SimSun" w:hAnsi="Calibri" w:cs="Calibri"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sz w:val="20"/>
          <w:szCs w:val="20"/>
          <w:lang w:eastAsia="en-US"/>
        </w:rPr>
        <w:t>Temeljem članka 6. Uredbe o utvrđivanju naknade za privremeno oduzete pokretnine radi provedbe mjera zaštite i spašavanja („Narodne novine“, broj 85/06) i na osnovi Zapisnika o privremenom oduzimanju pokretnine i Zapisnika o povratu privremeno oduzete pokretnine, sačinjen je</w:t>
      </w:r>
    </w:p>
    <w:p w14:paraId="58891D6C" w14:textId="77777777" w:rsidR="006824E7" w:rsidRPr="000B7554" w:rsidRDefault="006824E7" w:rsidP="006824E7">
      <w:pPr>
        <w:spacing w:after="160" w:line="259" w:lineRule="auto"/>
        <w:jc w:val="center"/>
        <w:rPr>
          <w:rFonts w:ascii="Calibri" w:eastAsia="SimSun" w:hAnsi="Calibri" w:cs="Calibri"/>
          <w:b/>
          <w:sz w:val="20"/>
          <w:szCs w:val="20"/>
          <w:lang w:eastAsia="en-US"/>
        </w:rPr>
      </w:pPr>
      <w:r w:rsidRPr="000B7554">
        <w:rPr>
          <w:rFonts w:ascii="Calibri" w:eastAsia="SimSun" w:hAnsi="Calibri" w:cs="Calibri"/>
          <w:b/>
          <w:sz w:val="20"/>
          <w:szCs w:val="20"/>
          <w:lang w:eastAsia="en-US"/>
        </w:rPr>
        <w:t>ZAHTJEV ZA NAKNADU ZA PRIVREMENO ODUZETU POKRETNINU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134"/>
        <w:gridCol w:w="1218"/>
        <w:gridCol w:w="3198"/>
        <w:gridCol w:w="1254"/>
        <w:gridCol w:w="1559"/>
      </w:tblGrid>
      <w:tr w:rsidR="006824E7" w:rsidRPr="000B7554" w14:paraId="2904E668" w14:textId="77777777" w:rsidTr="004E6845">
        <w:trPr>
          <w:trHeight w:val="433"/>
          <w:jc w:val="center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3AACD3" w14:textId="77777777" w:rsidR="006824E7" w:rsidRPr="000B7554" w:rsidRDefault="006824E7" w:rsidP="006824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Podaci o pokretnini</w:t>
            </w:r>
          </w:p>
        </w:tc>
      </w:tr>
      <w:tr w:rsidR="006824E7" w:rsidRPr="000B7554" w14:paraId="02178BF2" w14:textId="77777777" w:rsidTr="004E6845">
        <w:trPr>
          <w:trHeight w:val="347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EFC2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Vrsta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C65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3E2E4284" w14:textId="77777777" w:rsidTr="004E6845">
        <w:trPr>
          <w:trHeight w:val="332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7231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Tip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B33E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33B88B13" w14:textId="77777777" w:rsidTr="004E6845">
        <w:trPr>
          <w:trHeight w:val="332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9880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Godina proizvodnje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121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24E7" w:rsidRPr="000B7554" w14:paraId="60872846" w14:textId="77777777" w:rsidTr="004E6845">
        <w:trPr>
          <w:trHeight w:val="347"/>
          <w:jc w:val="center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15A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Registrirano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2831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Da</w:t>
            </w:r>
          </w:p>
        </w:tc>
        <w:tc>
          <w:tcPr>
            <w:tcW w:w="6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C40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Reg. oznaka</w:t>
            </w:r>
          </w:p>
        </w:tc>
      </w:tr>
      <w:tr w:rsidR="006824E7" w:rsidRPr="000B7554" w14:paraId="560FE608" w14:textId="77777777" w:rsidTr="004E6845">
        <w:trPr>
          <w:trHeight w:val="332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E184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67D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Ne</w:t>
            </w:r>
          </w:p>
        </w:tc>
        <w:tc>
          <w:tcPr>
            <w:tcW w:w="6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33C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Broj šasije ili tvornički broj</w:t>
            </w:r>
          </w:p>
        </w:tc>
      </w:tr>
      <w:tr w:rsidR="00C33DF7" w:rsidRPr="000B7554" w14:paraId="4FFC34A0" w14:textId="77777777" w:rsidTr="004E6845">
        <w:trPr>
          <w:trHeight w:val="3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F8961A" w14:textId="77777777" w:rsidR="006824E7" w:rsidRPr="000B7554" w:rsidRDefault="006824E7" w:rsidP="006824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Redni broj</w:t>
            </w: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A32B13" w14:textId="77777777" w:rsidR="006824E7" w:rsidRPr="000B7554" w:rsidRDefault="006824E7" w:rsidP="006824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Vrsta naknade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B86A9F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Oznaka X za traženu naknadu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DF0CD5" w14:textId="77777777" w:rsidR="006824E7" w:rsidRPr="000B7554" w:rsidRDefault="006824E7" w:rsidP="004E684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b/>
                <w:sz w:val="20"/>
                <w:szCs w:val="20"/>
              </w:rPr>
              <w:t>Napomena</w:t>
            </w:r>
          </w:p>
        </w:tc>
      </w:tr>
      <w:tr w:rsidR="00C33DF7" w:rsidRPr="000B7554" w14:paraId="1DB1869E" w14:textId="77777777" w:rsidTr="004E6845">
        <w:trPr>
          <w:trHeight w:val="3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B18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1B8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Naknada za korištenje teretnog vozila, vozila za prijevoz putnika u cestovnom prometu, plovila ili radnog stroja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AC63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D9F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68C81F78" w14:textId="77777777" w:rsidTr="004E6845">
        <w:trPr>
          <w:trHeight w:val="3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2EB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221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Naknada za korištenje privremeno oduzetog osobnog vozila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6647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BAC2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4A555102" w14:textId="77777777" w:rsidTr="004E6845">
        <w:trPr>
          <w:trHeight w:val="3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2D7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E7A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Naknada za oštećenje pokretnine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EA4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76BF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64B09C77" w14:textId="77777777" w:rsidTr="004E6845">
        <w:trPr>
          <w:trHeight w:val="3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887A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867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B7554">
              <w:rPr>
                <w:rFonts w:ascii="Calibri" w:eastAsia="Calibri" w:hAnsi="Calibri" w:cs="Calibri"/>
                <w:sz w:val="20"/>
                <w:szCs w:val="20"/>
              </w:rPr>
              <w:t>Naknada za uništenu ili otuđenu pokretninu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3EE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3076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699CAA4F" w14:textId="77777777" w:rsidTr="004E6845">
        <w:trPr>
          <w:trHeight w:val="3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6BB4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B680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2BBB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9FF8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2271CE02" w14:textId="77777777" w:rsidTr="004E6845">
        <w:trPr>
          <w:trHeight w:val="3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E81E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A2F4C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528D0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81DD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33DF7" w:rsidRPr="000B7554" w14:paraId="7A8167D0" w14:textId="77777777" w:rsidTr="004E6845">
        <w:trPr>
          <w:trHeight w:val="3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EA96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3763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A1F7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58C5" w14:textId="77777777" w:rsidR="006824E7" w:rsidRPr="000B7554" w:rsidRDefault="006824E7" w:rsidP="006824E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1788621" w14:textId="77777777" w:rsidR="006824E7" w:rsidRPr="000B7554" w:rsidRDefault="006824E7" w:rsidP="006824E7">
      <w:pPr>
        <w:tabs>
          <w:tab w:val="left" w:pos="930"/>
        </w:tabs>
        <w:spacing w:before="120" w:after="120" w:line="259" w:lineRule="auto"/>
        <w:rPr>
          <w:rFonts w:ascii="Arial Narrow" w:hAnsi="Arial Narrow" w:cs="Arial"/>
          <w:color w:val="000000"/>
          <w:sz w:val="22"/>
          <w:lang w:eastAsia="en-US"/>
        </w:rPr>
      </w:pPr>
    </w:p>
    <w:p w14:paraId="17BE8BAA" w14:textId="77777777" w:rsidR="006824E7" w:rsidRPr="000B7554" w:rsidRDefault="006824E7" w:rsidP="006824E7">
      <w:pPr>
        <w:spacing w:after="160" w:line="259" w:lineRule="auto"/>
        <w:jc w:val="both"/>
        <w:rPr>
          <w:rFonts w:ascii="Calibri" w:eastAsia="SimSun" w:hAnsi="Calibri" w:cs="Calibri"/>
          <w:sz w:val="20"/>
          <w:szCs w:val="22"/>
          <w:lang w:eastAsia="en-US"/>
        </w:rPr>
      </w:pPr>
      <w:r w:rsidRPr="000B7554">
        <w:rPr>
          <w:rFonts w:ascii="Calibri" w:eastAsia="SimSun" w:hAnsi="Calibri" w:cs="Calibri"/>
          <w:sz w:val="20"/>
          <w:szCs w:val="22"/>
          <w:lang w:eastAsia="en-US"/>
        </w:rPr>
        <w:t>Traženu naknadu molimo doznačiti na naš žiro račun broj___________________________/ moj tekući račun broj __________________________ koji se vodi kod ____________________banke u ______________, na adresi __________________________.</w:t>
      </w:r>
    </w:p>
    <w:p w14:paraId="0400ACE9" w14:textId="77777777" w:rsidR="006824E7" w:rsidRPr="000B7554" w:rsidRDefault="006824E7" w:rsidP="006824E7">
      <w:pPr>
        <w:spacing w:after="160" w:line="259" w:lineRule="auto"/>
        <w:rPr>
          <w:rFonts w:ascii="Arial Narrow" w:eastAsia="SimSun" w:hAnsi="Arial Narrow"/>
          <w:sz w:val="20"/>
          <w:szCs w:val="22"/>
          <w:lang w:eastAsia="en-US"/>
        </w:rPr>
      </w:pPr>
    </w:p>
    <w:p w14:paraId="28F62A4E" w14:textId="74407617" w:rsidR="006824E7" w:rsidRPr="000B7554" w:rsidRDefault="002C13E9" w:rsidP="006824E7">
      <w:pPr>
        <w:spacing w:after="160" w:line="259" w:lineRule="auto"/>
        <w:rPr>
          <w:rFonts w:ascii="Arial Narrow" w:eastAsia="SimSun" w:hAnsi="Arial Narrow"/>
          <w:sz w:val="20"/>
          <w:szCs w:val="22"/>
          <w:lang w:eastAsia="en-US"/>
        </w:rPr>
      </w:pP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ADE965A" wp14:editId="0708B626">
                <wp:simplePos x="0" y="0"/>
                <wp:positionH relativeFrom="margin">
                  <wp:posOffset>-2824480</wp:posOffset>
                </wp:positionH>
                <wp:positionV relativeFrom="paragraph">
                  <wp:posOffset>14605</wp:posOffset>
                </wp:positionV>
                <wp:extent cx="1276350" cy="619125"/>
                <wp:effectExtent l="0" t="0" r="0" b="0"/>
                <wp:wrapNone/>
                <wp:docPr id="885973833" name="Tekstni okvi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888619" w14:textId="77777777" w:rsidR="00BC122E" w:rsidRDefault="00BC122E" w:rsidP="006824E7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M.P.</w:t>
                            </w:r>
                          </w:p>
                          <w:p w14:paraId="318D2428" w14:textId="77777777" w:rsidR="00BC122E" w:rsidRDefault="00BC122E" w:rsidP="006824E7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(za pravne osobe)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E965A" id="Tekstni okvir 24" o:spid="_x0000_s1038" type="#_x0000_t202" style="position:absolute;margin-left:-222.4pt;margin-top:1.15pt;width:100.5pt;height:48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" fillcolor="window" stroked="f" strokeweight=".5pt">
                <v:textbox>
                  <w:txbxContent>
                    <w:p w14:paraId="15888619" w14:textId="77777777" w:rsidR="00BC122E" w:rsidRDefault="00BC122E" w:rsidP="006824E7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>M.P.</w:t>
                      </w:r>
                    </w:p>
                    <w:p w14:paraId="318D2428" w14:textId="77777777" w:rsidR="00BC122E" w:rsidRDefault="00BC122E" w:rsidP="006824E7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>(za pravne osobe)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7554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56DB79" wp14:editId="56C3F1BB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1704975" cy="619125"/>
                <wp:effectExtent l="0" t="0" r="0" b="0"/>
                <wp:wrapNone/>
                <wp:docPr id="1787637463" name="Tekstni okvi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B0D96B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Zahtjev podnosi/ovjerava</w:t>
                            </w:r>
                          </w:p>
                          <w:p w14:paraId="31918AE7" w14:textId="77777777" w:rsidR="00BC122E" w:rsidRPr="004E6845" w:rsidRDefault="00BC122E" w:rsidP="006824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  <w:sz w:val="20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6DB79" id="Tekstni okvir 22" o:spid="_x0000_s1039" type="#_x0000_t202" style="position:absolute;margin-left:83.05pt;margin-top:1.15pt;width:134.25pt;height:48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" fillcolor="window" stroked="f" strokeweight=".5pt">
                <v:textbox>
                  <w:txbxContent>
                    <w:p w14:paraId="0EB0D96B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Zahtjev podnosi/ovjerava</w:t>
                      </w:r>
                    </w:p>
                    <w:p w14:paraId="31918AE7" w14:textId="77777777" w:rsidR="00BC122E" w:rsidRPr="004E6845" w:rsidRDefault="00BC122E" w:rsidP="006824E7">
                      <w:pPr>
                        <w:jc w:val="center"/>
                        <w:rPr>
                          <w:rFonts w:ascii="Calibri" w:hAnsi="Calibri" w:cs="Calibri"/>
                          <w:sz w:val="20"/>
                        </w:rPr>
                      </w:pPr>
                      <w:r w:rsidRPr="004E6845">
                        <w:rPr>
                          <w:rFonts w:ascii="Calibri" w:hAnsi="Calibri" w:cs="Calibri"/>
                          <w:sz w:val="20"/>
                        </w:rPr>
                        <w:t>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C1CD01" w14:textId="77777777" w:rsidR="006824E7" w:rsidRPr="000B7554" w:rsidRDefault="006824E7">
      <w:pPr>
        <w:keepNext/>
        <w:keepLines/>
        <w:numPr>
          <w:ilvl w:val="0"/>
          <w:numId w:val="13"/>
        </w:numPr>
        <w:tabs>
          <w:tab w:val="num" w:pos="360"/>
        </w:tabs>
        <w:spacing w:before="360" w:after="120" w:line="259" w:lineRule="auto"/>
        <w:ind w:left="0" w:firstLine="0"/>
        <w:outlineLvl w:val="0"/>
        <w:rPr>
          <w:rFonts w:ascii="Calibri Light" w:hAnsi="Calibri Light"/>
          <w:b/>
          <w:sz w:val="32"/>
          <w:szCs w:val="32"/>
          <w:lang w:eastAsia="en-US"/>
        </w:rPr>
        <w:sectPr w:rsidR="006824E7" w:rsidRPr="000B7554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CB87603" w14:textId="658997B9" w:rsidR="00922A3F" w:rsidRPr="000B7554" w:rsidRDefault="006824E7" w:rsidP="003903C4">
      <w:pPr>
        <w:pStyle w:val="Naslov2"/>
        <w:spacing w:before="0"/>
        <w:rPr>
          <w:rFonts w:eastAsia="Calibri"/>
        </w:rPr>
      </w:pPr>
      <w:bookmarkStart w:id="130" w:name="_Toc45800872"/>
      <w:bookmarkStart w:id="131" w:name="_Toc62733883"/>
      <w:bookmarkStart w:id="132" w:name="_Toc190241413"/>
      <w:r w:rsidRPr="000B7554">
        <w:rPr>
          <w:rFonts w:eastAsia="Calibri"/>
        </w:rPr>
        <w:lastRenderedPageBreak/>
        <w:t xml:space="preserve">PRILOG </w:t>
      </w:r>
      <w:r w:rsidR="00776144" w:rsidRPr="000B7554">
        <w:rPr>
          <w:rFonts w:eastAsia="Calibri"/>
        </w:rPr>
        <w:t>3</w:t>
      </w:r>
      <w:r w:rsidR="00345558" w:rsidRPr="000B7554">
        <w:rPr>
          <w:rFonts w:eastAsia="Calibri"/>
        </w:rPr>
        <w:t>7</w:t>
      </w:r>
      <w:r w:rsidRPr="000B7554">
        <w:rPr>
          <w:rFonts w:eastAsia="Calibri"/>
        </w:rPr>
        <w:t>. ZAHTJEV ZA TRAŽENJE POMOĆI OD STRANE VIŠE HIJERARHIJSKE RAZINE SUSTAVA CIVILNE ZAŠTITE U VELIKOJ NESREĆI I KATASTROFI</w:t>
      </w:r>
      <w:bookmarkEnd w:id="130"/>
      <w:bookmarkEnd w:id="131"/>
      <w:bookmarkEnd w:id="132"/>
    </w:p>
    <w:p w14:paraId="4E8CB2A7" w14:textId="77DDCDAF" w:rsidR="00913E0E" w:rsidRPr="000B7554" w:rsidRDefault="00913E0E" w:rsidP="00913E0E">
      <w:pPr>
        <w:ind w:firstLine="709"/>
      </w:pPr>
      <w:r w:rsidRPr="000B7554">
        <w:t xml:space="preserve">   </w:t>
      </w:r>
      <w:r w:rsidR="002C13E9" w:rsidRPr="000B7554">
        <w:rPr>
          <w:rFonts w:ascii="Calibri" w:hAnsi="Calibri"/>
          <w:noProof/>
        </w:rPr>
        <w:drawing>
          <wp:inline distT="0" distB="0" distL="0" distR="0" wp14:anchorId="4A63DE22" wp14:editId="05FA4FD0">
            <wp:extent cx="391795" cy="558165"/>
            <wp:effectExtent l="0" t="0" r="0" b="0"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E97D9" w14:textId="77777777" w:rsidR="00913E0E" w:rsidRPr="000B7554" w:rsidRDefault="00913E0E" w:rsidP="00913E0E">
      <w:pPr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>REPUBLIKA HRVATSKA</w:t>
      </w:r>
    </w:p>
    <w:p w14:paraId="29BEC564" w14:textId="5B7889EC" w:rsidR="00F0392E" w:rsidRPr="000B7554" w:rsidRDefault="00664662" w:rsidP="001B32C1">
      <w:pPr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>KRAPINSKO - ZAGORSKA</w:t>
      </w:r>
      <w:r w:rsidR="001B32C1" w:rsidRPr="000B7554">
        <w:rPr>
          <w:rFonts w:ascii="Calibri" w:hAnsi="Calibri" w:cs="Calibri"/>
          <w:b/>
        </w:rPr>
        <w:t xml:space="preserve"> ŽUPANIJA</w:t>
      </w:r>
    </w:p>
    <w:p w14:paraId="104C9AA1" w14:textId="4F63478D" w:rsidR="00586F1C" w:rsidRPr="000B7554" w:rsidRDefault="00586F1C" w:rsidP="001B32C1">
      <w:pPr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 xml:space="preserve">OPĆINA </w:t>
      </w:r>
      <w:r w:rsidR="00BF6787" w:rsidRPr="000B7554">
        <w:rPr>
          <w:rFonts w:ascii="Calibri" w:hAnsi="Calibri" w:cs="Calibri"/>
          <w:b/>
        </w:rPr>
        <w:t>KRAPINSKE TOPLICE</w:t>
      </w:r>
    </w:p>
    <w:p w14:paraId="6001444E" w14:textId="179FBBAB" w:rsidR="00913E0E" w:rsidRPr="000B7554" w:rsidRDefault="00913E0E" w:rsidP="001B32C1">
      <w:pPr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>Stožer civilne zaštite</w:t>
      </w:r>
    </w:p>
    <w:p w14:paraId="76170F0C" w14:textId="77777777" w:rsidR="00B41205" w:rsidRPr="000B7554" w:rsidRDefault="00B41205" w:rsidP="001B32C1">
      <w:pPr>
        <w:rPr>
          <w:rFonts w:ascii="Calibri" w:hAnsi="Calibri" w:cs="Calibri"/>
          <w:b/>
        </w:rPr>
      </w:pPr>
    </w:p>
    <w:p w14:paraId="26697677" w14:textId="77777777" w:rsidR="00913E0E" w:rsidRPr="000B7554" w:rsidRDefault="00913E0E" w:rsidP="00913E0E">
      <w:pPr>
        <w:rPr>
          <w:rFonts w:ascii="Calibri" w:hAnsi="Calibri" w:cs="Calibri"/>
        </w:rPr>
      </w:pPr>
      <w:r w:rsidRPr="000B7554">
        <w:rPr>
          <w:rFonts w:ascii="Calibri" w:hAnsi="Calibri" w:cs="Calibri"/>
        </w:rPr>
        <w:t>KLASA:</w:t>
      </w:r>
    </w:p>
    <w:p w14:paraId="6205384C" w14:textId="77777777" w:rsidR="00586F1C" w:rsidRPr="000B7554" w:rsidRDefault="00913E0E" w:rsidP="00913E0E">
      <w:pPr>
        <w:rPr>
          <w:rFonts w:ascii="Calibri" w:hAnsi="Calibri" w:cs="Calibri"/>
        </w:rPr>
      </w:pPr>
      <w:r w:rsidRPr="000B7554">
        <w:rPr>
          <w:rFonts w:ascii="Calibri" w:hAnsi="Calibri" w:cs="Calibri"/>
        </w:rPr>
        <w:t>URBROJ:</w:t>
      </w:r>
    </w:p>
    <w:p w14:paraId="10D30BF5" w14:textId="1C93D3A4" w:rsidR="00913E0E" w:rsidRPr="000B7554" w:rsidRDefault="00BF6787" w:rsidP="00913E0E">
      <w:pPr>
        <w:rPr>
          <w:rFonts w:ascii="Calibri" w:hAnsi="Calibri" w:cs="Calibri"/>
        </w:rPr>
      </w:pPr>
      <w:r w:rsidRPr="000B7554">
        <w:rPr>
          <w:rFonts w:ascii="Calibri" w:hAnsi="Calibri" w:cs="Calibri"/>
        </w:rPr>
        <w:t>Krapinske Toplice</w:t>
      </w:r>
      <w:r w:rsidR="00C369B2" w:rsidRPr="000B7554">
        <w:rPr>
          <w:rFonts w:ascii="Calibri" w:hAnsi="Calibri" w:cs="Calibri"/>
        </w:rPr>
        <w:t>, ____</w:t>
      </w:r>
    </w:p>
    <w:p w14:paraId="0B7E7279" w14:textId="77777777" w:rsidR="00913E0E" w:rsidRPr="000B7554" w:rsidRDefault="00913E0E" w:rsidP="00913E0E"/>
    <w:p w14:paraId="0CFA55D7" w14:textId="7068E3B9" w:rsidR="00913E0E" w:rsidRPr="000B7554" w:rsidRDefault="00E82904" w:rsidP="00586F1C">
      <w:pPr>
        <w:ind w:left="4248" w:firstLine="708"/>
        <w:jc w:val="right"/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 xml:space="preserve">         </w:t>
      </w:r>
      <w:r w:rsidR="00664662" w:rsidRPr="000B7554">
        <w:rPr>
          <w:rFonts w:ascii="Calibri" w:hAnsi="Calibri" w:cs="Calibri"/>
          <w:b/>
        </w:rPr>
        <w:t>KRAPINSKO - ZAGORSKA</w:t>
      </w:r>
      <w:r w:rsidR="00913E0E" w:rsidRPr="000B7554">
        <w:rPr>
          <w:rFonts w:ascii="Calibri" w:hAnsi="Calibri" w:cs="Calibri"/>
          <w:b/>
        </w:rPr>
        <w:t xml:space="preserve"> ŽUPANIJA</w:t>
      </w:r>
    </w:p>
    <w:p w14:paraId="7ABBD053" w14:textId="651EB8FE" w:rsidR="00913E0E" w:rsidRPr="000B7554" w:rsidRDefault="001B32C1" w:rsidP="00586F1C">
      <w:pPr>
        <w:ind w:left="4248" w:firstLine="708"/>
        <w:jc w:val="right"/>
        <w:rPr>
          <w:rFonts w:ascii="Calibri" w:hAnsi="Calibri" w:cs="Calibri"/>
        </w:rPr>
      </w:pPr>
      <w:r w:rsidRPr="000B7554">
        <w:rPr>
          <w:rFonts w:ascii="Calibri" w:hAnsi="Calibri" w:cs="Calibri"/>
        </w:rPr>
        <w:t xml:space="preserve">  </w:t>
      </w:r>
      <w:r w:rsidR="00A65913" w:rsidRPr="000B7554">
        <w:rPr>
          <w:rFonts w:ascii="Calibri" w:hAnsi="Calibri" w:cs="Calibri"/>
        </w:rPr>
        <w:t xml:space="preserve">        </w:t>
      </w:r>
      <w:r w:rsidRPr="000B7554">
        <w:rPr>
          <w:rFonts w:ascii="Calibri" w:hAnsi="Calibri" w:cs="Calibri"/>
        </w:rPr>
        <w:t xml:space="preserve">  </w:t>
      </w:r>
      <w:r w:rsidR="00586F1C" w:rsidRPr="000B7554">
        <w:rPr>
          <w:rFonts w:ascii="Calibri" w:hAnsi="Calibri" w:cs="Calibri"/>
        </w:rPr>
        <w:t xml:space="preserve">     </w:t>
      </w:r>
      <w:r w:rsidR="00913E0E" w:rsidRPr="000B7554">
        <w:rPr>
          <w:rFonts w:ascii="Calibri" w:hAnsi="Calibri" w:cs="Calibri"/>
        </w:rPr>
        <w:t xml:space="preserve">Načelnik </w:t>
      </w:r>
      <w:r w:rsidRPr="000B7554">
        <w:rPr>
          <w:rFonts w:ascii="Calibri" w:hAnsi="Calibri" w:cs="Calibri"/>
        </w:rPr>
        <w:t xml:space="preserve">Stožera </w:t>
      </w:r>
      <w:r w:rsidR="00913E0E" w:rsidRPr="000B7554">
        <w:rPr>
          <w:rFonts w:ascii="Calibri" w:hAnsi="Calibri" w:cs="Calibri"/>
        </w:rPr>
        <w:t xml:space="preserve">civilne zaštite </w:t>
      </w:r>
    </w:p>
    <w:p w14:paraId="6F3DDD65" w14:textId="77777777" w:rsidR="00913E0E" w:rsidRPr="000B7554" w:rsidRDefault="00913E0E" w:rsidP="00913E0E">
      <w:pPr>
        <w:jc w:val="right"/>
        <w:rPr>
          <w:rFonts w:ascii="Calibri" w:hAnsi="Calibri" w:cs="Calibri"/>
        </w:rPr>
      </w:pPr>
    </w:p>
    <w:p w14:paraId="33634CA6" w14:textId="77777777" w:rsidR="00913E0E" w:rsidRPr="000B7554" w:rsidRDefault="00913E0E" w:rsidP="00913E0E">
      <w:pPr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>PREDMET: Zahtjev kojim se traži pomoć od više hijerarhijske razine</w:t>
      </w:r>
    </w:p>
    <w:p w14:paraId="038057F2" w14:textId="77777777" w:rsidR="00913E0E" w:rsidRPr="000B7554" w:rsidRDefault="00913E0E" w:rsidP="00913E0E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913E0E" w:rsidRPr="000B7554" w14:paraId="36A25744" w14:textId="77777777" w:rsidTr="004E6845">
        <w:tc>
          <w:tcPr>
            <w:tcW w:w="9060" w:type="dxa"/>
            <w:shd w:val="clear" w:color="auto" w:fill="auto"/>
          </w:tcPr>
          <w:p w14:paraId="6DBA9802" w14:textId="6D28A3C3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1. KRATAK OPIS NESREĆE S NASTALIM POSLJEDICAMA:</w:t>
            </w:r>
          </w:p>
          <w:p w14:paraId="2A666E4D" w14:textId="77777777" w:rsidR="00913E0E" w:rsidRPr="000B7554" w:rsidRDefault="00913E0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</w:p>
        </w:tc>
      </w:tr>
      <w:tr w:rsidR="00913E0E" w:rsidRPr="000B7554" w14:paraId="13D0D5C6" w14:textId="77777777" w:rsidTr="004E6845">
        <w:tc>
          <w:tcPr>
            <w:tcW w:w="9060" w:type="dxa"/>
            <w:shd w:val="clear" w:color="auto" w:fill="auto"/>
          </w:tcPr>
          <w:p w14:paraId="0CFA96A3" w14:textId="793D9B0C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2. OPIS ANGAŽIRANIH LJUDSKIH I MATERIJALNIH POTENCIJALA, ANGAŽIRANIH OD STRANE NIŽE HIJERARHIJSKE RAZINE:</w:t>
            </w:r>
          </w:p>
          <w:p w14:paraId="047190E8" w14:textId="77777777" w:rsidR="00913E0E" w:rsidRPr="000B7554" w:rsidRDefault="00913E0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</w:p>
        </w:tc>
      </w:tr>
      <w:tr w:rsidR="00913E0E" w:rsidRPr="000B7554" w14:paraId="7AF5484E" w14:textId="77777777" w:rsidTr="004E6845">
        <w:tc>
          <w:tcPr>
            <w:tcW w:w="9060" w:type="dxa"/>
            <w:shd w:val="clear" w:color="auto" w:fill="auto"/>
          </w:tcPr>
          <w:p w14:paraId="4DA5B6F7" w14:textId="74198F29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3. PROCJENA DALJNJEG UČINKA NESREĆE ILI KATASTROFE NA LJUDSKA I MATERIJALNA DOBRA:</w:t>
            </w:r>
          </w:p>
          <w:p w14:paraId="6968F7BF" w14:textId="77777777" w:rsidR="00913E0E" w:rsidRPr="000B7554" w:rsidRDefault="00913E0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</w:p>
        </w:tc>
      </w:tr>
      <w:tr w:rsidR="00913E0E" w:rsidRPr="000B7554" w14:paraId="057C46D2" w14:textId="77777777" w:rsidTr="004E6845">
        <w:tc>
          <w:tcPr>
            <w:tcW w:w="9060" w:type="dxa"/>
            <w:shd w:val="clear" w:color="auto" w:fill="auto"/>
          </w:tcPr>
          <w:p w14:paraId="2EE3C416" w14:textId="010A5EB1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4. DETALJAN OPIS (SPECIFIKACIJA) TRAŽENIH OPERATIVNIH SNAGA I/ILI POTREBNE MATERIJALNE ILI DRUGE POMOĆI:</w:t>
            </w:r>
          </w:p>
          <w:p w14:paraId="72E63B42" w14:textId="77777777" w:rsidR="00913E0E" w:rsidRPr="000B7554" w:rsidRDefault="00913E0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</w:p>
        </w:tc>
      </w:tr>
      <w:tr w:rsidR="00913E0E" w:rsidRPr="000B7554" w14:paraId="4FD051C6" w14:textId="77777777" w:rsidTr="004E6845">
        <w:tc>
          <w:tcPr>
            <w:tcW w:w="9060" w:type="dxa"/>
            <w:shd w:val="clear" w:color="auto" w:fill="auto"/>
          </w:tcPr>
          <w:p w14:paraId="0BB592E0" w14:textId="64A3CFE3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5. VRIJEME I MJESTO PRIHVATA:</w:t>
            </w:r>
          </w:p>
        </w:tc>
      </w:tr>
      <w:tr w:rsidR="00913E0E" w:rsidRPr="000B7554" w14:paraId="2DF989C6" w14:textId="77777777" w:rsidTr="004E6845">
        <w:tc>
          <w:tcPr>
            <w:tcW w:w="9060" w:type="dxa"/>
            <w:shd w:val="clear" w:color="auto" w:fill="auto"/>
          </w:tcPr>
          <w:p w14:paraId="05DDEDD4" w14:textId="598A02AD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6. KONTAKT OSOBA ZA PRIHVAT:</w:t>
            </w:r>
          </w:p>
        </w:tc>
      </w:tr>
      <w:tr w:rsidR="00913E0E" w:rsidRPr="000B7554" w14:paraId="53DF3410" w14:textId="77777777" w:rsidTr="004E6845">
        <w:tc>
          <w:tcPr>
            <w:tcW w:w="9060" w:type="dxa"/>
            <w:shd w:val="clear" w:color="auto" w:fill="auto"/>
          </w:tcPr>
          <w:p w14:paraId="59274DC4" w14:textId="68B5EEC3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7. SMJEŠTAJ ORGANIZIRAN, (ČVRSTI OBJEKT ILI ŠATOR):</w:t>
            </w:r>
          </w:p>
        </w:tc>
      </w:tr>
      <w:tr w:rsidR="00913E0E" w:rsidRPr="000B7554" w14:paraId="26A7218F" w14:textId="77777777" w:rsidTr="004E6845">
        <w:tc>
          <w:tcPr>
            <w:tcW w:w="9060" w:type="dxa"/>
            <w:shd w:val="clear" w:color="auto" w:fill="auto"/>
          </w:tcPr>
          <w:p w14:paraId="34DD3E2D" w14:textId="5541237F" w:rsidR="00913E0E" w:rsidRPr="000B7554" w:rsidRDefault="006A076E" w:rsidP="002E3605">
            <w:pPr>
              <w:rPr>
                <w:rFonts w:ascii="Calibri" w:hAnsi="Calibri" w:cs="Calibri"/>
                <w:bCs/>
                <w:i/>
                <w:iCs/>
                <w:lang w:val="en-US" w:bidi="en-US"/>
              </w:rPr>
            </w:pPr>
            <w:r w:rsidRPr="000B7554">
              <w:rPr>
                <w:rFonts w:ascii="Calibri" w:hAnsi="Calibri" w:cs="Calibri"/>
                <w:bCs/>
                <w:i/>
                <w:iCs/>
                <w:lang w:val="en-US" w:bidi="en-US"/>
              </w:rPr>
              <w:t>8. PREDVIĐENO VRIJEME TRAJANJA POMOĆI:</w:t>
            </w:r>
          </w:p>
        </w:tc>
      </w:tr>
    </w:tbl>
    <w:p w14:paraId="74BF4349" w14:textId="77777777" w:rsidR="00913E0E" w:rsidRPr="000B7554" w:rsidRDefault="00913E0E" w:rsidP="00913E0E">
      <w:pPr>
        <w:rPr>
          <w:rFonts w:ascii="Calibri" w:hAnsi="Calibri" w:cs="Calibri"/>
          <w:b/>
        </w:rPr>
      </w:pPr>
    </w:p>
    <w:p w14:paraId="68854DA4" w14:textId="77777777" w:rsidR="00913E0E" w:rsidRPr="000B7554" w:rsidRDefault="00913E0E" w:rsidP="00913E0E">
      <w:pPr>
        <w:rPr>
          <w:rFonts w:ascii="Calibri" w:hAnsi="Calibri" w:cs="Calibri"/>
        </w:rPr>
      </w:pPr>
      <w:r w:rsidRPr="000B7554">
        <w:rPr>
          <w:rFonts w:ascii="Calibri" w:hAnsi="Calibri" w:cs="Calibri"/>
        </w:rPr>
        <w:t xml:space="preserve">NAPOMENA: </w:t>
      </w:r>
    </w:p>
    <w:p w14:paraId="5D006BCF" w14:textId="77777777" w:rsidR="00913E0E" w:rsidRPr="000B7554" w:rsidRDefault="00913E0E" w:rsidP="00C5274F">
      <w:pPr>
        <w:pStyle w:val="Odlomakpopisa"/>
        <w:numPr>
          <w:ilvl w:val="0"/>
          <w:numId w:val="6"/>
        </w:numPr>
        <w:jc w:val="both"/>
        <w:rPr>
          <w:rFonts w:ascii="Calibri" w:eastAsia="Times New Roman" w:hAnsi="Calibri" w:cs="Calibri"/>
        </w:rPr>
      </w:pPr>
      <w:r w:rsidRPr="000B7554">
        <w:rPr>
          <w:rFonts w:ascii="Calibri" w:eastAsia="Times New Roman" w:hAnsi="Calibri" w:cs="Calibri"/>
        </w:rPr>
        <w:t>Operativne snage koje se šalju kao pomoć moraju imati osiguranu samodostatnost za 48 sati djelovanja</w:t>
      </w:r>
    </w:p>
    <w:p w14:paraId="45E2898F" w14:textId="77777777" w:rsidR="00713AA8" w:rsidRPr="000B7554" w:rsidRDefault="00913E0E" w:rsidP="00713AA8">
      <w:pPr>
        <w:jc w:val="right"/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  <w:r w:rsidRPr="000B7554">
        <w:rPr>
          <w:rFonts w:ascii="Calibri" w:hAnsi="Calibri" w:cs="Calibri"/>
          <w:b/>
        </w:rPr>
        <w:tab/>
      </w:r>
    </w:p>
    <w:p w14:paraId="295E4C40" w14:textId="0453C997" w:rsidR="00713AA8" w:rsidRPr="000B7554" w:rsidRDefault="00713AA8" w:rsidP="001B32C1">
      <w:pPr>
        <w:ind w:left="3540" w:firstLine="708"/>
        <w:jc w:val="center"/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>NAČELNIK STOŽER</w:t>
      </w:r>
      <w:r w:rsidR="00A65913" w:rsidRPr="000B7554">
        <w:rPr>
          <w:rFonts w:ascii="Calibri" w:hAnsi="Calibri" w:cs="Calibri"/>
          <w:b/>
        </w:rPr>
        <w:t>A</w:t>
      </w:r>
      <w:r w:rsidRPr="000B7554">
        <w:rPr>
          <w:rFonts w:ascii="Calibri" w:hAnsi="Calibri" w:cs="Calibri"/>
          <w:b/>
        </w:rPr>
        <w:t xml:space="preserve"> CIVILNE ZAŠTITE</w:t>
      </w:r>
    </w:p>
    <w:p w14:paraId="3D489DAD" w14:textId="00ECD5E6" w:rsidR="00713AA8" w:rsidRPr="000B7554" w:rsidRDefault="00850662" w:rsidP="001B32C1">
      <w:pPr>
        <w:ind w:left="3540" w:firstLine="708"/>
        <w:jc w:val="center"/>
        <w:rPr>
          <w:rFonts w:ascii="Calibri" w:hAnsi="Calibri" w:cs="Calibri"/>
          <w:b/>
        </w:rPr>
      </w:pPr>
      <w:r w:rsidRPr="000B7554">
        <w:rPr>
          <w:rFonts w:ascii="Calibri" w:hAnsi="Calibri" w:cs="Calibri"/>
          <w:b/>
        </w:rPr>
        <w:t xml:space="preserve">OPĆINE </w:t>
      </w:r>
      <w:r w:rsidR="00BF6787" w:rsidRPr="000B7554">
        <w:rPr>
          <w:rFonts w:ascii="Calibri" w:hAnsi="Calibri" w:cs="Calibri"/>
          <w:b/>
        </w:rPr>
        <w:t>KRAPINSKE TOPLICE</w:t>
      </w:r>
    </w:p>
    <w:p w14:paraId="52DA625D" w14:textId="25D5DC80" w:rsidR="00913E0E" w:rsidRPr="000B7554" w:rsidRDefault="00913E0E" w:rsidP="00913E0E">
      <w:pPr>
        <w:jc w:val="center"/>
        <w:rPr>
          <w:rFonts w:ascii="Calibri" w:hAnsi="Calibri" w:cs="Calibri"/>
          <w:b/>
        </w:rPr>
      </w:pPr>
    </w:p>
    <w:p w14:paraId="1EFC6B7E" w14:textId="77777777" w:rsidR="00913E0E" w:rsidRPr="004E6845" w:rsidRDefault="00913E0E" w:rsidP="00913E0E">
      <w:pPr>
        <w:rPr>
          <w:rFonts w:ascii="Calibri" w:hAnsi="Calibri" w:cs="Calibri"/>
          <w:b/>
          <w:highlight w:val="yellow"/>
        </w:rPr>
      </w:pPr>
    </w:p>
    <w:p w14:paraId="54B49537" w14:textId="77777777" w:rsidR="00913E0E" w:rsidRPr="00BF6787" w:rsidRDefault="00913E0E" w:rsidP="00913E0E">
      <w:pPr>
        <w:rPr>
          <w:highlight w:val="yellow"/>
          <w:lang w:eastAsia="en-US"/>
        </w:rPr>
      </w:pPr>
    </w:p>
    <w:p w14:paraId="2ECD5405" w14:textId="77777777" w:rsidR="00913E0E" w:rsidRPr="00BF6787" w:rsidRDefault="00913E0E" w:rsidP="00913E0E">
      <w:pPr>
        <w:rPr>
          <w:highlight w:val="yellow"/>
          <w:lang w:eastAsia="en-US"/>
        </w:rPr>
      </w:pPr>
    </w:p>
    <w:p w14:paraId="68D7D2B5" w14:textId="77777777" w:rsidR="006824E7" w:rsidRPr="004E6845" w:rsidRDefault="006824E7" w:rsidP="006824E7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highlight w:val="yellow"/>
          <w:lang w:eastAsia="en-US"/>
        </w:rPr>
        <w:sectPr w:rsidR="006824E7" w:rsidRPr="004E6845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BB5B7F" w14:textId="2FED4453" w:rsidR="006824E7" w:rsidRPr="00242C1A" w:rsidRDefault="006824E7" w:rsidP="00922A3F">
      <w:pPr>
        <w:pStyle w:val="Naslov2"/>
        <w:spacing w:before="0"/>
        <w:rPr>
          <w:rFonts w:eastAsia="Calibri"/>
        </w:rPr>
      </w:pPr>
      <w:bookmarkStart w:id="133" w:name="_Toc45800873"/>
      <w:bookmarkStart w:id="134" w:name="_Toc62733884"/>
      <w:bookmarkStart w:id="135" w:name="_Toc190241414"/>
      <w:r w:rsidRPr="00242C1A">
        <w:rPr>
          <w:rFonts w:eastAsia="Calibri"/>
        </w:rPr>
        <w:lastRenderedPageBreak/>
        <w:t xml:space="preserve">PRILOG </w:t>
      </w:r>
      <w:r w:rsidR="00345558" w:rsidRPr="00242C1A">
        <w:rPr>
          <w:rFonts w:eastAsia="Calibri"/>
        </w:rPr>
        <w:t>38</w:t>
      </w:r>
      <w:r w:rsidRPr="00242C1A">
        <w:rPr>
          <w:rFonts w:eastAsia="Calibri"/>
        </w:rPr>
        <w:t>. PREGLED TEKLIĆA</w:t>
      </w:r>
      <w:bookmarkEnd w:id="133"/>
      <w:bookmarkEnd w:id="134"/>
      <w:bookmarkEnd w:id="135"/>
    </w:p>
    <w:tbl>
      <w:tblPr>
        <w:tblW w:w="145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1985"/>
        <w:gridCol w:w="2930"/>
        <w:gridCol w:w="1850"/>
        <w:gridCol w:w="1740"/>
        <w:gridCol w:w="1514"/>
        <w:gridCol w:w="1801"/>
        <w:gridCol w:w="2072"/>
      </w:tblGrid>
      <w:tr w:rsidR="00C33DF7" w:rsidRPr="00242C1A" w14:paraId="16483193" w14:textId="77777777" w:rsidTr="004E6845"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B1E6A3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 xml:space="preserve">R.BR.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E9CA58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 xml:space="preserve">IME I PREZIME </w:t>
            </w:r>
          </w:p>
        </w:tc>
        <w:tc>
          <w:tcPr>
            <w:tcW w:w="2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043E41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ADRESA</w:t>
            </w:r>
          </w:p>
        </w:tc>
        <w:tc>
          <w:tcPr>
            <w:tcW w:w="1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D50481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KONTAKT</w:t>
            </w: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1A87E2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PRAVAC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DB935D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 xml:space="preserve">BROJ ZADUŽENIH POZIVA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B11B59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BROJ URUČENIH POZIVA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72F788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BROJ NEURUČENIH POZIVA</w:t>
            </w:r>
          </w:p>
          <w:p w14:paraId="2F8ED9D9" w14:textId="77777777" w:rsidR="006824E7" w:rsidRPr="00242C1A" w:rsidRDefault="006824E7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b/>
                <w:bCs/>
                <w:sz w:val="20"/>
                <w:szCs w:val="20"/>
                <w:lang w:eastAsia="en-US"/>
              </w:rPr>
              <w:t>(RAZLOG)</w:t>
            </w:r>
          </w:p>
        </w:tc>
      </w:tr>
      <w:tr w:rsidR="00C33DF7" w:rsidRPr="00242C1A" w14:paraId="4E0B0996" w14:textId="77777777" w:rsidTr="004E6845">
        <w:tc>
          <w:tcPr>
            <w:tcW w:w="7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A2A2C6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1. 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C4B85FB" w14:textId="0FD1F4F7" w:rsidR="00345558" w:rsidRPr="00242C1A" w:rsidRDefault="005329C3" w:rsidP="004E6845">
            <w:pPr>
              <w:tabs>
                <w:tab w:val="left" w:pos="8737"/>
              </w:tabs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DARKO ŠAFRANKO</w:t>
            </w:r>
          </w:p>
        </w:tc>
        <w:tc>
          <w:tcPr>
            <w:tcW w:w="2930" w:type="dxa"/>
            <w:vMerge w:val="restart"/>
            <w:shd w:val="clear" w:color="auto" w:fill="auto"/>
            <w:vAlign w:val="center"/>
          </w:tcPr>
          <w:p w14:paraId="785FD847" w14:textId="100D6366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 w:val="restart"/>
            <w:shd w:val="clear" w:color="auto" w:fill="auto"/>
            <w:vAlign w:val="center"/>
          </w:tcPr>
          <w:p w14:paraId="34CA8DDE" w14:textId="77777777" w:rsidR="00345558" w:rsidRPr="00242C1A" w:rsidRDefault="008846CB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Mob: 099 5210 381</w:t>
            </w:r>
          </w:p>
          <w:p w14:paraId="69B858F3" w14:textId="77777777" w:rsidR="008846CB" w:rsidRPr="00242C1A" w:rsidRDefault="008846CB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Tel: 232 267</w:t>
            </w:r>
          </w:p>
          <w:p w14:paraId="0FF923CB" w14:textId="368AA380" w:rsidR="008846CB" w:rsidRPr="00242C1A" w:rsidRDefault="008846CB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Tel: 049 232 431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3DEC9EF" w14:textId="2E2181F5" w:rsidR="00345558" w:rsidRPr="00242C1A" w:rsidRDefault="00242C1A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Za sve članove Stožera CZ Krapinske Toplice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4F5AF96" w14:textId="1C7483FC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DFE90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B918A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2C60A379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7BB103" w14:textId="3EDEE52D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C428625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213345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B8EB9B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4C3377CB" w14:textId="7727DBBD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6D878275" w14:textId="3CF82ACC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4A8EF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197FE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5CB3FF86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6C2C47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AEB4B0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shd w:val="clear" w:color="auto" w:fill="auto"/>
            <w:vAlign w:val="center"/>
          </w:tcPr>
          <w:p w14:paraId="0FAA1DF8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shd w:val="clear" w:color="auto" w:fill="auto"/>
            <w:vAlign w:val="center"/>
          </w:tcPr>
          <w:p w14:paraId="0C4C5F15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68E84DA4" w14:textId="4F25E310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32F78271" w14:textId="178E9C31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3F82C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64A8FF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285F9AB6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5E9D10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BC1912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AB27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3D48CF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641F156C" w14:textId="7B84AAF6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1785C37A" w14:textId="550AD399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8E0BD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255BA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206A1A2B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BF0AC3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CC218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ED1E1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46A9A8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03E79B3B" w14:textId="2B9F8A84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673ACA06" w14:textId="1B647F95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52CBC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71F8FF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5428FC17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7A9AB2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D658B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D7F42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87C0E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4DFFFAB1" w14:textId="2291BA34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7041288C" w14:textId="797F394A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D714F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B08D4A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2FCF1E7C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5BDEA3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8FCB7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83C8BA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B87605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B944741" w14:textId="4BA124F9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27E4D40" w14:textId="20C5B4A3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65269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746EE6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345558" w:rsidRPr="00242C1A" w14:paraId="727653DF" w14:textId="77777777" w:rsidTr="004E6845">
        <w:tc>
          <w:tcPr>
            <w:tcW w:w="1459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145FA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30F204D9" w14:textId="77777777" w:rsidTr="004E6845">
        <w:tc>
          <w:tcPr>
            <w:tcW w:w="7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7C79DD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5BE3D6" w14:textId="6BAA497B" w:rsidR="00345558" w:rsidRPr="00242C1A" w:rsidRDefault="005329C3" w:rsidP="004E6845">
            <w:pPr>
              <w:tabs>
                <w:tab w:val="left" w:pos="8737"/>
              </w:tabs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STJEPAN SVAZIĆ</w:t>
            </w:r>
          </w:p>
        </w:tc>
        <w:tc>
          <w:tcPr>
            <w:tcW w:w="29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04656" w14:textId="22258C9D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C916E" w14:textId="77777777" w:rsidR="00345558" w:rsidRPr="00242C1A" w:rsidRDefault="008846CB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Mob: 099 5210 380</w:t>
            </w:r>
          </w:p>
          <w:p w14:paraId="2ED7108F" w14:textId="25AB8495" w:rsidR="008846CB" w:rsidRPr="00242C1A" w:rsidRDefault="008846CB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Tel: 049 232 267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0BA31B17" w14:textId="5F30DB65" w:rsidR="00345558" w:rsidRPr="00242C1A" w:rsidRDefault="00242C1A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242C1A">
              <w:rPr>
                <w:rFonts w:ascii="Calibri" w:hAnsi="Calibri" w:cs="Calibri"/>
                <w:sz w:val="20"/>
                <w:szCs w:val="20"/>
                <w:lang w:eastAsia="en-US"/>
              </w:rPr>
              <w:t>Aktivira se u odsutnosti teklića pod brojem 1. te preuzima njegove zadaće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B52EC5E" w14:textId="1A0911B8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428FAB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E4B78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18E313FE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B0D2E5" w14:textId="2EE8C9B5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9781C5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A2F98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0A991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33D6073A" w14:textId="55EFE58D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34E016F6" w14:textId="68F99230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D9B82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39049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27A1EF57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82B81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D026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1FE2A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705572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6B8AB520" w14:textId="6F462BC2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43538E1A" w14:textId="496A2D2E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7F507C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FAB77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3C981DEB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67A0CB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04A7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56BFA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C513B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1514FE35" w14:textId="7209B400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6168EC74" w14:textId="09540D3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3F6A2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96C2E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498449B7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C087EE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B7AD9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1491F3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FFD2E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2E10A8C0" w14:textId="794B4E05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50269BD3" w14:textId="788B9FBD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D1D4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62AC9A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3A200C48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0CCD0A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2F77C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7D3DD1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B958BC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7D8E0E04" w14:textId="58FD16EB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14:paraId="4DBCBAF8" w14:textId="1F7C0EAC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D9E53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FB504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33DF7" w:rsidRPr="00242C1A" w14:paraId="0B41EFCA" w14:textId="77777777" w:rsidTr="004E6845">
        <w:tc>
          <w:tcPr>
            <w:tcW w:w="7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83F7FA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D1926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A8CDC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ACDC1" w14:textId="77777777" w:rsidR="00345558" w:rsidRPr="00242C1A" w:rsidRDefault="00345558" w:rsidP="00345558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7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2844C4A" w14:textId="00650E04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86F915E" w14:textId="754B9D72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89EDD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634459" w14:textId="77777777" w:rsidR="00345558" w:rsidRPr="00242C1A" w:rsidRDefault="00345558" w:rsidP="004E6845">
            <w:pPr>
              <w:tabs>
                <w:tab w:val="left" w:pos="8737"/>
              </w:tabs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7B98C99B" w14:textId="77777777" w:rsidR="006824E7" w:rsidRPr="004E6845" w:rsidRDefault="006824E7" w:rsidP="006824E7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highlight w:val="yellow"/>
          <w:lang w:eastAsia="en-US"/>
        </w:rPr>
        <w:sectPr w:rsidR="006824E7" w:rsidRPr="004E6845" w:rsidSect="008233D6">
          <w:footerReference w:type="default" r:id="rId5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F7B4C7A" w14:textId="1C81E40C" w:rsidR="006824E7" w:rsidRPr="004E6845" w:rsidRDefault="002C13E9" w:rsidP="006824E7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highlight w:val="yellow"/>
          <w:lang w:eastAsia="en-US"/>
        </w:rPr>
      </w:pPr>
      <w:bookmarkStart w:id="136" w:name="_Toc45792924"/>
      <w:bookmarkStart w:id="137" w:name="_Toc45800874"/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5AEF72" wp14:editId="5B8F1E15">
                <wp:simplePos x="0" y="0"/>
                <wp:positionH relativeFrom="margin">
                  <wp:posOffset>-357505</wp:posOffset>
                </wp:positionH>
                <wp:positionV relativeFrom="paragraph">
                  <wp:posOffset>462280</wp:posOffset>
                </wp:positionV>
                <wp:extent cx="6238875" cy="8391525"/>
                <wp:effectExtent l="0" t="0" r="0" b="0"/>
                <wp:wrapSquare wrapText="bothSides"/>
                <wp:docPr id="568270626" name="Tekstni okvi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839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AA020" w14:textId="77777777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Teklić-raznosač uručuje pozive osobno obveznicima civilne zaštite ODMAH po primitku istih, čuvajući svoj pravac kretanja i ostale podatke kao SLUŽBENU TAJNU. </w:t>
                            </w:r>
                          </w:p>
                          <w:p w14:paraId="5C2DCE28" w14:textId="7DDB4B6E" w:rsidR="00BC122E" w:rsidRPr="00B2566E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B2566E">
                              <w:rPr>
                                <w:rFonts w:ascii="Calibri" w:hAnsi="Calibri" w:cs="Calibri"/>
                              </w:rPr>
                              <w:t xml:space="preserve">Ako se obveznik civilne zaštite ne nalazi kod kuće, a nemoguće ga je brzo pronaći, teklić uručuje poziv uz potpis punoljetnom članu domaćinstva, stanodavcu, kućepazitelju, poslodavcu, susjedu i sl. obvezujuću tu osobu da poziv uruči osobi na koju poziv glasi i to ODMAH čim je moguće. U slučaju da osoba koja je poziv preuzela, poziv ne može uručiti iz bilo kojih razloga, treba ga hitno vratiti tekliću koji joj je dao poziv ili u zgradu </w:t>
                            </w:r>
                            <w:r w:rsidR="004B3BC1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Općine </w:t>
                            </w:r>
                            <w:r w:rsidR="00BF6787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Krapinske Toplice</w:t>
                            </w:r>
                            <w:r w:rsidR="004B3BC1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, </w:t>
                            </w:r>
                            <w:r w:rsidR="00B2566E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Ulica Antuna Mihanovića 3, 49 217 Krapinske Toplice. </w:t>
                            </w:r>
                            <w:r w:rsidR="00B92257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4B3BC1" w:rsidRPr="00B2566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44AA8E6" w14:textId="2F07D091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U slučaj da se obveznika civilne zaštite ne može pronaći ili utvrditi gdje se on nalazi, a nema ni druge prikladne osobe (punoljetni član domaćinstva, stanodavac, kućepazitelj, poslodavac, susjed) da preuzmu poziv, teklić mora na odgovarajućem i uočljivom mjestu (ulazna vrata, prozor, poštanski sandučić i sl.) ostaviti pismenu obavijest da se traženi ODMAH po dolasku kući javi u zgradu </w:t>
                            </w:r>
                            <w:r w:rsidR="004B3BC1" w:rsidRPr="004E6845">
                              <w:rPr>
                                <w:rFonts w:ascii="Calibri" w:hAnsi="Calibri" w:cs="Calibri"/>
                              </w:rPr>
                              <w:t xml:space="preserve">Općine </w:t>
                            </w:r>
                            <w:r w:rsidR="00BF6787" w:rsidRPr="004E6845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. Na poleđini tako neuručenog poziva teklić upisuje razlog neuručivanja uz svoj potpis, a poziv vraća na adresu </w:t>
                            </w:r>
                            <w:r w:rsidR="004B3BC1" w:rsidRPr="004E6845">
                              <w:rPr>
                                <w:rFonts w:ascii="Calibri" w:hAnsi="Calibri" w:cs="Calibri"/>
                              </w:rPr>
                              <w:t xml:space="preserve">Općine </w:t>
                            </w:r>
                            <w:r w:rsidR="00BF6787" w:rsidRPr="004E6845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. </w:t>
                            </w:r>
                          </w:p>
                          <w:p w14:paraId="1F3E6DA0" w14:textId="76CE567D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Pozive obveznika civilne zaštite koji su u međuvremenu umrli ili se nalaze u bolnici, inozemstvu, zatvoru ili im se ne zna boravak, teklić vraća na adresu </w:t>
                            </w:r>
                            <w:r w:rsidR="004B3BC1" w:rsidRPr="004E6845">
                              <w:rPr>
                                <w:rFonts w:ascii="Calibri" w:hAnsi="Calibri" w:cs="Calibri"/>
                              </w:rPr>
                              <w:t xml:space="preserve">Općine </w:t>
                            </w:r>
                            <w:r w:rsidR="00BF6787" w:rsidRPr="004E6845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 sa upisanim obrazloženjem na poleđini poziva, kao i podacima uz potpis osobe koja je obrazloženje dala.</w:t>
                            </w:r>
                          </w:p>
                          <w:p w14:paraId="39006672" w14:textId="77777777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Obvezniku civilne zaštite koji je nepokretan zbog bolesti, poziv se uručuje s time da isti preko člana obitelji ili druge osobe u što kraćem roku opravda neodazivanje pozivu uz predočenje liječničkog nalaza. Teklić na dostavnici ovako uručenog poziva jasno upisuje da se pozvani neće odazvati kao i razlog neodazivanja. </w:t>
                            </w:r>
                          </w:p>
                          <w:p w14:paraId="5F66FCA7" w14:textId="77777777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Ukoliko se obveznik civilne zaštite nalazi izvan mjesta prebivališta (godišnji odmor, službeno putovanje, školovanje, sportska natjecanja i sl.) zbog čega mu se ne može uručiti poziv, teklić priopćava članovima njegovog domaćinstva kako su dužni obavijestiti pozvanog da se javi na mobilizacijsko mjesto. </w:t>
                            </w:r>
                          </w:p>
                          <w:p w14:paraId="0CF77953" w14:textId="77777777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>Ukoliko obveznik civilne zaštite odbije primiti poziv, teklić pravi zabilješku o tome na poleđini dostavnice, sa naznakom vremena i mjesta pokušaja uručenja poziva te mjestom gdje je poziv ostavio, uz svoj potpis, a poziv ostavlja u stanu, sandučiću ili pribija na vrata.</w:t>
                            </w:r>
                          </w:p>
                          <w:p w14:paraId="0CF612CA" w14:textId="77777777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Dostavnicu o primitku poziva potpisuje vlastoručno osoba koja je primila poziv, kao i teklić koji je poziv uručio, punim imenom i prezimenom, uz točno vrijeme i datum. Istovjetno se postupa kod danih izjava i zabilješki na poleđini poziva. </w:t>
                            </w:r>
                          </w:p>
                          <w:p w14:paraId="573B743F" w14:textId="728B122D" w:rsidR="00BC122E" w:rsidRPr="004E6845" w:rsidRDefault="00BC122E">
                            <w:pPr>
                              <w:pStyle w:val="Odlomakpopisa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4E6845">
                              <w:rPr>
                                <w:rFonts w:ascii="Calibri" w:hAnsi="Calibri" w:cs="Calibri"/>
                              </w:rPr>
                              <w:t>Po završetku uručivanja, strogo poštujući ove UPUTE, teklić vraća dostavnice i neuručene pozive, ako ih ima, u</w:t>
                            </w:r>
                            <w:r w:rsidR="004B3BC1" w:rsidRPr="004E6845">
                              <w:rPr>
                                <w:rFonts w:ascii="Calibri" w:hAnsi="Calibri" w:cs="Calibri"/>
                              </w:rPr>
                              <w:t xml:space="preserve"> Općinu </w:t>
                            </w:r>
                            <w:r w:rsidR="00BF6787" w:rsidRPr="004E6845">
                              <w:rPr>
                                <w:rFonts w:ascii="Calibri" w:hAnsi="Calibri" w:cs="Calibri"/>
                              </w:rPr>
                              <w:t>Krapinske Toplice</w:t>
                            </w:r>
                            <w:r w:rsidRPr="004E6845">
                              <w:rPr>
                                <w:rFonts w:ascii="Calibri" w:hAnsi="Calibri" w:cs="Calibri"/>
                              </w:rPr>
                              <w:t xml:space="preserve">.  </w:t>
                            </w:r>
                          </w:p>
                          <w:p w14:paraId="1EE77CD1" w14:textId="77777777" w:rsidR="00BC122E" w:rsidRPr="004E6845" w:rsidRDefault="00BC122E" w:rsidP="006824E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AEF72" id="Tekstni okvir 20" o:spid="_x0000_s1040" type="#_x0000_t202" style="position:absolute;margin-left:-28.15pt;margin-top:36.4pt;width:491.25pt;height:66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" stroked="f">
                <v:textbox>
                  <w:txbxContent>
                    <w:p w14:paraId="378AA020" w14:textId="77777777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Teklić-raznosač uručuje pozive osobno obveznicima civilne zaštite ODMAH po primitku istih, čuvajući svoj pravac kretanja i ostale podatke kao SLUŽBENU TAJNU. </w:t>
                      </w:r>
                    </w:p>
                    <w:p w14:paraId="5C2DCE28" w14:textId="7DDB4B6E" w:rsidR="00BC122E" w:rsidRPr="00B2566E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B2566E">
                        <w:rPr>
                          <w:rFonts w:ascii="Calibri" w:hAnsi="Calibri" w:cs="Calibri"/>
                        </w:rPr>
                        <w:t xml:space="preserve">Ako se obveznik civilne zaštite ne nalazi kod kuće, a nemoguće ga je brzo pronaći, teklić uručuje poziv uz potpis punoljetnom članu domaćinstva, stanodavcu, kućepazitelju, poslodavcu, susjedu i sl. obvezujuću tu osobu da poziv uruči osobi na koju poziv glasi i to ODMAH čim je moguće. U slučaju da osoba koja je poziv preuzela, poziv ne može uručiti iz bilo kojih razloga, treba ga hitno vratiti tekliću koji joj je dao poziv ili u zgradu </w:t>
                      </w:r>
                      <w:r w:rsidR="004B3BC1" w:rsidRPr="00B2566E">
                        <w:rPr>
                          <w:rFonts w:ascii="Calibri" w:hAnsi="Calibri" w:cs="Calibri"/>
                          <w:b/>
                          <w:bCs/>
                        </w:rPr>
                        <w:t xml:space="preserve">Općine </w:t>
                      </w:r>
                      <w:r w:rsidR="00BF6787" w:rsidRPr="00B2566E">
                        <w:rPr>
                          <w:rFonts w:ascii="Calibri" w:hAnsi="Calibri" w:cs="Calibri"/>
                          <w:b/>
                          <w:bCs/>
                        </w:rPr>
                        <w:t>Krapinske Toplice</w:t>
                      </w:r>
                      <w:r w:rsidR="004B3BC1" w:rsidRPr="00B2566E">
                        <w:rPr>
                          <w:rFonts w:ascii="Calibri" w:hAnsi="Calibri" w:cs="Calibri"/>
                          <w:b/>
                          <w:bCs/>
                        </w:rPr>
                        <w:t xml:space="preserve">, </w:t>
                      </w:r>
                      <w:r w:rsidR="00B2566E" w:rsidRPr="00B2566E">
                        <w:rPr>
                          <w:rFonts w:ascii="Calibri" w:hAnsi="Calibri" w:cs="Calibri"/>
                          <w:b/>
                          <w:bCs/>
                        </w:rPr>
                        <w:t xml:space="preserve">Ulica Antuna Mihanovića 3, 49 217 Krapinske Toplice. </w:t>
                      </w:r>
                      <w:r w:rsidR="00B92257" w:rsidRPr="00B2566E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4B3BC1" w:rsidRPr="00B2566E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</w:p>
                    <w:p w14:paraId="644AA8E6" w14:textId="2F07D091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U slučaj da se obveznika civilne zaštite ne može pronaći ili utvrditi gdje se on nalazi, a nema ni druge prikladne osobe (punoljetni član domaćinstva, stanodavac, kućepazitelj, poslodavac, susjed) da preuzmu poziv, teklić mora na odgovarajućem i uočljivom mjestu (ulazna vrata, prozor, poštanski sandučić i sl.) ostaviti pismenu obavijest da se traženi ODMAH po dolasku kući javi u zgradu </w:t>
                      </w:r>
                      <w:r w:rsidR="004B3BC1" w:rsidRPr="004E6845">
                        <w:rPr>
                          <w:rFonts w:ascii="Calibri" w:hAnsi="Calibri" w:cs="Calibri"/>
                        </w:rPr>
                        <w:t xml:space="preserve">Općine </w:t>
                      </w:r>
                      <w:r w:rsidR="00BF6787" w:rsidRPr="004E6845">
                        <w:rPr>
                          <w:rFonts w:ascii="Calibri" w:hAnsi="Calibri" w:cs="Calibri"/>
                        </w:rPr>
                        <w:t>Krapinske Toplice</w:t>
                      </w:r>
                      <w:r w:rsidRPr="004E6845">
                        <w:rPr>
                          <w:rFonts w:ascii="Calibri" w:hAnsi="Calibri" w:cs="Calibri"/>
                        </w:rPr>
                        <w:t xml:space="preserve">. Na poleđini tako neuručenog poziva teklić upisuje razlog neuručivanja uz svoj potpis, a poziv vraća na adresu </w:t>
                      </w:r>
                      <w:r w:rsidR="004B3BC1" w:rsidRPr="004E6845">
                        <w:rPr>
                          <w:rFonts w:ascii="Calibri" w:hAnsi="Calibri" w:cs="Calibri"/>
                        </w:rPr>
                        <w:t xml:space="preserve">Općine </w:t>
                      </w:r>
                      <w:r w:rsidR="00BF6787" w:rsidRPr="004E6845">
                        <w:rPr>
                          <w:rFonts w:ascii="Calibri" w:hAnsi="Calibri" w:cs="Calibri"/>
                        </w:rPr>
                        <w:t>Krapinske Toplice</w:t>
                      </w:r>
                      <w:r w:rsidRPr="004E6845">
                        <w:rPr>
                          <w:rFonts w:ascii="Calibri" w:hAnsi="Calibri" w:cs="Calibri"/>
                        </w:rPr>
                        <w:t xml:space="preserve">. </w:t>
                      </w:r>
                    </w:p>
                    <w:p w14:paraId="1F3E6DA0" w14:textId="76CE567D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Pozive obveznika civilne zaštite koji su u međuvremenu umrli ili se nalaze u bolnici, inozemstvu, zatvoru ili im se ne zna boravak, teklić vraća na adresu </w:t>
                      </w:r>
                      <w:r w:rsidR="004B3BC1" w:rsidRPr="004E6845">
                        <w:rPr>
                          <w:rFonts w:ascii="Calibri" w:hAnsi="Calibri" w:cs="Calibri"/>
                        </w:rPr>
                        <w:t xml:space="preserve">Općine </w:t>
                      </w:r>
                      <w:r w:rsidR="00BF6787" w:rsidRPr="004E6845">
                        <w:rPr>
                          <w:rFonts w:ascii="Calibri" w:hAnsi="Calibri" w:cs="Calibri"/>
                        </w:rPr>
                        <w:t>Krapinske Toplice</w:t>
                      </w:r>
                      <w:r w:rsidRPr="004E6845">
                        <w:rPr>
                          <w:rFonts w:ascii="Calibri" w:hAnsi="Calibri" w:cs="Calibri"/>
                        </w:rPr>
                        <w:t xml:space="preserve"> sa upisanim obrazloženjem na poleđini poziva, kao i podacima uz potpis osobe koja je obrazloženje dala.</w:t>
                      </w:r>
                    </w:p>
                    <w:p w14:paraId="39006672" w14:textId="77777777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Obvezniku civilne zaštite koji je nepokretan zbog bolesti, poziv se uručuje s time da isti preko člana obitelji ili druge osobe u što kraćem roku opravda neodazivanje pozivu uz predočenje liječničkog nalaza. Teklić na dostavnici ovako uručenog poziva jasno upisuje da se pozvani neće odazvati kao i razlog neodazivanja. </w:t>
                      </w:r>
                    </w:p>
                    <w:p w14:paraId="5F66FCA7" w14:textId="77777777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Ukoliko se obveznik civilne zaštite nalazi izvan mjesta prebivališta (godišnji odmor, službeno putovanje, školovanje, sportska natjecanja i sl.) zbog čega mu se ne može uručiti poziv, teklić priopćava članovima njegovog domaćinstva kako su dužni obavijestiti pozvanog da se javi na mobilizacijsko mjesto. </w:t>
                      </w:r>
                    </w:p>
                    <w:p w14:paraId="0CF77953" w14:textId="77777777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>Ukoliko obveznik civilne zaštite odbije primiti poziv, teklić pravi zabilješku o tome na poleđini dostavnice, sa naznakom vremena i mjesta pokušaja uručenja poziva te mjestom gdje je poziv ostavio, uz svoj potpis, a poziv ostavlja u stanu, sandučiću ili pribija na vrata.</w:t>
                      </w:r>
                    </w:p>
                    <w:p w14:paraId="0CF612CA" w14:textId="77777777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 xml:space="preserve">Dostavnicu o primitku poziva potpisuje vlastoručno osoba koja je primila poziv, kao i teklić koji je poziv uručio, punim imenom i prezimenom, uz točno vrijeme i datum. Istovjetno se postupa kod danih izjava i zabilješki na poleđini poziva. </w:t>
                      </w:r>
                    </w:p>
                    <w:p w14:paraId="573B743F" w14:textId="728B122D" w:rsidR="00BC122E" w:rsidRPr="004E6845" w:rsidRDefault="00BC122E">
                      <w:pPr>
                        <w:pStyle w:val="Odlomakpopisa"/>
                        <w:numPr>
                          <w:ilvl w:val="0"/>
                          <w:numId w:val="14"/>
                        </w:numPr>
                        <w:spacing w:after="120" w:line="276" w:lineRule="auto"/>
                        <w:contextualSpacing w:val="0"/>
                        <w:jc w:val="both"/>
                        <w:rPr>
                          <w:rFonts w:ascii="Calibri" w:hAnsi="Calibri" w:cs="Calibri"/>
                          <w:b/>
                        </w:rPr>
                      </w:pPr>
                      <w:r w:rsidRPr="004E6845">
                        <w:rPr>
                          <w:rFonts w:ascii="Calibri" w:hAnsi="Calibri" w:cs="Calibri"/>
                        </w:rPr>
                        <w:t>Po završetku uručivanja, strogo poštujući ove UPUTE, teklić vraća dostavnice i neuručene pozive, ako ih ima, u</w:t>
                      </w:r>
                      <w:r w:rsidR="004B3BC1" w:rsidRPr="004E6845">
                        <w:rPr>
                          <w:rFonts w:ascii="Calibri" w:hAnsi="Calibri" w:cs="Calibri"/>
                        </w:rPr>
                        <w:t xml:space="preserve"> Općinu </w:t>
                      </w:r>
                      <w:r w:rsidR="00BF6787" w:rsidRPr="004E6845">
                        <w:rPr>
                          <w:rFonts w:ascii="Calibri" w:hAnsi="Calibri" w:cs="Calibri"/>
                        </w:rPr>
                        <w:t>Krapinske Toplice</w:t>
                      </w:r>
                      <w:r w:rsidRPr="004E6845">
                        <w:rPr>
                          <w:rFonts w:ascii="Calibri" w:hAnsi="Calibri" w:cs="Calibri"/>
                        </w:rPr>
                        <w:t xml:space="preserve">.  </w:t>
                      </w:r>
                    </w:p>
                    <w:p w14:paraId="1EE77CD1" w14:textId="77777777" w:rsidR="00BC122E" w:rsidRPr="004E6845" w:rsidRDefault="00BC122E" w:rsidP="006824E7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5EF8F5" wp14:editId="426AFC3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281555" cy="457200"/>
                <wp:effectExtent l="0" t="0" r="0" b="0"/>
                <wp:wrapSquare wrapText="bothSides"/>
                <wp:docPr id="1288631239" name="Tekstni okvi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1555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AC0EEE" w14:textId="071AC059" w:rsidR="00BC122E" w:rsidRPr="003C18FE" w:rsidRDefault="00BC122E" w:rsidP="00922A3F">
                            <w:pPr>
                              <w:pStyle w:val="Naslov2"/>
                              <w:spacing w:before="0"/>
                            </w:pPr>
                            <w:bookmarkStart w:id="138" w:name="_Toc45800875"/>
                            <w:bookmarkStart w:id="139" w:name="_Toc62733885"/>
                            <w:bookmarkStart w:id="140" w:name="_Toc190241415"/>
                            <w:r w:rsidRPr="00A600D9">
                              <w:t xml:space="preserve">PRILOG </w:t>
                            </w:r>
                            <w:r w:rsidR="00345558">
                              <w:t>39</w:t>
                            </w:r>
                            <w:r w:rsidRPr="00A600D9">
                              <w:t>. UPUTE TEKLIĆIMA</w:t>
                            </w:r>
                            <w:bookmarkEnd w:id="138"/>
                            <w:bookmarkEnd w:id="139"/>
                            <w:bookmarkEnd w:id="14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EF8F5" id="Tekstni okvir 18" o:spid="_x0000_s1041" type="#_x0000_t202" style="position:absolute;margin-left:0;margin-top:0;width:179.65pt;height:36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" stroked="f">
                <v:textbox inset="0,0,0,0">
                  <w:txbxContent>
                    <w:p w14:paraId="31AC0EEE" w14:textId="071AC059" w:rsidR="00BC122E" w:rsidRPr="003C18FE" w:rsidRDefault="00BC122E" w:rsidP="00922A3F">
                      <w:pPr>
                        <w:pStyle w:val="Naslov2"/>
                        <w:spacing w:before="0"/>
                      </w:pPr>
                      <w:bookmarkStart w:id="141" w:name="_Toc45800875"/>
                      <w:bookmarkStart w:id="142" w:name="_Toc62733885"/>
                      <w:bookmarkStart w:id="143" w:name="_Toc190241415"/>
                      <w:r w:rsidRPr="00A600D9">
                        <w:t xml:space="preserve">PRILOG </w:t>
                      </w:r>
                      <w:r w:rsidR="00345558">
                        <w:t>39</w:t>
                      </w:r>
                      <w:r w:rsidRPr="00A600D9">
                        <w:t>. UPUTE TEKLIĆIMA</w:t>
                      </w:r>
                      <w:bookmarkEnd w:id="141"/>
                      <w:bookmarkEnd w:id="142"/>
                      <w:bookmarkEnd w:id="14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136"/>
      <w:bookmarkEnd w:id="137"/>
    </w:p>
    <w:p w14:paraId="28319FE4" w14:textId="77777777" w:rsidR="006824E7" w:rsidRPr="004E6845" w:rsidRDefault="006824E7" w:rsidP="006824E7">
      <w:pPr>
        <w:keepNext/>
        <w:spacing w:before="240" w:after="120"/>
        <w:rPr>
          <w:rFonts w:ascii="Calibri Light" w:eastAsia="Calibri" w:hAnsi="Calibri Light"/>
          <w:b/>
          <w:iCs/>
          <w:color w:val="000000"/>
          <w:sz w:val="28"/>
          <w:szCs w:val="18"/>
          <w:highlight w:val="yellow"/>
          <w:lang w:eastAsia="en-US"/>
        </w:rPr>
        <w:sectPr w:rsidR="006824E7" w:rsidRPr="004E6845" w:rsidSect="008233D6">
          <w:footerReference w:type="default" r:id="rId5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11D7636" w14:textId="65C60FB6" w:rsidR="00FD1C69" w:rsidRPr="000C0A99" w:rsidRDefault="00562FAB" w:rsidP="0045656E">
      <w:pPr>
        <w:pStyle w:val="Naslov2"/>
        <w:spacing w:before="0"/>
      </w:pPr>
      <w:bookmarkStart w:id="144" w:name="_Toc190241416"/>
      <w:bookmarkStart w:id="145" w:name="_Toc62733886"/>
      <w:bookmarkStart w:id="146" w:name="_Toc45800876"/>
      <w:r w:rsidRPr="000C0A99">
        <w:lastRenderedPageBreak/>
        <w:t xml:space="preserve">PRILOG </w:t>
      </w:r>
      <w:r w:rsidR="007C12C8" w:rsidRPr="000C0A99">
        <w:t>4</w:t>
      </w:r>
      <w:r w:rsidR="00345558" w:rsidRPr="000C0A99">
        <w:t>0</w:t>
      </w:r>
      <w:r w:rsidRPr="000C0A99">
        <w:t xml:space="preserve">. </w:t>
      </w:r>
      <w:r w:rsidR="00D25EF3" w:rsidRPr="000C0A99">
        <w:t>PREGLED SMJEŠTAJNIH KAPACITETA</w:t>
      </w:r>
      <w:bookmarkEnd w:id="144"/>
    </w:p>
    <w:tbl>
      <w:tblPr>
        <w:tblW w:w="8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8"/>
        <w:gridCol w:w="2904"/>
        <w:gridCol w:w="1829"/>
        <w:gridCol w:w="1339"/>
      </w:tblGrid>
      <w:tr w:rsidR="00C33DF7" w:rsidRPr="000C0A99" w14:paraId="2A5ED9FA" w14:textId="77777777" w:rsidTr="004E6845">
        <w:tc>
          <w:tcPr>
            <w:tcW w:w="2748" w:type="dxa"/>
            <w:shd w:val="clear" w:color="auto" w:fill="auto"/>
            <w:vAlign w:val="center"/>
          </w:tcPr>
          <w:p w14:paraId="6823B5BA" w14:textId="77777777" w:rsidR="00AF43A6" w:rsidRPr="000C0A99" w:rsidRDefault="00AF43A6" w:rsidP="004E684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  <w:t>NAZIV OBJEKTA I ADRESA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3CFF98D5" w14:textId="77777777" w:rsidR="00AF43A6" w:rsidRPr="000C0A99" w:rsidRDefault="00AF43A6" w:rsidP="004E684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  <w:lang w:val="en-US" w:bidi="en-US"/>
              </w:rPr>
              <w:t>ODGOVORNA OSOBA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496EB50" w14:textId="77777777" w:rsidR="00AF43A6" w:rsidRPr="000C0A99" w:rsidRDefault="00AF43A6" w:rsidP="004E684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  <w:t>MOGUĆNOST PRIPREME TOPLIH OBROKA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1CCE1DED" w14:textId="77777777" w:rsidR="00AF43A6" w:rsidRPr="000C0A99" w:rsidRDefault="00AF43A6" w:rsidP="004E684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b/>
                <w:sz w:val="20"/>
                <w:szCs w:val="20"/>
                <w:lang w:val="en-US" w:bidi="en-US"/>
              </w:rPr>
              <w:t>KAPACITET SMJEŠTAJA</w:t>
            </w:r>
          </w:p>
        </w:tc>
      </w:tr>
      <w:tr w:rsidR="000E39A3" w:rsidRPr="000C0A99" w14:paraId="42D4CA61" w14:textId="77777777" w:rsidTr="00C174AF">
        <w:tc>
          <w:tcPr>
            <w:tcW w:w="2748" w:type="dxa"/>
            <w:shd w:val="clear" w:color="auto" w:fill="FFFFFF"/>
            <w:vAlign w:val="center"/>
          </w:tcPr>
          <w:p w14:paraId="3723E4EF" w14:textId="77777777" w:rsidR="000E39A3" w:rsidRPr="000C0A99" w:rsidRDefault="000E39A3" w:rsidP="000E39A3">
            <w:pPr>
              <w:autoSpaceDE w:val="0"/>
              <w:snapToGrid w:val="0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Osnovna škola Krapinske Toplice </w:t>
            </w:r>
          </w:p>
          <w:p w14:paraId="5AA327A8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(sportska dvorana)</w:t>
            </w:r>
          </w:p>
          <w:p w14:paraId="08A3D133" w14:textId="77777777" w:rsidR="00BA0027" w:rsidRPr="000C0A99" w:rsidRDefault="00BA0027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Zagrebačka ulica 12., </w:t>
            </w:r>
          </w:p>
          <w:p w14:paraId="13DD0D3C" w14:textId="7B01A1A9" w:rsidR="00BA0027" w:rsidRPr="000C0A99" w:rsidRDefault="00BA0027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35104F1B" w14:textId="77777777" w:rsidR="000E39A3" w:rsidRPr="000C0A99" w:rsidRDefault="00771BE0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Samson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Štibohar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ravnatelj</w:t>
            </w:r>
            <w:proofErr w:type="spellEnd"/>
          </w:p>
          <w:p w14:paraId="6783658D" w14:textId="77777777" w:rsidR="00771BE0" w:rsidRPr="000C0A99" w:rsidRDefault="00771BE0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Tel: 049 502 047</w:t>
            </w:r>
          </w:p>
          <w:p w14:paraId="2251803B" w14:textId="7C859BB4" w:rsidR="00771BE0" w:rsidRPr="000C0A99" w:rsidRDefault="00771BE0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e-mail: </w:t>
            </w:r>
            <w:hyperlink r:id="rId57" w:history="1">
              <w:r w:rsidR="000365FB" w:rsidRPr="000C0A99">
                <w:rPr>
                  <w:rStyle w:val="Hiperveza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lang w:val="en-US" w:bidi="en-US"/>
                </w:rPr>
                <w:t>ured@os-krapinske-toplice.skole.hr</w:t>
              </w:r>
            </w:hyperlink>
          </w:p>
        </w:tc>
        <w:tc>
          <w:tcPr>
            <w:tcW w:w="1829" w:type="dxa"/>
            <w:shd w:val="clear" w:color="auto" w:fill="auto"/>
            <w:vAlign w:val="center"/>
          </w:tcPr>
          <w:p w14:paraId="2BB10B36" w14:textId="63A32017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NE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4207DDCD" w14:textId="6CAABA66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150</w:t>
            </w:r>
          </w:p>
        </w:tc>
      </w:tr>
      <w:tr w:rsidR="000E39A3" w:rsidRPr="000C0A99" w14:paraId="71D91719" w14:textId="77777777" w:rsidTr="00C174AF">
        <w:tc>
          <w:tcPr>
            <w:tcW w:w="2748" w:type="dxa"/>
            <w:shd w:val="clear" w:color="auto" w:fill="FFFFFF"/>
            <w:vAlign w:val="center"/>
          </w:tcPr>
          <w:p w14:paraId="68EA0CB7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Specijalna bolnica za medicinsku rehabilitaciju Krapinske Toplice</w:t>
            </w:r>
          </w:p>
          <w:p w14:paraId="6E719486" w14:textId="07515E26" w:rsidR="005C64BE" w:rsidRPr="000C0A99" w:rsidRDefault="005C64BE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Ulica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Ljudevita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</w:t>
            </w:r>
            <w:r w:rsidR="00244B8D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G</w:t>
            </w: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aja 2, </w:t>
            </w:r>
          </w:p>
          <w:p w14:paraId="7864BAF5" w14:textId="775AB8D4" w:rsidR="005C64BE" w:rsidRPr="000C0A99" w:rsidRDefault="005C64BE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0E954A68" w14:textId="77777777" w:rsidR="00766403" w:rsidRPr="000C0A99" w:rsidRDefault="00766403" w:rsidP="0076640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Danijel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Javorić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Barić,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ravnatelj</w:t>
            </w:r>
            <w:proofErr w:type="spellEnd"/>
          </w:p>
          <w:p w14:paraId="6736355A" w14:textId="2ED3CE12" w:rsidR="00766403" w:rsidRPr="000C0A99" w:rsidRDefault="00766403" w:rsidP="0076640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Tel: 049 383 400</w:t>
            </w:r>
          </w:p>
          <w:p w14:paraId="4B655365" w14:textId="25A9BB6D" w:rsidR="000E39A3" w:rsidRPr="000C0A99" w:rsidRDefault="00766403" w:rsidP="0076640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e-mail: tajnica@sbkt.hr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93D366B" w14:textId="04130BF8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DA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0C5D497E" w14:textId="6CBDD782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150</w:t>
            </w:r>
          </w:p>
        </w:tc>
      </w:tr>
      <w:tr w:rsidR="000E39A3" w:rsidRPr="000C0A99" w14:paraId="61D21544" w14:textId="77777777" w:rsidTr="000E39A3">
        <w:tc>
          <w:tcPr>
            <w:tcW w:w="2748" w:type="dxa"/>
            <w:shd w:val="clear" w:color="auto" w:fill="auto"/>
            <w:vAlign w:val="center"/>
          </w:tcPr>
          <w:p w14:paraId="0C764A0E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Vatrogasni dom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Čret</w:t>
            </w:r>
            <w:proofErr w:type="spellEnd"/>
          </w:p>
          <w:p w14:paraId="43546346" w14:textId="77777777" w:rsidR="00EF20BE" w:rsidRPr="000C0A99" w:rsidRDefault="00EF20BE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Čret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30, </w:t>
            </w:r>
          </w:p>
          <w:p w14:paraId="78BD3529" w14:textId="5930E1D4" w:rsidR="00EF20BE" w:rsidRPr="000C0A99" w:rsidRDefault="00EF20BE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6CC1FAF8" w14:textId="12B3E092" w:rsidR="00907C70" w:rsidRPr="000C0A99" w:rsidRDefault="00907C7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Krešimir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Vdović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  <w:p w14:paraId="4BDAA7EF" w14:textId="15EAD389" w:rsidR="00907C70" w:rsidRPr="000C0A99" w:rsidRDefault="00907C7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Mob: 091 112 0245</w:t>
            </w:r>
          </w:p>
          <w:p w14:paraId="0DAD5DB5" w14:textId="4D554668" w:rsidR="000E39A3" w:rsidRPr="000C0A99" w:rsidRDefault="00907C7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e-mail: dvdcret@vzokt.hr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EF0AD50" w14:textId="69BED500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DA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0235B7A0" w14:textId="4A018B30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30</w:t>
            </w:r>
          </w:p>
        </w:tc>
      </w:tr>
      <w:tr w:rsidR="000E39A3" w:rsidRPr="000C0A99" w14:paraId="2C133AA2" w14:textId="77777777" w:rsidTr="000E39A3">
        <w:tc>
          <w:tcPr>
            <w:tcW w:w="2748" w:type="dxa"/>
            <w:shd w:val="clear" w:color="auto" w:fill="auto"/>
            <w:vAlign w:val="center"/>
          </w:tcPr>
          <w:p w14:paraId="6F814DFF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Vatrogasni dom Mala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Erpenja</w:t>
            </w:r>
            <w:proofErr w:type="spellEnd"/>
          </w:p>
          <w:p w14:paraId="4E1B0D40" w14:textId="77777777" w:rsidR="00EF20BE" w:rsidRPr="000C0A99" w:rsidRDefault="00EF20BE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Mala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Erpenja</w:t>
            </w:r>
            <w:proofErr w:type="spellEnd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 249, </w:t>
            </w:r>
          </w:p>
          <w:p w14:paraId="406D3151" w14:textId="0A6E8CC5" w:rsidR="00EF20BE" w:rsidRPr="000C0A99" w:rsidRDefault="00EF20BE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08B61BD8" w14:textId="05CC804A" w:rsidR="00907C70" w:rsidRPr="000C0A99" w:rsidRDefault="005245A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Rudica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Koprivnjak</w:t>
            </w:r>
            <w:r w:rsidR="00907C70"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="00907C70"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zapovjednik</w:t>
            </w:r>
            <w:proofErr w:type="spellEnd"/>
          </w:p>
          <w:p w14:paraId="25CBA399" w14:textId="32521CE8" w:rsidR="00907C70" w:rsidRPr="000C0A99" w:rsidRDefault="00907C7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5245A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 w:bidi="en-US"/>
              </w:rPr>
              <w:t xml:space="preserve">Mob: </w:t>
            </w:r>
            <w:r w:rsidR="005245A0" w:rsidRPr="005245A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 w:bidi="en-US"/>
              </w:rPr>
              <w:t xml:space="preserve">095 </w:t>
            </w:r>
            <w:r w:rsidR="005245A0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906 6192</w:t>
            </w:r>
          </w:p>
          <w:p w14:paraId="3809BCDA" w14:textId="4D56F10E" w:rsidR="000E39A3" w:rsidRPr="000C0A99" w:rsidRDefault="00907C70" w:rsidP="00907C7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e-mail: dvdme@vzokt.hr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89EDB86" w14:textId="58FE4BC6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DA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315885D6" w14:textId="38459F1B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30</w:t>
            </w:r>
          </w:p>
        </w:tc>
      </w:tr>
      <w:tr w:rsidR="000E39A3" w:rsidRPr="000C0A99" w14:paraId="4698A194" w14:textId="77777777" w:rsidTr="000E39A3">
        <w:tc>
          <w:tcPr>
            <w:tcW w:w="2748" w:type="dxa"/>
            <w:shd w:val="clear" w:color="auto" w:fill="auto"/>
            <w:vAlign w:val="center"/>
          </w:tcPr>
          <w:p w14:paraId="006C3642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Društveni dom Mala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Erpenja</w:t>
            </w:r>
            <w:proofErr w:type="spellEnd"/>
          </w:p>
          <w:p w14:paraId="48AF88C0" w14:textId="77777777" w:rsidR="00DC1590" w:rsidRPr="000C0A99" w:rsidRDefault="00DC1590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Mala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Erpenja</w:t>
            </w:r>
            <w:proofErr w:type="spellEnd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 139A, </w:t>
            </w:r>
          </w:p>
          <w:p w14:paraId="5DD910B5" w14:textId="055C8038" w:rsidR="00DC1590" w:rsidRPr="000C0A99" w:rsidRDefault="00DC1590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6B62C5FE" w14:textId="695AC7CC" w:rsidR="000E39A3" w:rsidRPr="000C0A99" w:rsidRDefault="00C122CA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Općinska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načelnica</w:t>
            </w:r>
            <w:proofErr w:type="spellEnd"/>
          </w:p>
        </w:tc>
        <w:tc>
          <w:tcPr>
            <w:tcW w:w="1829" w:type="dxa"/>
            <w:shd w:val="clear" w:color="auto" w:fill="auto"/>
            <w:vAlign w:val="center"/>
          </w:tcPr>
          <w:p w14:paraId="4752A419" w14:textId="2EADBE8D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DA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486E329E" w14:textId="61F5B383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30</w:t>
            </w:r>
          </w:p>
        </w:tc>
      </w:tr>
      <w:tr w:rsidR="000E39A3" w:rsidRPr="000C0A99" w14:paraId="33DA3708" w14:textId="77777777" w:rsidTr="000E39A3">
        <w:tc>
          <w:tcPr>
            <w:tcW w:w="2748" w:type="dxa"/>
            <w:shd w:val="clear" w:color="auto" w:fill="auto"/>
            <w:vAlign w:val="center"/>
          </w:tcPr>
          <w:p w14:paraId="357AC60D" w14:textId="77777777" w:rsidR="000E39A3" w:rsidRPr="000C0A99" w:rsidRDefault="000E39A3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Društveni dom </w:t>
            </w: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Selno</w:t>
            </w:r>
            <w:proofErr w:type="spellEnd"/>
          </w:p>
          <w:p w14:paraId="113AF9D4" w14:textId="77777777" w:rsidR="00C122CA" w:rsidRPr="000C0A99" w:rsidRDefault="00C122CA" w:rsidP="000E39A3">
            <w:pPr>
              <w:jc w:val="both"/>
              <w:rPr>
                <w:rFonts w:asciiTheme="minorHAnsi" w:eastAsia="Arial" w:hAnsiTheme="minorHAnsi" w:cstheme="minorHAnsi"/>
                <w:iCs/>
                <w:sz w:val="20"/>
                <w:szCs w:val="20"/>
              </w:rPr>
            </w:pPr>
            <w:proofErr w:type="spellStart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Selno</w:t>
            </w:r>
            <w:proofErr w:type="spellEnd"/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 xml:space="preserve"> 54a, </w:t>
            </w:r>
          </w:p>
          <w:p w14:paraId="687B7DDC" w14:textId="5E0C197F" w:rsidR="00C122CA" w:rsidRPr="000C0A99" w:rsidRDefault="00C122CA" w:rsidP="000E39A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49 217 Krapinske Toplice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64984B9E" w14:textId="7E8DD547" w:rsidR="000E39A3" w:rsidRPr="000C0A99" w:rsidRDefault="00C122CA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Općinska</w:t>
            </w:r>
            <w:proofErr w:type="spellEnd"/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="003F6228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n</w:t>
            </w:r>
            <w:r w:rsidRPr="000C0A99"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  <w:t>ačelnica</w:t>
            </w:r>
            <w:proofErr w:type="spellEnd"/>
          </w:p>
        </w:tc>
        <w:tc>
          <w:tcPr>
            <w:tcW w:w="1829" w:type="dxa"/>
            <w:shd w:val="clear" w:color="auto" w:fill="auto"/>
            <w:vAlign w:val="center"/>
          </w:tcPr>
          <w:p w14:paraId="4199DF6A" w14:textId="5A73F5F9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DA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471CB861" w14:textId="29F4873A" w:rsidR="000E39A3" w:rsidRPr="000C0A99" w:rsidRDefault="000E39A3" w:rsidP="000E39A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 w:bidi="en-US"/>
              </w:rPr>
            </w:pPr>
            <w:r w:rsidRPr="000C0A99">
              <w:rPr>
                <w:rFonts w:asciiTheme="minorHAnsi" w:eastAsia="Arial" w:hAnsiTheme="minorHAnsi" w:cstheme="minorHAnsi"/>
                <w:iCs/>
                <w:sz w:val="20"/>
                <w:szCs w:val="20"/>
              </w:rPr>
              <w:t>30</w:t>
            </w:r>
          </w:p>
        </w:tc>
      </w:tr>
    </w:tbl>
    <w:p w14:paraId="56190030" w14:textId="343DA2D8" w:rsidR="00FD1C69" w:rsidRPr="000C0A99" w:rsidRDefault="00A920FA" w:rsidP="009453EF">
      <w:pPr>
        <w:jc w:val="both"/>
        <w:rPr>
          <w:rFonts w:ascii="Calibri" w:hAnsi="Calibri" w:cs="Calibri"/>
          <w:sz w:val="20"/>
          <w:szCs w:val="20"/>
          <w:lang w:eastAsia="en-US"/>
        </w:rPr>
      </w:pPr>
      <w:r w:rsidRPr="000C0A99">
        <w:rPr>
          <w:rFonts w:ascii="Calibri" w:hAnsi="Calibri" w:cs="Calibri"/>
          <w:sz w:val="20"/>
          <w:szCs w:val="20"/>
          <w:lang w:eastAsia="en-US"/>
        </w:rPr>
        <w:t>*za izračun kapaciteta smještaja uzeti u obzir 4 m</w:t>
      </w:r>
      <w:r w:rsidRPr="000C0A99">
        <w:rPr>
          <w:rFonts w:ascii="Calibri" w:hAnsi="Calibri" w:cs="Calibri"/>
          <w:sz w:val="20"/>
          <w:szCs w:val="20"/>
          <w:vertAlign w:val="superscript"/>
          <w:lang w:eastAsia="en-US"/>
        </w:rPr>
        <w:t>2</w:t>
      </w:r>
      <w:r w:rsidRPr="000C0A99">
        <w:rPr>
          <w:rFonts w:ascii="Calibri" w:hAnsi="Calibri" w:cs="Calibri"/>
          <w:sz w:val="20"/>
          <w:szCs w:val="20"/>
          <w:lang w:eastAsia="en-US"/>
        </w:rPr>
        <w:t xml:space="preserve"> </w:t>
      </w:r>
      <w:r w:rsidR="003D198E" w:rsidRPr="000C0A99">
        <w:rPr>
          <w:rFonts w:ascii="Calibri" w:hAnsi="Calibri" w:cs="Calibri"/>
          <w:sz w:val="20"/>
          <w:szCs w:val="20"/>
          <w:lang w:eastAsia="en-US"/>
        </w:rPr>
        <w:t xml:space="preserve">npr. </w:t>
      </w:r>
      <w:r w:rsidRPr="000C0A99">
        <w:rPr>
          <w:rFonts w:ascii="Calibri" w:hAnsi="Calibri" w:cs="Calibri"/>
          <w:sz w:val="20"/>
          <w:szCs w:val="20"/>
          <w:lang w:eastAsia="en-US"/>
        </w:rPr>
        <w:t>partera po osobi</w:t>
      </w:r>
    </w:p>
    <w:p w14:paraId="58799BDC" w14:textId="5FC442B9" w:rsidR="00922A3F" w:rsidRPr="004E6845" w:rsidRDefault="00922A3F" w:rsidP="009453EF">
      <w:pPr>
        <w:jc w:val="both"/>
        <w:rPr>
          <w:rFonts w:ascii="Calibri" w:hAnsi="Calibri" w:cs="Calibri"/>
          <w:highlight w:val="yellow"/>
          <w:lang w:eastAsia="en-US"/>
        </w:rPr>
      </w:pPr>
    </w:p>
    <w:p w14:paraId="0740A33B" w14:textId="09C218DB" w:rsidR="00922A3F" w:rsidRPr="004E6845" w:rsidRDefault="00922A3F" w:rsidP="009453EF">
      <w:pPr>
        <w:jc w:val="both"/>
        <w:rPr>
          <w:rFonts w:ascii="Calibri" w:hAnsi="Calibri" w:cs="Calibri"/>
          <w:highlight w:val="yellow"/>
          <w:u w:val="single"/>
          <w:lang w:eastAsia="en-US"/>
        </w:rPr>
      </w:pPr>
    </w:p>
    <w:p w14:paraId="76404EB7" w14:textId="19E8245F" w:rsidR="00922A3F" w:rsidRPr="004E6845" w:rsidRDefault="00922A3F" w:rsidP="009453EF">
      <w:pPr>
        <w:jc w:val="both"/>
        <w:rPr>
          <w:rFonts w:ascii="Calibri" w:hAnsi="Calibri" w:cs="Calibri"/>
          <w:highlight w:val="yellow"/>
          <w:u w:val="single"/>
          <w:lang w:eastAsia="en-US"/>
        </w:rPr>
      </w:pPr>
    </w:p>
    <w:p w14:paraId="79C8210E" w14:textId="1F6945F5" w:rsidR="00922A3F" w:rsidRPr="004E6845" w:rsidRDefault="00922A3F" w:rsidP="009453EF">
      <w:pPr>
        <w:jc w:val="both"/>
        <w:rPr>
          <w:rFonts w:ascii="Calibri" w:hAnsi="Calibri" w:cs="Calibri"/>
          <w:highlight w:val="yellow"/>
          <w:u w:val="single"/>
          <w:lang w:eastAsia="en-US"/>
        </w:rPr>
      </w:pPr>
    </w:p>
    <w:p w14:paraId="70D9CB70" w14:textId="77777777" w:rsidR="006B3D9E" w:rsidRPr="00BF6787" w:rsidRDefault="006B3D9E" w:rsidP="00FD1C69">
      <w:pPr>
        <w:rPr>
          <w:highlight w:val="yellow"/>
          <w:lang w:eastAsia="en-US"/>
        </w:rPr>
      </w:pPr>
    </w:p>
    <w:p w14:paraId="3703DC07" w14:textId="77777777" w:rsidR="006B3D9E" w:rsidRPr="00BF6787" w:rsidRDefault="006B3D9E" w:rsidP="00FD1C69">
      <w:pPr>
        <w:rPr>
          <w:highlight w:val="yellow"/>
          <w:lang w:eastAsia="en-US"/>
        </w:rPr>
      </w:pPr>
    </w:p>
    <w:p w14:paraId="2A752477" w14:textId="387D4DDE" w:rsidR="00776144" w:rsidRPr="00BF6787" w:rsidRDefault="00776144" w:rsidP="00FD1C69">
      <w:pPr>
        <w:rPr>
          <w:highlight w:val="yellow"/>
          <w:lang w:eastAsia="en-US"/>
        </w:rPr>
      </w:pPr>
      <w:r w:rsidRPr="00BF6787">
        <w:rPr>
          <w:highlight w:val="yellow"/>
          <w:lang w:eastAsia="en-US"/>
        </w:rPr>
        <w:br w:type="page"/>
      </w:r>
    </w:p>
    <w:p w14:paraId="1340DB1C" w14:textId="451257B4" w:rsidR="004033D7" w:rsidRPr="00B2566E" w:rsidRDefault="00D25EF3" w:rsidP="00562FAB">
      <w:pPr>
        <w:pStyle w:val="Naslov2"/>
      </w:pPr>
      <w:bookmarkStart w:id="147" w:name="_Toc190241417"/>
      <w:r w:rsidRPr="00B2566E">
        <w:lastRenderedPageBreak/>
        <w:t>PRILOG 4</w:t>
      </w:r>
      <w:r w:rsidR="00345558" w:rsidRPr="00B2566E">
        <w:t>1</w:t>
      </w:r>
      <w:r w:rsidRPr="00B2566E">
        <w:t xml:space="preserve">. </w:t>
      </w:r>
      <w:r w:rsidR="00562FAB" w:rsidRPr="00B2566E">
        <w:t>PREGLED SMJEŠTAJA STANOVNIŠTVA PO OBJEKTIMA I NASELJIMA</w:t>
      </w:r>
      <w:bookmarkEnd w:id="145"/>
      <w:bookmarkEnd w:id="14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2967"/>
        <w:gridCol w:w="1811"/>
        <w:gridCol w:w="1811"/>
        <w:gridCol w:w="1810"/>
      </w:tblGrid>
      <w:tr w:rsidR="00C33DF7" w:rsidRPr="00B2566E" w14:paraId="4888FBEE" w14:textId="77777777" w:rsidTr="004E6845">
        <w:tc>
          <w:tcPr>
            <w:tcW w:w="661" w:type="dxa"/>
            <w:shd w:val="clear" w:color="auto" w:fill="auto"/>
            <w:vAlign w:val="center"/>
          </w:tcPr>
          <w:p w14:paraId="55AE43D0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R.BR.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96C6EE9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NASELJE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6FE7AD25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NAZIV SMJEŠTAJNOG OBJEKTA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25EA4FBE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KAPACITET SMJEŠTAJNOG OBJEKTA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901E3B2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KORISNICA SMJEŠTAJA</w:t>
            </w:r>
          </w:p>
        </w:tc>
      </w:tr>
      <w:tr w:rsidR="00C33DF7" w:rsidRPr="00B2566E" w14:paraId="7683966A" w14:textId="77777777" w:rsidTr="004E6845">
        <w:tc>
          <w:tcPr>
            <w:tcW w:w="661" w:type="dxa"/>
            <w:shd w:val="clear" w:color="auto" w:fill="auto"/>
          </w:tcPr>
          <w:p w14:paraId="4A35B24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904247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EF762D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398814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CA3E48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E397AC7" w14:textId="77777777" w:rsidTr="004E6845">
        <w:tc>
          <w:tcPr>
            <w:tcW w:w="661" w:type="dxa"/>
            <w:shd w:val="clear" w:color="auto" w:fill="auto"/>
          </w:tcPr>
          <w:p w14:paraId="312E4C4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8303B3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D5DAD5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DD09B9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6ED71F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EFBAA0E" w14:textId="77777777" w:rsidTr="004E6845">
        <w:tc>
          <w:tcPr>
            <w:tcW w:w="661" w:type="dxa"/>
            <w:shd w:val="clear" w:color="auto" w:fill="auto"/>
          </w:tcPr>
          <w:p w14:paraId="3E27F5A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1E085EA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22371E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4D65B5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E7B65C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516AF49" w14:textId="77777777" w:rsidTr="004E6845">
        <w:tc>
          <w:tcPr>
            <w:tcW w:w="661" w:type="dxa"/>
            <w:shd w:val="clear" w:color="auto" w:fill="auto"/>
          </w:tcPr>
          <w:p w14:paraId="07B7A81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BB92FE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A6ED8A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97A598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5CA832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046C62B" w14:textId="77777777" w:rsidTr="004E6845">
        <w:tc>
          <w:tcPr>
            <w:tcW w:w="661" w:type="dxa"/>
            <w:shd w:val="clear" w:color="auto" w:fill="auto"/>
          </w:tcPr>
          <w:p w14:paraId="424F52D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782AF63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333DD6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7C2121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B3CA30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434D307" w14:textId="77777777" w:rsidTr="004E6845">
        <w:tc>
          <w:tcPr>
            <w:tcW w:w="661" w:type="dxa"/>
            <w:shd w:val="clear" w:color="auto" w:fill="auto"/>
          </w:tcPr>
          <w:p w14:paraId="262D20D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C50801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74EB27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122783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7269E9A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368C4BE" w14:textId="77777777" w:rsidTr="004E6845">
        <w:tc>
          <w:tcPr>
            <w:tcW w:w="661" w:type="dxa"/>
            <w:shd w:val="clear" w:color="auto" w:fill="auto"/>
          </w:tcPr>
          <w:p w14:paraId="5990920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1A3EF24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BE08E0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0B5FB1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06E52B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94A62ED" w14:textId="77777777" w:rsidTr="004E6845">
        <w:tc>
          <w:tcPr>
            <w:tcW w:w="661" w:type="dxa"/>
            <w:shd w:val="clear" w:color="auto" w:fill="auto"/>
          </w:tcPr>
          <w:p w14:paraId="1550B40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417F01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563C53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F9143F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2E9400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5A8E49D" w14:textId="77777777" w:rsidTr="004E6845">
        <w:tc>
          <w:tcPr>
            <w:tcW w:w="661" w:type="dxa"/>
            <w:shd w:val="clear" w:color="auto" w:fill="auto"/>
          </w:tcPr>
          <w:p w14:paraId="55C1E6C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ABF417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63FAF5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436D4D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690A22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ED60757" w14:textId="77777777" w:rsidTr="004E6845">
        <w:tc>
          <w:tcPr>
            <w:tcW w:w="661" w:type="dxa"/>
            <w:shd w:val="clear" w:color="auto" w:fill="auto"/>
          </w:tcPr>
          <w:p w14:paraId="1B575B5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156E4B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D90A2A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0BCFBF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5D1C397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6F1FE92" w14:textId="77777777" w:rsidTr="004E6845">
        <w:tc>
          <w:tcPr>
            <w:tcW w:w="661" w:type="dxa"/>
            <w:shd w:val="clear" w:color="auto" w:fill="auto"/>
          </w:tcPr>
          <w:p w14:paraId="13E45E6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3B06B8C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BEAE9C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E17686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730E4EC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2D6A5F0" w14:textId="77777777" w:rsidTr="004E6845">
        <w:tc>
          <w:tcPr>
            <w:tcW w:w="661" w:type="dxa"/>
            <w:shd w:val="clear" w:color="auto" w:fill="auto"/>
          </w:tcPr>
          <w:p w14:paraId="0CBFD05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35A7DD3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3DE516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2E5049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26EE664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B79FD8F" w14:textId="77777777" w:rsidTr="004E6845">
        <w:tc>
          <w:tcPr>
            <w:tcW w:w="661" w:type="dxa"/>
            <w:shd w:val="clear" w:color="auto" w:fill="auto"/>
          </w:tcPr>
          <w:p w14:paraId="1FA8A12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33A70F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40D795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3F5F4B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DBA346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6BB6DE1" w14:textId="77777777" w:rsidTr="004E6845">
        <w:tc>
          <w:tcPr>
            <w:tcW w:w="661" w:type="dxa"/>
            <w:shd w:val="clear" w:color="auto" w:fill="auto"/>
          </w:tcPr>
          <w:p w14:paraId="3201273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7149979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F4A0B7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6A6E5A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BC59A4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F417BBC" w14:textId="77777777" w:rsidTr="004E6845">
        <w:tc>
          <w:tcPr>
            <w:tcW w:w="661" w:type="dxa"/>
            <w:shd w:val="clear" w:color="auto" w:fill="auto"/>
          </w:tcPr>
          <w:p w14:paraId="4F73286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FE1E53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822403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5079A9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FC337D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26E408B" w14:textId="77777777" w:rsidTr="004E6845">
        <w:tc>
          <w:tcPr>
            <w:tcW w:w="661" w:type="dxa"/>
            <w:shd w:val="clear" w:color="auto" w:fill="auto"/>
          </w:tcPr>
          <w:p w14:paraId="1E34AC3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5BFC0C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853635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217D52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759285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7321A03" w14:textId="77777777" w:rsidTr="004E6845">
        <w:tc>
          <w:tcPr>
            <w:tcW w:w="661" w:type="dxa"/>
            <w:shd w:val="clear" w:color="auto" w:fill="auto"/>
          </w:tcPr>
          <w:p w14:paraId="3AAEED4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3D1ECB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77361E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080B07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3FDB5B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A51157E" w14:textId="77777777" w:rsidTr="004E6845">
        <w:tc>
          <w:tcPr>
            <w:tcW w:w="661" w:type="dxa"/>
            <w:shd w:val="clear" w:color="auto" w:fill="auto"/>
          </w:tcPr>
          <w:p w14:paraId="281C8C5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A41396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344F78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7D96D6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B4612E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B250C97" w14:textId="77777777" w:rsidTr="004E6845">
        <w:tc>
          <w:tcPr>
            <w:tcW w:w="661" w:type="dxa"/>
            <w:shd w:val="clear" w:color="auto" w:fill="auto"/>
          </w:tcPr>
          <w:p w14:paraId="43B2653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DE255D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F03BE9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DB2B9F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C95D54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A0A5488" w14:textId="77777777" w:rsidTr="004E6845">
        <w:tc>
          <w:tcPr>
            <w:tcW w:w="661" w:type="dxa"/>
            <w:shd w:val="clear" w:color="auto" w:fill="auto"/>
          </w:tcPr>
          <w:p w14:paraId="3760F55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1DB0E77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6ABB5E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46EA00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42FD49F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4BF1BD7" w14:textId="77777777" w:rsidTr="004E6845">
        <w:tc>
          <w:tcPr>
            <w:tcW w:w="661" w:type="dxa"/>
            <w:shd w:val="clear" w:color="auto" w:fill="auto"/>
          </w:tcPr>
          <w:p w14:paraId="49599EC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E2DFD8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5651DA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330880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57DF835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7BC6A15" w14:textId="77777777" w:rsidTr="004E6845">
        <w:tc>
          <w:tcPr>
            <w:tcW w:w="661" w:type="dxa"/>
            <w:shd w:val="clear" w:color="auto" w:fill="auto"/>
          </w:tcPr>
          <w:p w14:paraId="229BE28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14DD2D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19F849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FAE449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B89FD0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CED5754" w14:textId="77777777" w:rsidTr="004E6845">
        <w:tc>
          <w:tcPr>
            <w:tcW w:w="661" w:type="dxa"/>
            <w:shd w:val="clear" w:color="auto" w:fill="auto"/>
          </w:tcPr>
          <w:p w14:paraId="023E633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E705E8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7E6B04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805080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5411E0E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D391153" w14:textId="77777777" w:rsidTr="004E6845">
        <w:tc>
          <w:tcPr>
            <w:tcW w:w="661" w:type="dxa"/>
            <w:shd w:val="clear" w:color="auto" w:fill="auto"/>
          </w:tcPr>
          <w:p w14:paraId="483C1CD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452A359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F5706D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8AE8B9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B2F360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C49785A" w14:textId="77777777" w:rsidTr="004E6845">
        <w:tc>
          <w:tcPr>
            <w:tcW w:w="661" w:type="dxa"/>
            <w:shd w:val="clear" w:color="auto" w:fill="auto"/>
          </w:tcPr>
          <w:p w14:paraId="615A620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36EE42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033AEE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9CA45C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6FE416B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004950B" w14:textId="77777777" w:rsidTr="004E6845">
        <w:tc>
          <w:tcPr>
            <w:tcW w:w="661" w:type="dxa"/>
            <w:shd w:val="clear" w:color="auto" w:fill="auto"/>
          </w:tcPr>
          <w:p w14:paraId="499ADBF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4F4EF8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395668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58C39F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F99880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E482177" w14:textId="77777777" w:rsidTr="004E6845">
        <w:tc>
          <w:tcPr>
            <w:tcW w:w="661" w:type="dxa"/>
            <w:shd w:val="clear" w:color="auto" w:fill="auto"/>
          </w:tcPr>
          <w:p w14:paraId="1AD67D5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319280B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C60C2B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71B0FA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434F28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E1D2F31" w14:textId="77777777" w:rsidTr="004E6845">
        <w:tc>
          <w:tcPr>
            <w:tcW w:w="661" w:type="dxa"/>
            <w:shd w:val="clear" w:color="auto" w:fill="auto"/>
          </w:tcPr>
          <w:p w14:paraId="6038D3E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7F273B7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F21DEB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169BDD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0A5A7A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CCA68AE" w14:textId="77777777" w:rsidTr="004E6845">
        <w:tc>
          <w:tcPr>
            <w:tcW w:w="661" w:type="dxa"/>
            <w:shd w:val="clear" w:color="auto" w:fill="auto"/>
          </w:tcPr>
          <w:p w14:paraId="70A86B3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826823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85D377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B269E4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539240B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1FC632A" w14:textId="77777777" w:rsidTr="004E6845">
        <w:tc>
          <w:tcPr>
            <w:tcW w:w="661" w:type="dxa"/>
            <w:shd w:val="clear" w:color="auto" w:fill="auto"/>
          </w:tcPr>
          <w:p w14:paraId="6C1EA2C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E5724F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0315FE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1393B3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2BA0C6E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9FA2290" w14:textId="77777777" w:rsidTr="004E6845">
        <w:tc>
          <w:tcPr>
            <w:tcW w:w="661" w:type="dxa"/>
            <w:shd w:val="clear" w:color="auto" w:fill="auto"/>
          </w:tcPr>
          <w:p w14:paraId="5A751FC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A50966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0A7562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EA0AA0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44A7873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786FE83" w14:textId="77777777" w:rsidTr="004E6845">
        <w:tc>
          <w:tcPr>
            <w:tcW w:w="661" w:type="dxa"/>
            <w:shd w:val="clear" w:color="auto" w:fill="auto"/>
          </w:tcPr>
          <w:p w14:paraId="3C0CDE4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4B74BB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6DF843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7E1082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2F03956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C1CAA96" w14:textId="77777777" w:rsidTr="004E6845">
        <w:tc>
          <w:tcPr>
            <w:tcW w:w="661" w:type="dxa"/>
            <w:shd w:val="clear" w:color="auto" w:fill="auto"/>
          </w:tcPr>
          <w:p w14:paraId="50DEB19E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A50E5E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C915B4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F68D7F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431F8A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3CE4C4F" w14:textId="77777777" w:rsidTr="004E6845">
        <w:tc>
          <w:tcPr>
            <w:tcW w:w="661" w:type="dxa"/>
            <w:shd w:val="clear" w:color="auto" w:fill="auto"/>
          </w:tcPr>
          <w:p w14:paraId="42C8EB6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30FB76A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A03D34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FCC8F1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2599AEA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E461A0C" w14:textId="77777777" w:rsidTr="004E6845">
        <w:tc>
          <w:tcPr>
            <w:tcW w:w="661" w:type="dxa"/>
            <w:shd w:val="clear" w:color="auto" w:fill="auto"/>
          </w:tcPr>
          <w:p w14:paraId="6C522E0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27BD307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FF82DC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F01E7A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5720541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019AF89" w14:textId="77777777" w:rsidTr="004E6845">
        <w:tc>
          <w:tcPr>
            <w:tcW w:w="661" w:type="dxa"/>
            <w:shd w:val="clear" w:color="auto" w:fill="auto"/>
          </w:tcPr>
          <w:p w14:paraId="3261FA3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73C961E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FBEBFA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23CB3B9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46B8F19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190C29E" w14:textId="77777777" w:rsidTr="004E6845">
        <w:tc>
          <w:tcPr>
            <w:tcW w:w="661" w:type="dxa"/>
            <w:shd w:val="clear" w:color="auto" w:fill="auto"/>
          </w:tcPr>
          <w:p w14:paraId="346FE7A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44168CB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3021384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578AF9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1F43B3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7BEB4C5" w14:textId="77777777" w:rsidTr="004E6845">
        <w:tc>
          <w:tcPr>
            <w:tcW w:w="661" w:type="dxa"/>
            <w:shd w:val="clear" w:color="auto" w:fill="auto"/>
          </w:tcPr>
          <w:p w14:paraId="7986D0C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44039D8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9BE67F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8A6F2C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7BC8EC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0D1956C" w14:textId="77777777" w:rsidTr="004E6845">
        <w:tc>
          <w:tcPr>
            <w:tcW w:w="661" w:type="dxa"/>
            <w:shd w:val="clear" w:color="auto" w:fill="auto"/>
          </w:tcPr>
          <w:p w14:paraId="4A29DE2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433C704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0AC6C8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1CB2504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958055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E958770" w14:textId="77777777" w:rsidTr="004E6845">
        <w:tc>
          <w:tcPr>
            <w:tcW w:w="661" w:type="dxa"/>
            <w:shd w:val="clear" w:color="auto" w:fill="auto"/>
          </w:tcPr>
          <w:p w14:paraId="635E40A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31E225A6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BCB1DE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4A46330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21F874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D37039D" w14:textId="77777777" w:rsidTr="004E6845">
        <w:tc>
          <w:tcPr>
            <w:tcW w:w="661" w:type="dxa"/>
            <w:shd w:val="clear" w:color="auto" w:fill="auto"/>
          </w:tcPr>
          <w:p w14:paraId="1979829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6593E6D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60AEBD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1C058F7D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1C5E6AE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1EFE243" w14:textId="77777777" w:rsidTr="004E6845">
        <w:tc>
          <w:tcPr>
            <w:tcW w:w="661" w:type="dxa"/>
            <w:shd w:val="clear" w:color="auto" w:fill="auto"/>
          </w:tcPr>
          <w:p w14:paraId="7292A1F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7E5D157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40C623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7A21EEC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02D1B3E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48ADC56" w14:textId="77777777" w:rsidTr="004E6845">
        <w:tc>
          <w:tcPr>
            <w:tcW w:w="661" w:type="dxa"/>
            <w:shd w:val="clear" w:color="auto" w:fill="auto"/>
          </w:tcPr>
          <w:p w14:paraId="2AC7FE68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5577B2F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C1ACAF5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AE90F8A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3A0608C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5A4E4AF" w14:textId="77777777" w:rsidTr="004E6845">
        <w:tc>
          <w:tcPr>
            <w:tcW w:w="661" w:type="dxa"/>
            <w:shd w:val="clear" w:color="auto" w:fill="auto"/>
          </w:tcPr>
          <w:p w14:paraId="2E338B43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0A724FC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E6B2EE0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50F2404F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7899F6FB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60F961D" w14:textId="77777777" w:rsidTr="004E6845">
        <w:tc>
          <w:tcPr>
            <w:tcW w:w="661" w:type="dxa"/>
            <w:shd w:val="clear" w:color="auto" w:fill="auto"/>
          </w:tcPr>
          <w:p w14:paraId="61E5DDD2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2967" w:type="dxa"/>
            <w:shd w:val="clear" w:color="auto" w:fill="auto"/>
          </w:tcPr>
          <w:p w14:paraId="4A7BAFBC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06118F19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1" w:type="dxa"/>
            <w:shd w:val="clear" w:color="auto" w:fill="auto"/>
          </w:tcPr>
          <w:p w14:paraId="6AAB76B7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810" w:type="dxa"/>
            <w:shd w:val="clear" w:color="auto" w:fill="auto"/>
          </w:tcPr>
          <w:p w14:paraId="4EF63301" w14:textId="77777777" w:rsidR="004033D7" w:rsidRPr="00B2566E" w:rsidRDefault="004033D7" w:rsidP="00166DE4">
            <w:pPr>
              <w:rPr>
                <w:sz w:val="20"/>
                <w:szCs w:val="20"/>
                <w:lang w:val="en-US" w:bidi="en-US"/>
              </w:rPr>
            </w:pPr>
          </w:p>
        </w:tc>
      </w:tr>
    </w:tbl>
    <w:p w14:paraId="2EFEADD4" w14:textId="77777777" w:rsidR="004033D7" w:rsidRPr="00B2566E" w:rsidRDefault="004033D7" w:rsidP="004033D7"/>
    <w:p w14:paraId="7B5F68F1" w14:textId="77777777" w:rsidR="004033D7" w:rsidRPr="00B2566E" w:rsidRDefault="004033D7" w:rsidP="004033D7"/>
    <w:p w14:paraId="7DE31AE8" w14:textId="77777777" w:rsidR="00562FAB" w:rsidRPr="00B2566E" w:rsidRDefault="00562FAB" w:rsidP="004033D7">
      <w:pPr>
        <w:sectPr w:rsidR="00562FAB" w:rsidRPr="00B2566E" w:rsidSect="008233D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9EF06A8" w14:textId="108C1E97" w:rsidR="004033D7" w:rsidRPr="00B2566E" w:rsidRDefault="00562FAB" w:rsidP="00922A3F">
      <w:pPr>
        <w:pStyle w:val="Naslov2"/>
        <w:spacing w:before="0"/>
      </w:pPr>
      <w:bookmarkStart w:id="148" w:name="_Toc62733887"/>
      <w:bookmarkStart w:id="149" w:name="_Toc190241418"/>
      <w:r w:rsidRPr="00B2566E">
        <w:lastRenderedPageBreak/>
        <w:t xml:space="preserve">PRILOG </w:t>
      </w:r>
      <w:r w:rsidR="007D287C" w:rsidRPr="00B2566E">
        <w:t>4</w:t>
      </w:r>
      <w:r w:rsidR="00345558" w:rsidRPr="00B2566E">
        <w:t>2</w:t>
      </w:r>
      <w:r w:rsidRPr="00B2566E">
        <w:t>. POPIS OSOBA KOJE ULAZE U SMJEŠTAJNE OBJEKTE</w:t>
      </w:r>
      <w:bookmarkEnd w:id="148"/>
      <w:bookmarkEnd w:id="14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9"/>
        <w:gridCol w:w="1383"/>
        <w:gridCol w:w="1701"/>
        <w:gridCol w:w="1559"/>
        <w:gridCol w:w="1276"/>
        <w:gridCol w:w="2402"/>
      </w:tblGrid>
      <w:tr w:rsidR="00C33DF7" w:rsidRPr="00B2566E" w14:paraId="5D9DC454" w14:textId="77777777" w:rsidTr="004E6845">
        <w:tc>
          <w:tcPr>
            <w:tcW w:w="739" w:type="dxa"/>
            <w:shd w:val="clear" w:color="auto" w:fill="auto"/>
            <w:vAlign w:val="center"/>
          </w:tcPr>
          <w:p w14:paraId="7A9D44F3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R.BR.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7E6B0C91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NASELJE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E2543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NAZIV SMJEŠTAJNOG OBJEKTA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86EA7" w14:textId="614DA8B4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IME I PREZIME OSOBE KOJA ULAZI U OBJEKT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39EB7D" w14:textId="7B4DED36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GODINA ROĐENJA OSOBE KOJA ULAZI U OBJEKT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420BE6B0" w14:textId="77777777" w:rsidR="004033D7" w:rsidRPr="00B2566E" w:rsidRDefault="004033D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NAPOMENA (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kronični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bolesnici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osobe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invaliditetom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školska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djeca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trudnice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radno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sposobni</w:t>
            </w:r>
            <w:proofErr w:type="spellEnd"/>
            <w:r w:rsidRPr="00B2566E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 …)</w:t>
            </w:r>
          </w:p>
        </w:tc>
      </w:tr>
      <w:tr w:rsidR="00C33DF7" w:rsidRPr="00B2566E" w14:paraId="04CF87AD" w14:textId="77777777" w:rsidTr="004E6845">
        <w:tc>
          <w:tcPr>
            <w:tcW w:w="739" w:type="dxa"/>
            <w:shd w:val="clear" w:color="auto" w:fill="auto"/>
          </w:tcPr>
          <w:p w14:paraId="0881B4E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3064C2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3A4312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CFEC65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350BC64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FC2875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50396B5" w14:textId="77777777" w:rsidTr="004E6845">
        <w:tc>
          <w:tcPr>
            <w:tcW w:w="739" w:type="dxa"/>
            <w:shd w:val="clear" w:color="auto" w:fill="auto"/>
          </w:tcPr>
          <w:p w14:paraId="2894B49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BE1D0C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113A27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94D457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46DC41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208572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6A35E4F" w14:textId="77777777" w:rsidTr="004E6845">
        <w:tc>
          <w:tcPr>
            <w:tcW w:w="739" w:type="dxa"/>
            <w:shd w:val="clear" w:color="auto" w:fill="auto"/>
          </w:tcPr>
          <w:p w14:paraId="65B9720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16591D7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3CC0F4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674229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05ED8A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31A9B57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26AD61B" w14:textId="77777777" w:rsidTr="004E6845">
        <w:tc>
          <w:tcPr>
            <w:tcW w:w="739" w:type="dxa"/>
            <w:shd w:val="clear" w:color="auto" w:fill="auto"/>
          </w:tcPr>
          <w:p w14:paraId="5465F2D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622CCE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01C3BE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632A8F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5087FCD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BFBB56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5444057" w14:textId="77777777" w:rsidTr="004E6845">
        <w:tc>
          <w:tcPr>
            <w:tcW w:w="739" w:type="dxa"/>
            <w:shd w:val="clear" w:color="auto" w:fill="auto"/>
          </w:tcPr>
          <w:p w14:paraId="67A4B1A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344070C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2733F1C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ECEB3C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AD3053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C7C3D2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C0620D9" w14:textId="77777777" w:rsidTr="004E6845">
        <w:tc>
          <w:tcPr>
            <w:tcW w:w="739" w:type="dxa"/>
            <w:shd w:val="clear" w:color="auto" w:fill="auto"/>
          </w:tcPr>
          <w:p w14:paraId="666524A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13B9C0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6DD29A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1D93001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B7692A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EE5AC0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3795020" w14:textId="77777777" w:rsidTr="004E6845">
        <w:tc>
          <w:tcPr>
            <w:tcW w:w="739" w:type="dxa"/>
            <w:shd w:val="clear" w:color="auto" w:fill="auto"/>
          </w:tcPr>
          <w:p w14:paraId="2227129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0017BC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3F584D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CF5EAE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141354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DA58F5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E4F8C64" w14:textId="77777777" w:rsidTr="004E6845">
        <w:tc>
          <w:tcPr>
            <w:tcW w:w="739" w:type="dxa"/>
            <w:shd w:val="clear" w:color="auto" w:fill="auto"/>
          </w:tcPr>
          <w:p w14:paraId="1003D31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DC4D4F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032B04D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246652F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048904C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7882DB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A508592" w14:textId="77777777" w:rsidTr="004E6845">
        <w:tc>
          <w:tcPr>
            <w:tcW w:w="739" w:type="dxa"/>
            <w:shd w:val="clear" w:color="auto" w:fill="auto"/>
          </w:tcPr>
          <w:p w14:paraId="2CC9C54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3A1EC5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05F3A9C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6FC4322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54C497E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504201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64684E2" w14:textId="77777777" w:rsidTr="004E6845">
        <w:tc>
          <w:tcPr>
            <w:tcW w:w="739" w:type="dxa"/>
            <w:shd w:val="clear" w:color="auto" w:fill="auto"/>
          </w:tcPr>
          <w:p w14:paraId="5E21231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384CA05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EAF37A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2F65DD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507B54E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675F50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C61E349" w14:textId="77777777" w:rsidTr="004E6845">
        <w:tc>
          <w:tcPr>
            <w:tcW w:w="739" w:type="dxa"/>
            <w:shd w:val="clear" w:color="auto" w:fill="auto"/>
          </w:tcPr>
          <w:p w14:paraId="2A649C6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0D208F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44AFDAB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2967057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704A3FC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6B7ED94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6FE3206" w14:textId="77777777" w:rsidTr="004E6845">
        <w:tc>
          <w:tcPr>
            <w:tcW w:w="739" w:type="dxa"/>
            <w:shd w:val="clear" w:color="auto" w:fill="auto"/>
          </w:tcPr>
          <w:p w14:paraId="525962C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4A2F3E7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117D253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90986B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4D82359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74E6ED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F7E02F3" w14:textId="77777777" w:rsidTr="004E6845">
        <w:tc>
          <w:tcPr>
            <w:tcW w:w="739" w:type="dxa"/>
            <w:shd w:val="clear" w:color="auto" w:fill="auto"/>
          </w:tcPr>
          <w:p w14:paraId="50D1F1D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2136860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43C1006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E3A4AC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7D53DE2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57E75E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25D50DC" w14:textId="77777777" w:rsidTr="004E6845">
        <w:tc>
          <w:tcPr>
            <w:tcW w:w="739" w:type="dxa"/>
            <w:shd w:val="clear" w:color="auto" w:fill="auto"/>
          </w:tcPr>
          <w:p w14:paraId="1043EA9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188A585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0E6B42F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43F4DD4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3D943E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610E083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744A249" w14:textId="77777777" w:rsidTr="004E6845">
        <w:tc>
          <w:tcPr>
            <w:tcW w:w="739" w:type="dxa"/>
            <w:shd w:val="clear" w:color="auto" w:fill="auto"/>
          </w:tcPr>
          <w:p w14:paraId="00F3FAF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2AEE9C2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1EE8A11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D79B5E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1454C3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A8A50A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AF79281" w14:textId="77777777" w:rsidTr="004E6845">
        <w:tc>
          <w:tcPr>
            <w:tcW w:w="739" w:type="dxa"/>
            <w:shd w:val="clear" w:color="auto" w:fill="auto"/>
          </w:tcPr>
          <w:p w14:paraId="0F1283F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45E66F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44A0D45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68FEF9C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18C2126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6848C69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0B59D19" w14:textId="77777777" w:rsidTr="004E6845">
        <w:tc>
          <w:tcPr>
            <w:tcW w:w="739" w:type="dxa"/>
            <w:shd w:val="clear" w:color="auto" w:fill="auto"/>
          </w:tcPr>
          <w:p w14:paraId="16BC3E2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4EA9F99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9DA283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145D5E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1F2C6F9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6C1B7D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DB3849A" w14:textId="77777777" w:rsidTr="004E6845">
        <w:tc>
          <w:tcPr>
            <w:tcW w:w="739" w:type="dxa"/>
            <w:shd w:val="clear" w:color="auto" w:fill="auto"/>
          </w:tcPr>
          <w:p w14:paraId="6258AF8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F53D4D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4E1A334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E2DCA3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1DB2716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61B5275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8ACE0C5" w14:textId="77777777" w:rsidTr="004E6845">
        <w:tc>
          <w:tcPr>
            <w:tcW w:w="739" w:type="dxa"/>
            <w:shd w:val="clear" w:color="auto" w:fill="auto"/>
          </w:tcPr>
          <w:p w14:paraId="6AF3112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09E55C0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F08838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44AAF67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DBCEE1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406EC8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08E41B9" w14:textId="77777777" w:rsidTr="004E6845">
        <w:tc>
          <w:tcPr>
            <w:tcW w:w="739" w:type="dxa"/>
            <w:shd w:val="clear" w:color="auto" w:fill="auto"/>
          </w:tcPr>
          <w:p w14:paraId="3B37A45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0A9192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2364B0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7E81F7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F0AB66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9042F1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6768BE2" w14:textId="77777777" w:rsidTr="004E6845">
        <w:tc>
          <w:tcPr>
            <w:tcW w:w="739" w:type="dxa"/>
            <w:shd w:val="clear" w:color="auto" w:fill="auto"/>
          </w:tcPr>
          <w:p w14:paraId="6C7BFF9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C0841B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13CD8EA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4FE664A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54B109A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6CD20F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AA760A1" w14:textId="77777777" w:rsidTr="004E6845">
        <w:tc>
          <w:tcPr>
            <w:tcW w:w="739" w:type="dxa"/>
            <w:shd w:val="clear" w:color="auto" w:fill="auto"/>
          </w:tcPr>
          <w:p w14:paraId="2CE1230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408EF9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5DD962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0D7405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CCD587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CC708C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F2EA5C8" w14:textId="77777777" w:rsidTr="004E6845">
        <w:tc>
          <w:tcPr>
            <w:tcW w:w="739" w:type="dxa"/>
            <w:shd w:val="clear" w:color="auto" w:fill="auto"/>
          </w:tcPr>
          <w:p w14:paraId="2232C0C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101A664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FD2F01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A524A1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01F1787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7A6A5A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BA1B54A" w14:textId="77777777" w:rsidTr="004E6845">
        <w:tc>
          <w:tcPr>
            <w:tcW w:w="739" w:type="dxa"/>
            <w:shd w:val="clear" w:color="auto" w:fill="auto"/>
          </w:tcPr>
          <w:p w14:paraId="7B9AC28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B25527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1DA6E1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13BE126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7DD45C5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56E789E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349C25A" w14:textId="77777777" w:rsidTr="004E6845">
        <w:tc>
          <w:tcPr>
            <w:tcW w:w="739" w:type="dxa"/>
            <w:shd w:val="clear" w:color="auto" w:fill="auto"/>
          </w:tcPr>
          <w:p w14:paraId="55B499F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0C83A0E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0BF8CC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F88EBF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02D025C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6457FF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536C2AB2" w14:textId="77777777" w:rsidTr="004E6845">
        <w:tc>
          <w:tcPr>
            <w:tcW w:w="739" w:type="dxa"/>
            <w:shd w:val="clear" w:color="auto" w:fill="auto"/>
          </w:tcPr>
          <w:p w14:paraId="2FB1CEF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35D302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90E4C7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499054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D6BE1D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1EC3AA6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2964E110" w14:textId="77777777" w:rsidTr="004E6845">
        <w:tc>
          <w:tcPr>
            <w:tcW w:w="739" w:type="dxa"/>
            <w:shd w:val="clear" w:color="auto" w:fill="auto"/>
          </w:tcPr>
          <w:p w14:paraId="77AED83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09AA736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B19143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C28B8B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014292A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200F28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01254A4" w14:textId="77777777" w:rsidTr="004E6845">
        <w:tc>
          <w:tcPr>
            <w:tcW w:w="739" w:type="dxa"/>
            <w:shd w:val="clear" w:color="auto" w:fill="auto"/>
          </w:tcPr>
          <w:p w14:paraId="1E1AF4D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0B3071C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C8A325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CBB0DC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F0C45A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44D9515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8B1C873" w14:textId="77777777" w:rsidTr="004E6845">
        <w:tc>
          <w:tcPr>
            <w:tcW w:w="739" w:type="dxa"/>
            <w:shd w:val="clear" w:color="auto" w:fill="auto"/>
          </w:tcPr>
          <w:p w14:paraId="3A45EFD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280F0A4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409692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5814F66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373EC94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EBD8C0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009CE4F" w14:textId="77777777" w:rsidTr="004E6845">
        <w:tc>
          <w:tcPr>
            <w:tcW w:w="739" w:type="dxa"/>
            <w:shd w:val="clear" w:color="auto" w:fill="auto"/>
          </w:tcPr>
          <w:p w14:paraId="6763D0C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B4E06F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B6DF7E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44CD93A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1DA6ED1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7E2BA1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185B618E" w14:textId="77777777" w:rsidTr="004E6845">
        <w:tc>
          <w:tcPr>
            <w:tcW w:w="739" w:type="dxa"/>
            <w:shd w:val="clear" w:color="auto" w:fill="auto"/>
          </w:tcPr>
          <w:p w14:paraId="533C914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59D3B4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0BF9379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2D6794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28F7F92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4C1D3A8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35AE12AE" w14:textId="77777777" w:rsidTr="004E6845">
        <w:tc>
          <w:tcPr>
            <w:tcW w:w="739" w:type="dxa"/>
            <w:shd w:val="clear" w:color="auto" w:fill="auto"/>
          </w:tcPr>
          <w:p w14:paraId="04BA388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7716CEB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4104DCC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296B53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1AB26FD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4A79974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68197CB1" w14:textId="77777777" w:rsidTr="004E6845">
        <w:tc>
          <w:tcPr>
            <w:tcW w:w="739" w:type="dxa"/>
            <w:shd w:val="clear" w:color="auto" w:fill="auto"/>
          </w:tcPr>
          <w:p w14:paraId="720F6F6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5531CC9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2826E3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10CBC22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73E4EBD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3037CF5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25B1C8D" w14:textId="77777777" w:rsidTr="004E6845">
        <w:tc>
          <w:tcPr>
            <w:tcW w:w="739" w:type="dxa"/>
            <w:shd w:val="clear" w:color="auto" w:fill="auto"/>
          </w:tcPr>
          <w:p w14:paraId="34D16E7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1878EB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287BDBC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32AA2E9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45CA288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7819C6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951C73C" w14:textId="77777777" w:rsidTr="004E6845">
        <w:tc>
          <w:tcPr>
            <w:tcW w:w="739" w:type="dxa"/>
            <w:shd w:val="clear" w:color="auto" w:fill="auto"/>
          </w:tcPr>
          <w:p w14:paraId="3C6318F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40C1FAC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6CBF44FD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0C698C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5DE0796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079DBC6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F885587" w14:textId="77777777" w:rsidTr="004E6845">
        <w:tc>
          <w:tcPr>
            <w:tcW w:w="739" w:type="dxa"/>
            <w:shd w:val="clear" w:color="auto" w:fill="auto"/>
          </w:tcPr>
          <w:p w14:paraId="6155206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19C85CC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69BAD2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D4DDAB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7ECBEDB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06AE2B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31CDD5D" w14:textId="77777777" w:rsidTr="004E6845">
        <w:tc>
          <w:tcPr>
            <w:tcW w:w="739" w:type="dxa"/>
            <w:shd w:val="clear" w:color="auto" w:fill="auto"/>
          </w:tcPr>
          <w:p w14:paraId="3C460E2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69A06D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E0679E5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197F1AB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3C308DC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2DBB3CE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A884F46" w14:textId="77777777" w:rsidTr="004E6845">
        <w:tc>
          <w:tcPr>
            <w:tcW w:w="739" w:type="dxa"/>
            <w:shd w:val="clear" w:color="auto" w:fill="auto"/>
          </w:tcPr>
          <w:p w14:paraId="0564F20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0CA5EE0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54AA750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2A596CD6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43B11D0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7CB30308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71E32E31" w14:textId="77777777" w:rsidTr="004E6845">
        <w:tc>
          <w:tcPr>
            <w:tcW w:w="739" w:type="dxa"/>
            <w:shd w:val="clear" w:color="auto" w:fill="auto"/>
          </w:tcPr>
          <w:p w14:paraId="5A563CE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396BF364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D650C0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288A89E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5D979BF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632086E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4FA9F5F5" w14:textId="77777777" w:rsidTr="004E6845">
        <w:tc>
          <w:tcPr>
            <w:tcW w:w="739" w:type="dxa"/>
            <w:shd w:val="clear" w:color="auto" w:fill="auto"/>
          </w:tcPr>
          <w:p w14:paraId="3370007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6ACDC597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73222A30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00B968DB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63F83EF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4593BC41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  <w:tr w:rsidR="00C33DF7" w:rsidRPr="00B2566E" w14:paraId="0A3359CD" w14:textId="77777777" w:rsidTr="004E6845">
        <w:tc>
          <w:tcPr>
            <w:tcW w:w="739" w:type="dxa"/>
            <w:shd w:val="clear" w:color="auto" w:fill="auto"/>
          </w:tcPr>
          <w:p w14:paraId="464DAADE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383" w:type="dxa"/>
            <w:shd w:val="clear" w:color="auto" w:fill="auto"/>
          </w:tcPr>
          <w:p w14:paraId="2CA0F1F2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14:paraId="356EAEF3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559" w:type="dxa"/>
            <w:shd w:val="clear" w:color="auto" w:fill="auto"/>
          </w:tcPr>
          <w:p w14:paraId="723A788A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14:paraId="482F4549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402" w:type="dxa"/>
            <w:shd w:val="clear" w:color="auto" w:fill="auto"/>
          </w:tcPr>
          <w:p w14:paraId="5881E4CC" w14:textId="77777777" w:rsidR="004033D7" w:rsidRPr="00B2566E" w:rsidRDefault="004033D7" w:rsidP="00166DE4">
            <w:pPr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</w:tr>
    </w:tbl>
    <w:p w14:paraId="6F08D254" w14:textId="77777777" w:rsidR="004033D7" w:rsidRPr="00B2566E" w:rsidRDefault="004033D7" w:rsidP="004033D7"/>
    <w:p w14:paraId="4079DDF2" w14:textId="77777777" w:rsidR="004033D7" w:rsidRPr="00BF6787" w:rsidRDefault="004033D7" w:rsidP="004033D7">
      <w:pPr>
        <w:rPr>
          <w:highlight w:val="yellow"/>
        </w:rPr>
      </w:pPr>
    </w:p>
    <w:p w14:paraId="1E446974" w14:textId="77777777" w:rsidR="004033D7" w:rsidRPr="00BF6787" w:rsidRDefault="004033D7" w:rsidP="004033D7">
      <w:pPr>
        <w:rPr>
          <w:highlight w:val="yellow"/>
        </w:rPr>
      </w:pPr>
    </w:p>
    <w:p w14:paraId="418E4721" w14:textId="77777777" w:rsidR="004033D7" w:rsidRPr="00BF6787" w:rsidRDefault="004033D7" w:rsidP="004033D7">
      <w:pPr>
        <w:rPr>
          <w:highlight w:val="yellow"/>
        </w:rPr>
      </w:pPr>
    </w:p>
    <w:p w14:paraId="1AEC29EA" w14:textId="0ACC7B4F" w:rsidR="004033D7" w:rsidRPr="000C0A99" w:rsidRDefault="00562FAB" w:rsidP="00B371E2">
      <w:pPr>
        <w:pStyle w:val="Naslov2"/>
      </w:pPr>
      <w:bookmarkStart w:id="150" w:name="_Toc62733888"/>
      <w:bookmarkStart w:id="151" w:name="_Toc190241419"/>
      <w:r w:rsidRPr="000C0A99">
        <w:lastRenderedPageBreak/>
        <w:t>PRILOG 4</w:t>
      </w:r>
      <w:r w:rsidR="00345558" w:rsidRPr="000C0A99">
        <w:t>3</w:t>
      </w:r>
      <w:r w:rsidRPr="000C0A99">
        <w:t>. UPUTE ZA STANOVNIŠTVO</w:t>
      </w:r>
      <w:bookmarkEnd w:id="150"/>
      <w:bookmarkEnd w:id="15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F0392E" w:rsidRPr="004E6845" w14:paraId="36539B8C" w14:textId="77777777" w:rsidTr="004E6845">
        <w:tc>
          <w:tcPr>
            <w:tcW w:w="9060" w:type="dxa"/>
            <w:shd w:val="clear" w:color="auto" w:fill="auto"/>
          </w:tcPr>
          <w:p w14:paraId="466F4916" w14:textId="77777777" w:rsidR="00F0392E" w:rsidRPr="000C0A99" w:rsidRDefault="00F0392E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EPIDEMIJE I PANDEMIJE</w:t>
            </w:r>
          </w:p>
        </w:tc>
      </w:tr>
      <w:tr w:rsidR="00F0392E" w:rsidRPr="004E6845" w14:paraId="45D95C49" w14:textId="77777777" w:rsidTr="004E6845">
        <w:tc>
          <w:tcPr>
            <w:tcW w:w="9060" w:type="dxa"/>
            <w:shd w:val="clear" w:color="auto" w:fill="auto"/>
          </w:tcPr>
          <w:p w14:paraId="4083196F" w14:textId="19D9F3A9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Postupci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nakon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proglašenja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pojave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epidemije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zarazne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bolesti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00738D6C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obvezno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poduzimanju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provođenju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zaštite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priopćava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Ministarstvo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socijalne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skrbi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odnosno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nadležne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higijensko-epidemiološke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sredstvima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javnog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informiranja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(radio, TV)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napisima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dnevnom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tisku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6C051065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dozvolite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obavljanje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propisanih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pregleda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objekata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proizvoda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uzimanje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potrebnog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materijala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preglede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poduzimanje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drugih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propisanih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zaštitu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stanovništva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1952DA52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mjesta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posebno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zatvorena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gdje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okuplja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veći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broj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ljudi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1A8E42E6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boravite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zatvorenom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kuće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da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širite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 je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dobijete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5EA9337D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spriječite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dodir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djece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uzrasta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majki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malu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djecu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trudnica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koji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oporavljaju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drugih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drugih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bolesnima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sumnjivima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epidemiji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1C293C9F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bliži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kontakt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životinjama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prenijeti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ljude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75075D0D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računa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osobnoj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životinja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dodiru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3689ABE4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novooboljelog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sumnjivog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izolirajte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sredine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pružite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mu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njegu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zatražite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mišljenje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stručne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A942085" w14:textId="596548B3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Mjere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zaštite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spašavanja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stanovništva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zaraznih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bolesti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7FB06E39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sprječavanje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suzbijanje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: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posebne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ostale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</w:p>
          <w:p w14:paraId="2E816DBB" w14:textId="1DA2DE9C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mjere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365B5D80" w14:textId="1F64C050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osigurajte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ispravne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namirnice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predmete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uporabe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sanitarno</w:t>
            </w:r>
            <w:proofErr w:type="spellEnd"/>
            <w:r w:rsidR="00D22771"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-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tehničke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higijenske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uvjete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proizvodnje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prometa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istih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6A1EC4AD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ispravnu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396BFE22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brinite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sanitarno-tehničkim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higijenskim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uvjetima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kući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7F013DA8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brinite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higijenskom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neškodljivom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uklanjanju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fekalija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drugih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otpadnih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tvari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6DA75808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provedite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ovisno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dezinfekciju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dezinsekciju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deratizaciju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gdje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proizvodite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prodajete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namirnice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uporabe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hranu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gdje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opskrbljujete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hranjenje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napajanje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domaćih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životinja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47E90A71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provedite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dezinfekciju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dezinsekciju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deratizaciju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prijevoznim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sredstvima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namijenjenim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promet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namirnica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predmeta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uporabe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sirovina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njihovu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proizvodnju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2425B4E" w14:textId="0C42C983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Posebne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mjere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56B59966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(radio, TV)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čitajte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slijedite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nadležne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sprječavanje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suzbijanje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bi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provesti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posebne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:</w:t>
            </w:r>
          </w:p>
          <w:p w14:paraId="0FCAC4A3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otkriti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izvor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put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prenošenja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70E647E0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prevesti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izolirati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brinuti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oboljele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mjesta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stanovanja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ustanove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4D605216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prijaviti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odgovarajućoj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339FD9F" w14:textId="79395AF6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Ostale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mjere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62C37841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redovito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uzimajte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propisane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savjetujte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djelatnicima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7FE937FE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temeljito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često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perite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ruke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odjeću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boravite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31160F13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namirnice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znate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porijeklo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nisu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zatvorenoj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ambalaži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,</w:t>
            </w:r>
          </w:p>
          <w:p w14:paraId="364D12DC" w14:textId="77777777" w:rsidR="00F0392E" w:rsidRPr="000C0A99" w:rsidRDefault="00F0392E" w:rsidP="00A55E1B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namirnice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uporabe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dobro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operite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termički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obradite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posebne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sprječavanje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suzbijanje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zaraznih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prestanite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primjenjivati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onda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to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dozvole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nadležne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proglasile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pojavu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epidemije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F0392E" w:rsidRPr="004E6845" w14:paraId="6FA67536" w14:textId="77777777" w:rsidTr="004E6845">
        <w:tc>
          <w:tcPr>
            <w:tcW w:w="9060" w:type="dxa"/>
            <w:shd w:val="clear" w:color="auto" w:fill="auto"/>
          </w:tcPr>
          <w:p w14:paraId="3EB6389B" w14:textId="77777777" w:rsidR="00F0392E" w:rsidRPr="000C0A99" w:rsidRDefault="00F0392E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EKSTREMNE VREMENSKE POJAVE – EKSTREMNE TEMPERATURE</w:t>
            </w:r>
          </w:p>
        </w:tc>
      </w:tr>
      <w:tr w:rsidR="00F0392E" w:rsidRPr="004E6845" w14:paraId="73A881B3" w14:textId="77777777" w:rsidTr="004E6845">
        <w:tc>
          <w:tcPr>
            <w:tcW w:w="9060" w:type="dxa"/>
            <w:shd w:val="clear" w:color="auto" w:fill="auto"/>
          </w:tcPr>
          <w:p w14:paraId="5FEB8FD4" w14:textId="28638E4C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Rizici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6AF9918D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jačeg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vala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dehidracija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pregrijavanje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organizma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dovesti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iscrpljenosti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zbog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udara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U oba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slučaja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potrebna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liječnička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</w:p>
          <w:p w14:paraId="0351D0C0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udar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nastati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iscrpljenost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liječi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pojaviti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iznenada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bez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prethodnog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upozorenja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4C21968" w14:textId="0E56C810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Simptomi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</w:p>
          <w:p w14:paraId="5555ABCF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Simptomi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iscrpljenosti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uzrokovane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uključuju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glavobolju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vrtoglavicu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mučninu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povraćanje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slabost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mišićima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grčeve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bljedilo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visoku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temperaturu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Zaklonite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mjesto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lastRenderedPageBreak/>
              <w:t>mnogo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voćnih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sokova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otuširajte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mlakom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osvježite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spužvom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namočenoj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2AD0CE0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Simptomi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glavobolja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mučnina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jaka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žeđ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pospanost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crvena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suha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koža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nagli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porast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temperature,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konfuzija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agresija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grčevi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nesvijest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udar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izazvati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nepovratne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promjene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organizmu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uključujući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mozak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smrt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3D3BDB2" w14:textId="3245C81C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Rizične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skupine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7D214B13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utjecati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svakoga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osjetljivije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To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:</w:t>
            </w:r>
          </w:p>
          <w:p w14:paraId="014A09F3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Starije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bebe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mala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djeca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uzimaju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određene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oboljele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kroničnih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bolesti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dišnih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srčanih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već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povišenu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temperaturu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zbog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upale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prekomjerno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uživaju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alkohol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droge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problema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kretanjem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fizički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aktivne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fizički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radnici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sportaši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06C4E13" w14:textId="77777777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trebate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napraviti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?</w:t>
            </w:r>
          </w:p>
          <w:p w14:paraId="25FBFB7B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Pratite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vijesti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redovito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vremensku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prognozu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informirani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dolazi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li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val.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Planirajte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unaprijed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smanjili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rizik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vala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iscrpljenosti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izazvane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4EEB7516" w14:textId="3A1A99C9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Klonite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vrućine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39F7B58E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prognozirali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val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pokušajte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planirati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dan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izloženost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vrućini</w:t>
            </w:r>
            <w:proofErr w:type="spellEnd"/>
          </w:p>
          <w:p w14:paraId="6EFCE199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izlazak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najtoplijem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dijelu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dana (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između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11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16 sati)</w:t>
            </w:r>
          </w:p>
          <w:p w14:paraId="7667A2B0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naporne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vanjske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aktivnosti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sport,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vrtlarstvo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radovi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otvorenom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–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odgodite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to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svježiji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dio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dana,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primjer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ujutro</w:t>
            </w:r>
            <w:proofErr w:type="spellEnd"/>
          </w:p>
          <w:p w14:paraId="00D940BD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morate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izlaziti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krećite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nosite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šešir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kapu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laganu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široku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odjeću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po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pamučnu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ponesite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sobom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piće</w:t>
            </w:r>
            <w:proofErr w:type="spellEnd"/>
          </w:p>
          <w:p w14:paraId="29953D72" w14:textId="44AA547F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Osvježite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se</w:t>
            </w:r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5D630D63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Boravite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najsvježijem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dijelu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koliko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god to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moguće</w:t>
            </w:r>
            <w:proofErr w:type="spellEnd"/>
          </w:p>
          <w:p w14:paraId="3C05858A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Spustite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zastore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okrenute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suncu</w:t>
            </w:r>
            <w:proofErr w:type="spellEnd"/>
          </w:p>
          <w:p w14:paraId="3AE0D6F3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otvarajte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prozor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jer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zrak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prostoriji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hladniji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unutarnja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temperatura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naraste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noću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gram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</w:t>
            </w:r>
            <w:proofErr w:type="gram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vas brine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sigurnost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prozore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bar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katovima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</w:p>
          <w:p w14:paraId="5EA2FD9E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Tuširajte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nekoliko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puta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tijekom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osvježite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lice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zatiljak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DE89255" w14:textId="557870B1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Redovito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pijte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4E428AFD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Redovito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čak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osjećate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žeđ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najbolje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voćne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sokove</w:t>
            </w:r>
            <w:proofErr w:type="spellEnd"/>
          </w:p>
          <w:p w14:paraId="69DAEA05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alkohol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kavu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oni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pogoršavaju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dehidraciju</w:t>
            </w:r>
            <w:proofErr w:type="spellEnd"/>
          </w:p>
          <w:p w14:paraId="0E50A10E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Jedite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koliko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inače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jedete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pokušajte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hranu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salate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koji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sadržavaju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</w:p>
          <w:p w14:paraId="463F4464" w14:textId="08880701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Potražite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zabrinuti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042F93E9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Nazovite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vašeg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liječnika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ljekarnika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zdravstvenu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zabrinuti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zdravlje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tijekom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vala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uzimate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neuobičajene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simptome</w:t>
            </w:r>
            <w:proofErr w:type="spellEnd"/>
          </w:p>
          <w:p w14:paraId="304A147B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Obratite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pozornost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grčeve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rukama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nogama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trbuhu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osjećaj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blage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konfuzije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slabost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probleme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spavanjem</w:t>
            </w:r>
            <w:proofErr w:type="spellEnd"/>
          </w:p>
          <w:p w14:paraId="25008D6C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simptome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odmorite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nekoliko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sati,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osvježite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voćne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sokove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potražite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liječničku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popravi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pogorša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</w:p>
          <w:p w14:paraId="213E40CD" w14:textId="65815687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Pružite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drugima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6C48C6C5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poznajete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nekoga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gore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navedenih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rizičnih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skupina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pružite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potreban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savjet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potporu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tijekom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toplinskog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vala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Starije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žive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same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treba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svakodnevno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posjećivati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EFE6CA7" w14:textId="2DE1567B" w:rsidR="00F0392E" w:rsidRPr="000C0A99" w:rsidRDefault="00F0392E" w:rsidP="00A55E1B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Dok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čekate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vozilo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prve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pomoći</w:t>
            </w:r>
            <w:proofErr w:type="spellEnd"/>
            <w:r w:rsidR="004B3BC1"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419B0A86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premjestite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mjesto</w:t>
            </w:r>
            <w:proofErr w:type="spellEnd"/>
          </w:p>
          <w:p w14:paraId="73EF97EF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prozore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stvorite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strujanje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zraka</w:t>
            </w:r>
            <w:proofErr w:type="spellEnd"/>
          </w:p>
          <w:p w14:paraId="49A4A32F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Rashladite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otkopčavanjem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odjeće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prskanjem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hladnom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omotajte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vlažnu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plahtu</w:t>
            </w:r>
            <w:proofErr w:type="spellEnd"/>
          </w:p>
          <w:p w14:paraId="4C15298D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svijesti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voćnog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soka</w:t>
            </w:r>
            <w:proofErr w:type="spellEnd"/>
          </w:p>
          <w:p w14:paraId="62E7DA24" w14:textId="77777777" w:rsidR="00F0392E" w:rsidRPr="000C0A99" w:rsidRDefault="00F0392E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Nemojte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davati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nikakve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</w:p>
        </w:tc>
      </w:tr>
      <w:tr w:rsidR="009A7FB5" w:rsidRPr="004E6845" w14:paraId="28B65605" w14:textId="77777777" w:rsidTr="004E6845">
        <w:tc>
          <w:tcPr>
            <w:tcW w:w="9060" w:type="dxa"/>
            <w:shd w:val="clear" w:color="auto" w:fill="auto"/>
          </w:tcPr>
          <w:p w14:paraId="7EC362E8" w14:textId="46F57525" w:rsidR="009A7FB5" w:rsidRPr="00A55E1B" w:rsidRDefault="00530093" w:rsidP="00A55E1B">
            <w:pPr>
              <w:ind w:left="720"/>
              <w:contextualSpacing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530093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lastRenderedPageBreak/>
              <w:t>EKSTREMNE VREMENSKE POJAVE – KIŠA (</w:t>
            </w:r>
            <w:proofErr w:type="spellStart"/>
            <w:r w:rsidRPr="00530093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Padaline</w:t>
            </w:r>
            <w:proofErr w:type="spellEnd"/>
            <w:r w:rsidRPr="00530093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)</w:t>
            </w:r>
          </w:p>
        </w:tc>
      </w:tr>
      <w:tr w:rsidR="009A7FB5" w:rsidRPr="004E6845" w14:paraId="2E3B4A55" w14:textId="77777777" w:rsidTr="004E6845">
        <w:tc>
          <w:tcPr>
            <w:tcW w:w="9060" w:type="dxa"/>
            <w:shd w:val="clear" w:color="auto" w:fill="auto"/>
          </w:tcPr>
          <w:p w14:paraId="1A9E8348" w14:textId="77777777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Zatvorite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sve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prozore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vrata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spustite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rolete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ili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zatvorite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prozorske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kapke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4E1F184E" w14:textId="6545DA58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Odmaknite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od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prozorskih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stakala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unutrašnjost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građevine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19F43630" w14:textId="0D4B3FAB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građevina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nije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solidno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građena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sklonite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podrum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ili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solidno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građenu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građevinu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prethodno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zatvorite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vodu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plin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struju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48CF9EB6" w14:textId="26022861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obavijesti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radiju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postupajte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skladu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njima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60088CB3" w14:textId="477BE326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Nakon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prestanka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opasnosti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popravite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oštećenja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430A8E09" w14:textId="286862B2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lastRenderedPageBreak/>
              <w:t xml:space="preserve">Kao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pješak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krećite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pognutom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stavu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uza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zavjetrinu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pridržavajući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za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čvrste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predmete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vodeći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računa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mogućnosti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pada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crijepa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krova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grana s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drveća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slično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06F7D567" w14:textId="3E97C792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sklanjajte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ispod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drveća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zbog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opasnosti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udara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groma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loma grana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ili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rušenja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stabla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6CC273A2" w14:textId="499E247F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Vozilo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sklonite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čvrsti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objekt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ili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ga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parkirajte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otvorenom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prostoru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(ne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uz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kuće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ili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drveće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), na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mjestu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gdje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se ne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mogu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pojaviti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bujične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vode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7ADAF5EC" w14:textId="1D07B12E" w:rsidR="00A55E1B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vozite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poštujte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upozorenja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zabrane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nadležnih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službi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  <w:p w14:paraId="760EBB7B" w14:textId="66083F9A" w:rsidR="006C0B90" w:rsidRPr="00A55E1B" w:rsidRDefault="00A55E1B" w:rsidP="00A55E1B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</w:pPr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kampirate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pratite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vremensku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prognozu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poštujte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upozorenja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mogućnosti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jakog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vjetra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šator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li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kamp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–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prikolicu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premjestite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prostor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bez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drveća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dodatno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usidrite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, a vi se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sklonite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čvrste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objekte</w:t>
            </w:r>
            <w:proofErr w:type="spellEnd"/>
            <w:r w:rsidRPr="00A55E1B">
              <w:rPr>
                <w:rFonts w:ascii="Calibri" w:eastAsia="Calibri" w:hAnsi="Calibri" w:cs="Calibri"/>
                <w:bCs/>
                <w:sz w:val="20"/>
                <w:szCs w:val="20"/>
                <w:lang w:val="en-US" w:bidi="en-US"/>
              </w:rPr>
              <w:t>.</w:t>
            </w:r>
          </w:p>
        </w:tc>
      </w:tr>
      <w:tr w:rsidR="00B92257" w:rsidRPr="004E6845" w14:paraId="0ADC43EA" w14:textId="77777777" w:rsidTr="004E6845">
        <w:tc>
          <w:tcPr>
            <w:tcW w:w="9060" w:type="dxa"/>
            <w:shd w:val="clear" w:color="auto" w:fill="auto"/>
          </w:tcPr>
          <w:p w14:paraId="394AEFBF" w14:textId="52579885" w:rsidR="00B92257" w:rsidRPr="000C0A99" w:rsidRDefault="00B92257" w:rsidP="004E6845">
            <w:pPr>
              <w:contextualSpacing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lastRenderedPageBreak/>
              <w:t>EKSTREMNE VREMENSKE POJAVE – MRAZ (</w:t>
            </w:r>
            <w:proofErr w:type="spellStart"/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Padaline</w:t>
            </w:r>
            <w:proofErr w:type="spellEnd"/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)</w:t>
            </w:r>
          </w:p>
        </w:tc>
      </w:tr>
      <w:tr w:rsidR="00B92257" w:rsidRPr="004E6845" w14:paraId="31D14E8D" w14:textId="77777777" w:rsidTr="004E6845">
        <w:tc>
          <w:tcPr>
            <w:tcW w:w="9060" w:type="dxa"/>
            <w:shd w:val="clear" w:color="auto" w:fill="auto"/>
          </w:tcPr>
          <w:p w14:paraId="05830CE6" w14:textId="77777777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Postupci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slučaju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mraza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leda</w:t>
            </w:r>
            <w:proofErr w:type="spellEnd"/>
          </w:p>
          <w:p w14:paraId="0F927A39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Zaštita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poljoprivrednih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kultura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agrotekstilom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drugim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mjerama</w:t>
            </w:r>
            <w:proofErr w:type="spellEnd"/>
          </w:p>
          <w:p w14:paraId="016785B2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Zaštitite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vodomjerno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okno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priručnim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sredstvima</w:t>
            </w:r>
            <w:proofErr w:type="spellEnd"/>
          </w:p>
          <w:p w14:paraId="7B80BED9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Ispustite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slavina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dvorištu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internih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vodovodnih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cijevi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nisu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propisanoj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dubini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5268C16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vikendicama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ostalim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objektima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koji se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redovito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kojima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nitko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stanuje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odlaska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duži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put,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zatvorite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ventil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vodomjera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ispustite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F260D19" w14:textId="02D8F3C0" w:rsidR="00B92257" w:rsidRPr="000C0A99" w:rsidRDefault="00B92257" w:rsidP="001B1137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Potrebno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pripaziti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vodomjere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zgradama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podrumskim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prostorijama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nisu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grijane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posebno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prostorima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koji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imaju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nezaštićene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otvore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(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razbijene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podrumske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prozore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otvore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zidovima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sl.)</w:t>
            </w:r>
          </w:p>
        </w:tc>
      </w:tr>
      <w:tr w:rsidR="00B92257" w:rsidRPr="004E6845" w14:paraId="54645C0B" w14:textId="77777777" w:rsidTr="004E6845">
        <w:tc>
          <w:tcPr>
            <w:tcW w:w="9060" w:type="dxa"/>
            <w:shd w:val="clear" w:color="auto" w:fill="auto"/>
          </w:tcPr>
          <w:p w14:paraId="22849C13" w14:textId="77777777" w:rsidR="00B92257" w:rsidRPr="000C0A99" w:rsidRDefault="00B9225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SUŠA</w:t>
            </w:r>
          </w:p>
        </w:tc>
      </w:tr>
      <w:tr w:rsidR="00B92257" w:rsidRPr="004E6845" w14:paraId="4868831D" w14:textId="77777777" w:rsidTr="004E6845">
        <w:tc>
          <w:tcPr>
            <w:tcW w:w="9060" w:type="dxa"/>
            <w:shd w:val="clear" w:color="auto" w:fill="auto"/>
          </w:tcPr>
          <w:p w14:paraId="292BF55A" w14:textId="23C15513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Postupci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slučaju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suše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167051FE" w14:textId="77777777" w:rsidR="00B92257" w:rsidRPr="000C0A99" w:rsidRDefault="00B92257" w:rsidP="001B1137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Štedljivo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pitku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vodovoda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perite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njome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automobile,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pločnike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zalijevajte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vrtove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travnjake</w:t>
            </w:r>
            <w:proofErr w:type="spellEnd"/>
          </w:p>
          <w:p w14:paraId="6E063E02" w14:textId="77777777" w:rsidR="00B92257" w:rsidRPr="000C0A99" w:rsidRDefault="00B92257" w:rsidP="001B1137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Zbog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mogućih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redukcija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osigurajte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pričuvu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085D089" w14:textId="77777777" w:rsidR="00B92257" w:rsidRPr="000C0A99" w:rsidRDefault="00B92257" w:rsidP="001B1137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ložite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vatru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otvorenom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bacajte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opuške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zapaljene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šibice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prirodi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zbog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opasnosti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nastanka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širenja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požara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89DCA59" w14:textId="77777777" w:rsidR="00B92257" w:rsidRPr="000C0A99" w:rsidRDefault="00B92257" w:rsidP="001B1137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Vrtove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travnjake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zalijevate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samo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većih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vodotoka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B92257" w:rsidRPr="004E6845" w14:paraId="6735B28F" w14:textId="77777777" w:rsidTr="004E6845">
        <w:tc>
          <w:tcPr>
            <w:tcW w:w="9060" w:type="dxa"/>
            <w:shd w:val="clear" w:color="auto" w:fill="auto"/>
          </w:tcPr>
          <w:p w14:paraId="3279015A" w14:textId="55C14F83" w:rsidR="00B92257" w:rsidRPr="000C0A99" w:rsidRDefault="00B92257" w:rsidP="004E6845">
            <w:pPr>
              <w:contextualSpacing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DEGRADACIJA TLA – KLIZIŠTA</w:t>
            </w:r>
          </w:p>
        </w:tc>
      </w:tr>
      <w:tr w:rsidR="00B92257" w:rsidRPr="004E6845" w14:paraId="0B2E47DD" w14:textId="77777777" w:rsidTr="004E6845">
        <w:tc>
          <w:tcPr>
            <w:tcW w:w="9060" w:type="dxa"/>
            <w:shd w:val="clear" w:color="auto" w:fill="auto"/>
          </w:tcPr>
          <w:p w14:paraId="74143997" w14:textId="77777777" w:rsidR="00B92257" w:rsidRPr="000C0A99" w:rsidRDefault="00B92257" w:rsidP="001B1137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 xml:space="preserve">Kako </w:t>
            </w:r>
            <w:proofErr w:type="spellStart"/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postupati</w:t>
            </w:r>
            <w:proofErr w:type="spellEnd"/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?</w:t>
            </w:r>
          </w:p>
          <w:p w14:paraId="46F2505D" w14:textId="77777777" w:rsidR="00B92257" w:rsidRPr="000C0A99" w:rsidRDefault="00B92257" w:rsidP="001B1137">
            <w:pPr>
              <w:pStyle w:val="Odlomakpopisa"/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Pojavu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većeg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klizanja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zemljišta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odrona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treba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prijaviti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broj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112,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policiji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nadležnoj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Općini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čijem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terenu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klizište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pojavilo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901D906" w14:textId="77777777" w:rsidR="00B92257" w:rsidRPr="000C0A99" w:rsidRDefault="00B92257" w:rsidP="001B1137">
            <w:pPr>
              <w:pStyle w:val="Odlomakpopisa"/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klizište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ozbiljno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ugrožava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neku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građevinu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njoj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treba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isključiti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struju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plin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6EFA1D5" w14:textId="77777777" w:rsidR="00B92257" w:rsidRPr="000C0A99" w:rsidRDefault="00B92257" w:rsidP="001B1137">
            <w:pPr>
              <w:pStyle w:val="Odlomakpopisa"/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Građevinu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ugroženu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klizištem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treba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napustiti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udaljiti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na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sigurnu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udaljenost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2100220" w14:textId="22203C60" w:rsidR="00B92257" w:rsidRPr="000C0A99" w:rsidRDefault="00B92257" w:rsidP="001B1137">
            <w:pPr>
              <w:numPr>
                <w:ilvl w:val="0"/>
                <w:numId w:val="8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Nakon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napuštanja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ugrožene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građevine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treba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čekati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daljnje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stručnjaka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nadležnih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B92257" w:rsidRPr="004E6845" w14:paraId="3B1DE595" w14:textId="77777777" w:rsidTr="004E6845">
        <w:tc>
          <w:tcPr>
            <w:tcW w:w="9060" w:type="dxa"/>
            <w:shd w:val="clear" w:color="auto" w:fill="auto"/>
          </w:tcPr>
          <w:p w14:paraId="6C7AB926" w14:textId="77777777" w:rsidR="00B92257" w:rsidRPr="000C0A99" w:rsidRDefault="00B9225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POPLAVA</w:t>
            </w:r>
          </w:p>
        </w:tc>
      </w:tr>
      <w:tr w:rsidR="00B92257" w:rsidRPr="004E6845" w14:paraId="6898D7EB" w14:textId="77777777" w:rsidTr="004E6845">
        <w:tc>
          <w:tcPr>
            <w:tcW w:w="9060" w:type="dxa"/>
            <w:shd w:val="clear" w:color="auto" w:fill="auto"/>
          </w:tcPr>
          <w:p w14:paraId="04FD6BDC" w14:textId="175A025A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Postupci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slučaju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poplave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091F8B86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radio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gledajte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TV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dobro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informirani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zbivanjima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vezi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poplavom</w:t>
            </w:r>
            <w:proofErr w:type="spellEnd"/>
          </w:p>
          <w:p w14:paraId="1A385ACA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Čuvajte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bujičnih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poplava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–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odmah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premjestite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poziciju</w:t>
            </w:r>
            <w:proofErr w:type="spellEnd"/>
          </w:p>
          <w:p w14:paraId="7EFFB951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Osigurajte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dom. 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imate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vremena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premjestite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namještaj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kat.</w:t>
            </w:r>
          </w:p>
          <w:p w14:paraId="337552A3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Isključite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uređaje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glavnim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osiguračima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dotičite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električne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uređaje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vlažno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stojite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6EFF495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morate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napustiti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ponesite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osobne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dokumente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nužnu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odjeću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E86C8E7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krećite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kroz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tekuću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3D6186B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vozite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automobil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poplavljenom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području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477373D2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morali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napustiti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vratite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kada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to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nadležni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organi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dopuste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Nakon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poplave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očistite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septičke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jame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32F2CE9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Očistite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dezinficirajte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možete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3DAB685" w14:textId="77777777" w:rsidR="00B92257" w:rsidRPr="000C0A99" w:rsidRDefault="00B92257" w:rsidP="001B1137">
            <w:pPr>
              <w:numPr>
                <w:ilvl w:val="0"/>
                <w:numId w:val="10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Prokuhavajte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piće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B92257" w:rsidRPr="004E6845" w14:paraId="7F62330D" w14:textId="77777777" w:rsidTr="004E6845">
        <w:tc>
          <w:tcPr>
            <w:tcW w:w="9060" w:type="dxa"/>
            <w:shd w:val="clear" w:color="auto" w:fill="auto"/>
          </w:tcPr>
          <w:p w14:paraId="4AA036C6" w14:textId="77777777" w:rsidR="00B92257" w:rsidRPr="000C0A99" w:rsidRDefault="00B92257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POTRES</w:t>
            </w:r>
          </w:p>
        </w:tc>
      </w:tr>
      <w:tr w:rsidR="00B92257" w:rsidRPr="004E6845" w14:paraId="13A0D076" w14:textId="77777777" w:rsidTr="004E6845">
        <w:tc>
          <w:tcPr>
            <w:tcW w:w="9060" w:type="dxa"/>
            <w:shd w:val="clear" w:color="auto" w:fill="auto"/>
          </w:tcPr>
          <w:p w14:paraId="754D73DA" w14:textId="5B35A463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Prije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potresa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37627565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Saznaj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više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potresu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činiti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do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njega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dođe</w:t>
            </w:r>
            <w:proofErr w:type="spellEnd"/>
          </w:p>
          <w:p w14:paraId="573E7FA1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Vježbaj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slučaj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potresa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–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prvu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samopomoć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evakuaciju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gašenje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požara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…</w:t>
            </w:r>
          </w:p>
          <w:p w14:paraId="13B31876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Pripremi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komplet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preživljavanje</w:t>
            </w:r>
            <w:proofErr w:type="spellEnd"/>
          </w:p>
          <w:p w14:paraId="58BE1998" w14:textId="33F03F3C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Tijekom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potresa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0FE8B4F0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lastRenderedPageBreak/>
              <w:t>Zakloni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masivnog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stola, u kutu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sobe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ispod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nosive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grede</w:t>
            </w:r>
            <w:proofErr w:type="spellEnd"/>
          </w:p>
          <w:p w14:paraId="6D72110F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Odmakni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se od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građevina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stupova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proofErr w:type="gram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dalekovoda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..</w:t>
            </w:r>
            <w:proofErr w:type="gramEnd"/>
          </w:p>
          <w:p w14:paraId="4C055D4A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zatrpan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skreni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pozornost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sebe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lupanjem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po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cijevi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zidu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vikanje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(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štediš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energiju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kisik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udišeš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prašinu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)</w:t>
            </w:r>
          </w:p>
          <w:p w14:paraId="04D8CF01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stepenice</w:t>
            </w:r>
            <w:proofErr w:type="spellEnd"/>
          </w:p>
          <w:p w14:paraId="0C8A1B27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koristiti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dizalo</w:t>
            </w:r>
            <w:proofErr w:type="spellEnd"/>
          </w:p>
          <w:p w14:paraId="29406D14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skači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kroz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prozor</w:t>
            </w:r>
            <w:proofErr w:type="spellEnd"/>
          </w:p>
          <w:p w14:paraId="27A55DCD" w14:textId="22B6AF66" w:rsidR="00B92257" w:rsidRPr="000C0A99" w:rsidRDefault="00B92257" w:rsidP="001B1137">
            <w:pPr>
              <w:contextualSpacing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Poslije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potresa</w:t>
            </w:r>
            <w:proofErr w:type="spellEnd"/>
            <w:r w:rsidRPr="000C0A99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:</w:t>
            </w:r>
          </w:p>
          <w:p w14:paraId="0E0C4A88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Ostani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miran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ne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širi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paniku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893FAB5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Kontaktiraj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obitelj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pokušaj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pomoći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ozlijeđenima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005A72E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Isključi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plin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struju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63EB56BE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Izađi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otvoreno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66B985B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Slušaj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vijesti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žurnih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službi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8C0B305" w14:textId="77777777" w:rsidR="00B92257" w:rsidRPr="000C0A99" w:rsidRDefault="00B92257" w:rsidP="001B1137">
            <w:pPr>
              <w:numPr>
                <w:ilvl w:val="0"/>
                <w:numId w:val="9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korištenje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telefona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GSM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aparata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izbjegavaj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vožnju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automobilom</w:t>
            </w:r>
            <w:proofErr w:type="spellEnd"/>
            <w:r w:rsidRPr="000C0A99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  <w:tr w:rsidR="00B92257" w:rsidRPr="004E6845" w14:paraId="3C2C7C5B" w14:textId="77777777" w:rsidTr="004E6845">
        <w:tc>
          <w:tcPr>
            <w:tcW w:w="9060" w:type="dxa"/>
            <w:shd w:val="clear" w:color="auto" w:fill="auto"/>
          </w:tcPr>
          <w:p w14:paraId="1D721215" w14:textId="6E09F74A" w:rsidR="00B92257" w:rsidRPr="000C0A99" w:rsidRDefault="00B92257" w:rsidP="004E6845">
            <w:pPr>
              <w:contextualSpacing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lastRenderedPageBreak/>
              <w:t xml:space="preserve">TEHNIČKO – TEHNOLOŠKE NESREĆE S OPASNIM TVARIMA – INDUSTRIJSKA NESREĆA </w:t>
            </w:r>
          </w:p>
        </w:tc>
      </w:tr>
      <w:tr w:rsidR="00B92257" w:rsidRPr="004E6845" w14:paraId="7CAFB139" w14:textId="77777777" w:rsidTr="004E6845">
        <w:tc>
          <w:tcPr>
            <w:tcW w:w="9060" w:type="dxa"/>
            <w:shd w:val="clear" w:color="auto" w:fill="auto"/>
          </w:tcPr>
          <w:p w14:paraId="0F60C487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Priprema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prije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nesreće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0E601F3A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Informirajte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se:</w:t>
            </w:r>
          </w:p>
          <w:p w14:paraId="189A9FAE" w14:textId="77777777" w:rsidR="00B92257" w:rsidRPr="000C0A99" w:rsidRDefault="00B92257" w:rsidP="004E6845">
            <w:pPr>
              <w:pStyle w:val="Odlomakpopisa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Upoznajte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s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vrstama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industrijskih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postrojenja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vašoj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blizini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potencijalnim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opasnostima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predstavljaju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EECA51B" w14:textId="77777777" w:rsidR="00B92257" w:rsidRPr="000C0A99" w:rsidRDefault="00B92257" w:rsidP="004E6845">
            <w:pPr>
              <w:pStyle w:val="Odlomakpopisa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Pratite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medije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izvore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informacija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upozorenja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obavijesti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7870746" w14:textId="77777777" w:rsidR="00B92257" w:rsidRPr="000C0A99" w:rsidRDefault="00B92257" w:rsidP="004E6845">
            <w:pPr>
              <w:pStyle w:val="Odlomakpopisa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Pripremite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kit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hitne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slučajeve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:</w:t>
            </w:r>
          </w:p>
          <w:p w14:paraId="722EFC0B" w14:textId="77777777" w:rsidR="00B92257" w:rsidRPr="000C0A99" w:rsidRDefault="00B92257" w:rsidP="004E6845">
            <w:pPr>
              <w:pStyle w:val="Odlomakpopisa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Uključite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stvari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poput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baterijske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svjetiljke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radio na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baterije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prvu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osnovne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lijekove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vodu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nepropadljivu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hranu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F881641" w14:textId="77777777" w:rsidR="00B92257" w:rsidRPr="000C0A99" w:rsidRDefault="00B92257" w:rsidP="004E6845">
            <w:pPr>
              <w:pStyle w:val="Odlomakpopisa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Osigurajte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osobne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dokumente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važne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kontakte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2CA7096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Planirajte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evakuaciju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5B4E1471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Upoznajte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s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evakuacijskim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rutama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skloništima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5D7306E5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Dogovorite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obiteljski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plan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komunikacije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sastanka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slučaju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razdvajanja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0DC62D9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Tijekom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nesreće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41C8E8A3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Ostanite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mirni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informirani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53918BD5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radio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pratite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medije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obavijesti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1AE4352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širite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neprovjerene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informacije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glasine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65596B91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Sklonite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unutra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32807E28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čujete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sirene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dobijete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obavijest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nesreći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odmah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sklonite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najbližu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zgradu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6748E44" w14:textId="77777777" w:rsidR="00B92257" w:rsidRPr="000C0A99" w:rsidRDefault="00B92257" w:rsidP="004E6845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Zatvorite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sve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prozore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vrata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ugasite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ventilaciju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klimatizaciju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kako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biste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spriječili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ulazak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štetnih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tvari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40826FFD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Ostanite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zatvorenom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prostoru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670F19F8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Ne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izlazite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van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dok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vlasti ne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kažu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da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sigurno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49642FDC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osjećate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loše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(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vrtoglavica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mučnina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),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pokušajte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ostati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mirni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obavijestite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hitne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38CF2ED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Korištenje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zaštitne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opreme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71502611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imate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pristup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maskama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disanje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drugoj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zaštitnoj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opremi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AD14E51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nemate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improvizirajte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tkaninama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natopljenim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vodom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drugim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materijalima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3AB641E2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kontaminirana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područja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7D0A4760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Držite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dalje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od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područja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nesreće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potencijalno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kontaminiranih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područja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0E612AA2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Evakuacija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40AD4CF6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536E577A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dobijete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naredbu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evakuaciju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odmah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slijedite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vlasti.</w:t>
            </w:r>
          </w:p>
          <w:p w14:paraId="4B1EC28E" w14:textId="77777777" w:rsidR="00B92257" w:rsidRPr="000C0A99" w:rsidRDefault="00B92257" w:rsidP="004E6845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propisane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evakuacijske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rute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skretanje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njih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61A9640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Pripremite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brzo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75031F31" w14:textId="77777777" w:rsidR="00B92257" w:rsidRPr="000C0A99" w:rsidRDefault="00B92257" w:rsidP="004E6845">
            <w:pPr>
              <w:pStyle w:val="Odlomakpopisa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Ponesite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samo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osnovne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stvari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hitnog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kita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osobne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dokumente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3D08414" w14:textId="77777777" w:rsidR="00B92257" w:rsidRPr="000C0A99" w:rsidRDefault="00B92257" w:rsidP="004E6845">
            <w:pPr>
              <w:pStyle w:val="Odlomakpopisa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Osigurajte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kućne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ljubimce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moguće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4167AEAF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Vozite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pažljivo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41A54AFD" w14:textId="77777777" w:rsidR="00B92257" w:rsidRPr="000C0A99" w:rsidRDefault="00B92257" w:rsidP="004E6845">
            <w:pPr>
              <w:pStyle w:val="Odlomakpopisa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koristite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automobil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vozite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pažljivo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slijedite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prometne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policije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D3A9676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Nakon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nesreće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4BAB22CE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Vratite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samo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kada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sigurno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7F630F13" w14:textId="77777777" w:rsidR="00B92257" w:rsidRPr="000C0A99" w:rsidRDefault="00B92257" w:rsidP="004E684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Vratite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kući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samo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kada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vlasti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potvrde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da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sigurno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6464EBB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kontaminaciju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2247151B" w14:textId="77777777" w:rsidR="00B92257" w:rsidRPr="000C0A99" w:rsidRDefault="00B92257" w:rsidP="004E6845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lastRenderedPageBreak/>
              <w:t xml:space="preserve">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sumnjate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bili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izloženi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štetnim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tvarima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potražite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medicinsku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pomoć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odmah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C0176FD" w14:textId="77777777" w:rsidR="00B92257" w:rsidRPr="000C0A99" w:rsidRDefault="00B92257" w:rsidP="004E6845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Izbjegavajte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konzumaciju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vode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hrane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dok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ne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dobijete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potvrdu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da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sigurna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F3E9B01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Pratite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daljnje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1FCD6010" w14:textId="77777777" w:rsidR="00B92257" w:rsidRPr="000C0A99" w:rsidRDefault="00B92257" w:rsidP="004E6845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Slušajte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medije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službene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obavijesti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za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daljnje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informacije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24EB1277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Dodatni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savjeti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</w:p>
          <w:p w14:paraId="69303219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Budite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spremni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na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suradnju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Pratite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upute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hitnih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službi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sudjelujte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evakuacijskim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vježbama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organiziraju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78FEE53C" w14:textId="77777777" w:rsidR="00B92257" w:rsidRPr="000C0A99" w:rsidRDefault="00B92257" w:rsidP="004E6845">
            <w:p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Pomozite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susjedima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:</w:t>
            </w: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Ako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imate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starije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nepokretne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susjede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provjerite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jesu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li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informirani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pomozite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ako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je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potrebno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  <w:p w14:paraId="11AB88E7" w14:textId="65AD2E2C" w:rsidR="00B92257" w:rsidRPr="000C0A99" w:rsidRDefault="00B92257" w:rsidP="004E6845">
            <w:pPr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>Prijavite</w:t>
            </w:r>
            <w:proofErr w:type="spellEnd"/>
            <w:r w:rsidRPr="000C0A99">
              <w:rPr>
                <w:rFonts w:ascii="Calibri" w:hAnsi="Calibri" w:cs="Calibri"/>
                <w:b/>
                <w:bCs/>
                <w:sz w:val="20"/>
                <w:szCs w:val="20"/>
                <w:lang w:val="en-US" w:bidi="en-US"/>
              </w:rPr>
              <w:t xml:space="preserve"> se:</w:t>
            </w:r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Nakon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nesreće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prijavite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se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lokalnim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vlastima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kako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bi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znali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da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ste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sigurni</w:t>
            </w:r>
            <w:proofErr w:type="spellEnd"/>
            <w:r w:rsidRPr="000C0A99">
              <w:rPr>
                <w:rFonts w:ascii="Calibri" w:hAnsi="Calibri" w:cs="Calibri"/>
                <w:sz w:val="20"/>
                <w:szCs w:val="20"/>
                <w:lang w:val="en-US" w:bidi="en-US"/>
              </w:rPr>
              <w:t>.</w:t>
            </w:r>
          </w:p>
        </w:tc>
      </w:tr>
    </w:tbl>
    <w:p w14:paraId="36D54D04" w14:textId="315EBFAD" w:rsidR="00F0392E" w:rsidRPr="00BF6787" w:rsidRDefault="00F0392E" w:rsidP="004033D7">
      <w:pPr>
        <w:rPr>
          <w:highlight w:val="yellow"/>
        </w:rPr>
        <w:sectPr w:rsidR="00F0392E" w:rsidRPr="00BF6787" w:rsidSect="008233D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FF862A1" w14:textId="4E2001A8" w:rsidR="004033D7" w:rsidRPr="001B1137" w:rsidRDefault="00562FAB" w:rsidP="00922A3F">
      <w:pPr>
        <w:pStyle w:val="Naslov2"/>
        <w:spacing w:before="0"/>
      </w:pPr>
      <w:bookmarkStart w:id="152" w:name="_Toc62733889"/>
      <w:bookmarkStart w:id="153" w:name="_Toc190241420"/>
      <w:r w:rsidRPr="001B1137">
        <w:lastRenderedPageBreak/>
        <w:t>PRILOG 4</w:t>
      </w:r>
      <w:r w:rsidR="00345558" w:rsidRPr="001B1137">
        <w:t>4</w:t>
      </w:r>
      <w:r w:rsidRPr="001B1137">
        <w:t>. KUĆNI RED</w:t>
      </w:r>
      <w:bookmarkEnd w:id="152"/>
      <w:bookmarkEnd w:id="153"/>
    </w:p>
    <w:p w14:paraId="66EC7B99" w14:textId="77777777" w:rsidR="004033D7" w:rsidRPr="001B1137" w:rsidRDefault="004033D7" w:rsidP="004033D7"/>
    <w:p w14:paraId="194E96DE" w14:textId="77777777" w:rsidR="004033D7" w:rsidRPr="001B1137" w:rsidRDefault="004033D7" w:rsidP="004033D7">
      <w:pPr>
        <w:spacing w:before="240"/>
        <w:jc w:val="center"/>
        <w:rPr>
          <w:rFonts w:ascii="Calibri" w:hAnsi="Calibri" w:cs="Calibri"/>
          <w:b/>
          <w:bCs/>
          <w:i/>
          <w:iCs/>
        </w:rPr>
      </w:pPr>
      <w:r w:rsidRPr="001B1137">
        <w:rPr>
          <w:rFonts w:ascii="Calibri" w:hAnsi="Calibri" w:cs="Calibri"/>
          <w:i/>
          <w:iCs/>
        </w:rPr>
        <w:t xml:space="preserve">Ovaj Kućni red se odnosi se na </w:t>
      </w:r>
      <w:r w:rsidRPr="001B1137">
        <w:rPr>
          <w:rFonts w:ascii="Calibri" w:hAnsi="Calibri" w:cs="Calibri"/>
          <w:b/>
          <w:bCs/>
          <w:i/>
          <w:iCs/>
        </w:rPr>
        <w:t>sve korisnike i posjetitelje objekta</w:t>
      </w:r>
    </w:p>
    <w:p w14:paraId="76FE86E8" w14:textId="77777777" w:rsidR="004033D7" w:rsidRPr="001B1137" w:rsidRDefault="004033D7" w:rsidP="004033D7">
      <w:pPr>
        <w:rPr>
          <w:rFonts w:ascii="Calibri" w:hAnsi="Calibri" w:cs="Calibri"/>
          <w:b/>
          <w:bCs/>
          <w:i/>
          <w:iCs/>
        </w:rPr>
      </w:pPr>
    </w:p>
    <w:p w14:paraId="1D8A5E55" w14:textId="77777777" w:rsidR="004033D7" w:rsidRPr="001B1137" w:rsidRDefault="004033D7" w:rsidP="004033D7">
      <w:pPr>
        <w:rPr>
          <w:rFonts w:ascii="Calibri" w:hAnsi="Calibri" w:cs="Calibri"/>
          <w:bCs/>
          <w:iCs/>
        </w:rPr>
      </w:pPr>
      <w:r w:rsidRPr="001B1137">
        <w:rPr>
          <w:rFonts w:ascii="Calibri" w:hAnsi="Calibri" w:cs="Calibri"/>
          <w:bCs/>
          <w:iCs/>
        </w:rPr>
        <w:t>U objekt je moguće ući I koristiti ga tek nakon izvršene prijave voditelju objekta.</w:t>
      </w:r>
    </w:p>
    <w:p w14:paraId="605193A8" w14:textId="77777777" w:rsidR="004033D7" w:rsidRPr="001B1137" w:rsidRDefault="004033D7" w:rsidP="004033D7">
      <w:pPr>
        <w:rPr>
          <w:rFonts w:ascii="Calibri" w:hAnsi="Calibri" w:cs="Calibri"/>
          <w:bCs/>
          <w:iCs/>
        </w:rPr>
      </w:pPr>
    </w:p>
    <w:p w14:paraId="349A7763" w14:textId="77777777" w:rsidR="004033D7" w:rsidRPr="001B1137" w:rsidRDefault="004033D7" w:rsidP="004033D7">
      <w:pPr>
        <w:rPr>
          <w:rFonts w:ascii="Calibri" w:hAnsi="Calibri" w:cs="Calibri"/>
          <w:bCs/>
          <w:iCs/>
        </w:rPr>
      </w:pPr>
      <w:r w:rsidRPr="001B1137">
        <w:rPr>
          <w:rFonts w:ascii="Calibri" w:hAnsi="Calibri" w:cs="Calibri"/>
          <w:bCs/>
          <w:iCs/>
        </w:rPr>
        <w:t>Voditelj objekta: _______________________________</w:t>
      </w:r>
    </w:p>
    <w:p w14:paraId="24E2E543" w14:textId="77777777" w:rsidR="004033D7" w:rsidRPr="001B1137" w:rsidRDefault="004033D7" w:rsidP="004033D7">
      <w:pPr>
        <w:rPr>
          <w:rFonts w:ascii="Calibri" w:hAnsi="Calibri" w:cs="Calibri"/>
          <w:bCs/>
          <w:iCs/>
        </w:rPr>
      </w:pPr>
      <w:r w:rsidRPr="001B1137">
        <w:rPr>
          <w:rFonts w:ascii="Calibri" w:hAnsi="Calibri" w:cs="Calibri"/>
          <w:bCs/>
          <w:iCs/>
        </w:rPr>
        <w:t>telefon _______________________</w:t>
      </w:r>
    </w:p>
    <w:p w14:paraId="2F81FC14" w14:textId="77777777" w:rsidR="004033D7" w:rsidRPr="001B1137" w:rsidRDefault="004033D7" w:rsidP="004033D7">
      <w:pPr>
        <w:rPr>
          <w:rFonts w:ascii="Calibri" w:hAnsi="Calibri" w:cs="Calibri"/>
          <w:bCs/>
          <w:iCs/>
        </w:rPr>
      </w:pPr>
    </w:p>
    <w:p w14:paraId="28B062B5" w14:textId="77777777" w:rsidR="004033D7" w:rsidRPr="001B1137" w:rsidRDefault="004033D7" w:rsidP="004033D7">
      <w:pPr>
        <w:rPr>
          <w:rFonts w:ascii="Calibri" w:hAnsi="Calibri" w:cs="Calibri"/>
          <w:b/>
          <w:bCs/>
          <w:i/>
          <w:iCs/>
        </w:rPr>
      </w:pPr>
    </w:p>
    <w:p w14:paraId="11C7929F" w14:textId="77777777" w:rsidR="004033D7" w:rsidRPr="001B1137" w:rsidRDefault="004033D7" w:rsidP="004033D7">
      <w:pPr>
        <w:rPr>
          <w:rFonts w:ascii="Calibri" w:hAnsi="Calibri" w:cs="Calibri"/>
          <w:b/>
          <w:bCs/>
          <w:iCs/>
        </w:rPr>
      </w:pPr>
      <w:r w:rsidRPr="001B1137">
        <w:rPr>
          <w:rFonts w:ascii="Calibri" w:hAnsi="Calibri" w:cs="Calibri"/>
          <w:b/>
          <w:bCs/>
          <w:iCs/>
        </w:rPr>
        <w:t>Molimo korisnike da:</w:t>
      </w:r>
    </w:p>
    <w:p w14:paraId="3050A193" w14:textId="77777777" w:rsidR="004033D7" w:rsidRPr="001B1137" w:rsidRDefault="004033D7" w:rsidP="004033D7">
      <w:pPr>
        <w:numPr>
          <w:ilvl w:val="0"/>
          <w:numId w:val="3"/>
        </w:numPr>
        <w:rPr>
          <w:rFonts w:ascii="Calibri" w:hAnsi="Calibri" w:cs="Calibri"/>
          <w:bCs/>
          <w:iCs/>
        </w:rPr>
      </w:pPr>
      <w:r w:rsidRPr="001B1137">
        <w:rPr>
          <w:rFonts w:ascii="Calibri" w:hAnsi="Calibri" w:cs="Calibri"/>
          <w:bCs/>
          <w:iCs/>
        </w:rPr>
        <w:t>vodite računa o čistoći prostora koji koristite,</w:t>
      </w:r>
    </w:p>
    <w:p w14:paraId="205346A4" w14:textId="77777777" w:rsidR="004033D7" w:rsidRPr="001B1137" w:rsidRDefault="004033D7" w:rsidP="004033D7">
      <w:pPr>
        <w:numPr>
          <w:ilvl w:val="0"/>
          <w:numId w:val="3"/>
        </w:numPr>
        <w:rPr>
          <w:rFonts w:ascii="Calibri" w:hAnsi="Calibri" w:cs="Calibri"/>
          <w:bCs/>
          <w:iCs/>
        </w:rPr>
      </w:pPr>
      <w:r w:rsidRPr="001B1137">
        <w:rPr>
          <w:rFonts w:ascii="Calibri" w:hAnsi="Calibri" w:cs="Calibri"/>
          <w:bCs/>
          <w:iCs/>
        </w:rPr>
        <w:t>sanitarni čvor ostavljate onakvim kakvim bi ga vi željeli koristiti,</w:t>
      </w:r>
    </w:p>
    <w:p w14:paraId="35C9CAEF" w14:textId="77777777" w:rsidR="004033D7" w:rsidRPr="001B1137" w:rsidRDefault="004033D7" w:rsidP="004033D7">
      <w:pPr>
        <w:numPr>
          <w:ilvl w:val="0"/>
          <w:numId w:val="3"/>
        </w:numPr>
        <w:rPr>
          <w:rFonts w:ascii="Calibri" w:hAnsi="Calibri" w:cs="Calibri"/>
        </w:rPr>
      </w:pPr>
      <w:r w:rsidRPr="001B1137">
        <w:rPr>
          <w:rFonts w:ascii="Calibri" w:hAnsi="Calibri" w:cs="Calibri"/>
          <w:bCs/>
          <w:iCs/>
        </w:rPr>
        <w:t>smeće sakupljate i odlažete isključivo na za to predviđenim mjestima.</w:t>
      </w:r>
    </w:p>
    <w:p w14:paraId="197B05FF" w14:textId="77777777" w:rsidR="004033D7" w:rsidRPr="001B1137" w:rsidRDefault="004033D7" w:rsidP="004033D7">
      <w:pPr>
        <w:rPr>
          <w:rFonts w:ascii="Calibri" w:hAnsi="Calibri" w:cs="Calibri"/>
        </w:rPr>
      </w:pPr>
    </w:p>
    <w:p w14:paraId="1FA1D2F1" w14:textId="77777777" w:rsidR="004033D7" w:rsidRPr="001B1137" w:rsidRDefault="004033D7" w:rsidP="004033D7">
      <w:pPr>
        <w:rPr>
          <w:rFonts w:ascii="Calibri" w:hAnsi="Calibri" w:cs="Calibri"/>
        </w:rPr>
      </w:pPr>
      <w:r w:rsidRPr="001B1137">
        <w:rPr>
          <w:rFonts w:ascii="Calibri" w:hAnsi="Calibri" w:cs="Calibri"/>
          <w:iCs/>
        </w:rPr>
        <w:t xml:space="preserve">Radi sigurnosti svih korisnika, u prostoru objekta </w:t>
      </w:r>
      <w:r w:rsidRPr="001B1137">
        <w:rPr>
          <w:rFonts w:ascii="Calibri" w:hAnsi="Calibri" w:cs="Calibri"/>
          <w:b/>
          <w:bCs/>
          <w:iCs/>
        </w:rPr>
        <w:t>zabranjeno je:</w:t>
      </w:r>
    </w:p>
    <w:p w14:paraId="1E263015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>pušenje u svim prostorima objekta,</w:t>
      </w:r>
    </w:p>
    <w:p w14:paraId="3A0F68E0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>ulaženje alkoholiziranih osoba,</w:t>
      </w:r>
    </w:p>
    <w:p w14:paraId="7C372BA5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>unošenje oružja te sredstava, opreme, lako zapaljivih materijala i uređaja koji mogu izazvati požar ili eksploziju te ugrožavati ljude i imovinu,</w:t>
      </w:r>
    </w:p>
    <w:p w14:paraId="6B9243B6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>unošenje staklenih i drugih lomljivih predmeta,</w:t>
      </w:r>
    </w:p>
    <w:p w14:paraId="653C972C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 xml:space="preserve">konzumiranje hrane i pića, osim u za to određenom prostoru, </w:t>
      </w:r>
    </w:p>
    <w:p w14:paraId="60806F24" w14:textId="77777777" w:rsidR="004033D7" w:rsidRPr="001B1137" w:rsidRDefault="004033D7" w:rsidP="004033D7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Calibri" w:hAnsi="Calibri" w:cs="Calibri"/>
          <w:iCs/>
        </w:rPr>
      </w:pPr>
      <w:r w:rsidRPr="001B1137">
        <w:rPr>
          <w:rFonts w:ascii="Calibri" w:hAnsi="Calibri" w:cs="Calibri"/>
          <w:iCs/>
        </w:rPr>
        <w:t>uvođenje i držanje kućnih ljubimaca</w:t>
      </w:r>
    </w:p>
    <w:p w14:paraId="3A349118" w14:textId="77777777" w:rsidR="004033D7" w:rsidRPr="001B1137" w:rsidRDefault="004033D7" w:rsidP="004033D7">
      <w:pPr>
        <w:rPr>
          <w:rFonts w:ascii="Calibri" w:hAnsi="Calibri" w:cs="Calibri"/>
        </w:rPr>
      </w:pPr>
    </w:p>
    <w:p w14:paraId="0DAF1778" w14:textId="77777777" w:rsidR="004033D7" w:rsidRPr="001B1137" w:rsidRDefault="004033D7" w:rsidP="004033D7">
      <w:pPr>
        <w:spacing w:before="240"/>
        <w:rPr>
          <w:rFonts w:ascii="Calibri" w:hAnsi="Calibri" w:cs="Calibri"/>
        </w:rPr>
      </w:pPr>
      <w:r w:rsidRPr="001B1137">
        <w:rPr>
          <w:rFonts w:ascii="Calibri" w:hAnsi="Calibri" w:cs="Calibri"/>
        </w:rPr>
        <w:t>Vrijeme noćnog mira od 23,00 do 7,00 sati. Korisnici se obvezuju na poštivanje primjerenog mira i tišine iz obzira prema drugim korisnicima.</w:t>
      </w:r>
    </w:p>
    <w:p w14:paraId="11241097" w14:textId="77777777" w:rsidR="004033D7" w:rsidRPr="001B1137" w:rsidRDefault="004033D7" w:rsidP="004033D7">
      <w:pPr>
        <w:spacing w:before="240"/>
        <w:rPr>
          <w:rFonts w:ascii="Calibri" w:hAnsi="Calibri" w:cs="Calibri"/>
        </w:rPr>
      </w:pPr>
      <w:r w:rsidRPr="001B1137">
        <w:rPr>
          <w:rFonts w:ascii="Calibri" w:hAnsi="Calibri" w:cs="Calibri"/>
        </w:rPr>
        <w:t>Prije napuštanja objekta potrebno je da o tome obavijestite voditelja objekta.</w:t>
      </w:r>
    </w:p>
    <w:p w14:paraId="2F9D3AF6" w14:textId="77777777" w:rsidR="004033D7" w:rsidRPr="001B1137" w:rsidRDefault="004033D7" w:rsidP="004033D7">
      <w:pPr>
        <w:autoSpaceDE w:val="0"/>
        <w:autoSpaceDN w:val="0"/>
        <w:adjustRightInd w:val="0"/>
        <w:spacing w:before="240"/>
        <w:rPr>
          <w:rFonts w:ascii="Calibri" w:hAnsi="Calibri" w:cs="Calibri"/>
          <w:i/>
          <w:iCs/>
        </w:rPr>
      </w:pPr>
      <w:r w:rsidRPr="001B1137">
        <w:rPr>
          <w:rFonts w:ascii="Calibri" w:hAnsi="Calibri" w:cs="Calibri"/>
          <w:b/>
          <w:bCs/>
          <w:i/>
          <w:iCs/>
        </w:rPr>
        <w:t>Upute voditelja objekta obavezna su za sve korisnike i posjetitelje</w:t>
      </w:r>
      <w:r w:rsidRPr="001B1137">
        <w:rPr>
          <w:rFonts w:ascii="Calibri" w:hAnsi="Calibri" w:cs="Calibri"/>
          <w:i/>
          <w:iCs/>
        </w:rPr>
        <w:t>, a osobe koje ih ne poštuju mogu biti udaljene iz objekta.</w:t>
      </w:r>
    </w:p>
    <w:p w14:paraId="3DEBBB7F" w14:textId="77777777" w:rsidR="004033D7" w:rsidRPr="001B1137" w:rsidRDefault="004033D7" w:rsidP="004033D7"/>
    <w:p w14:paraId="1784BF98" w14:textId="77777777" w:rsidR="004033D7" w:rsidRPr="001B1137" w:rsidRDefault="004033D7" w:rsidP="004033D7"/>
    <w:p w14:paraId="5AB6F67F" w14:textId="77777777" w:rsidR="004033D7" w:rsidRPr="001B1137" w:rsidRDefault="004033D7" w:rsidP="004033D7"/>
    <w:p w14:paraId="381B3C88" w14:textId="77777777" w:rsidR="004033D7" w:rsidRPr="001B1137" w:rsidRDefault="004033D7" w:rsidP="004033D7"/>
    <w:p w14:paraId="07EDF172" w14:textId="77777777" w:rsidR="004033D7" w:rsidRPr="001B1137" w:rsidRDefault="004033D7" w:rsidP="004033D7"/>
    <w:p w14:paraId="4E545331" w14:textId="77777777" w:rsidR="004033D7" w:rsidRPr="001B1137" w:rsidRDefault="004033D7" w:rsidP="004033D7"/>
    <w:p w14:paraId="14086229" w14:textId="77777777" w:rsidR="004033D7" w:rsidRPr="00BF6787" w:rsidRDefault="004033D7" w:rsidP="004033D7">
      <w:pPr>
        <w:rPr>
          <w:highlight w:val="yellow"/>
        </w:rPr>
      </w:pPr>
    </w:p>
    <w:p w14:paraId="20AA6CD4" w14:textId="77777777" w:rsidR="004033D7" w:rsidRPr="00BF6787" w:rsidRDefault="004033D7" w:rsidP="004033D7">
      <w:pPr>
        <w:rPr>
          <w:highlight w:val="yellow"/>
        </w:rPr>
      </w:pPr>
    </w:p>
    <w:p w14:paraId="451DC1C1" w14:textId="77777777" w:rsidR="004033D7" w:rsidRPr="00BF6787" w:rsidRDefault="004033D7" w:rsidP="004033D7">
      <w:pPr>
        <w:rPr>
          <w:highlight w:val="yellow"/>
        </w:rPr>
      </w:pPr>
    </w:p>
    <w:p w14:paraId="219EE08F" w14:textId="77777777" w:rsidR="004033D7" w:rsidRPr="00BF6787" w:rsidRDefault="004033D7" w:rsidP="004033D7">
      <w:pPr>
        <w:rPr>
          <w:highlight w:val="yellow"/>
        </w:rPr>
      </w:pPr>
    </w:p>
    <w:p w14:paraId="67198073" w14:textId="77777777" w:rsidR="004033D7" w:rsidRPr="00BF6787" w:rsidRDefault="004033D7" w:rsidP="004033D7">
      <w:pPr>
        <w:rPr>
          <w:highlight w:val="yellow"/>
        </w:rPr>
      </w:pPr>
    </w:p>
    <w:p w14:paraId="5861A5F3" w14:textId="77777777" w:rsidR="004033D7" w:rsidRPr="00BF6787" w:rsidRDefault="004033D7" w:rsidP="004033D7">
      <w:pPr>
        <w:rPr>
          <w:highlight w:val="yellow"/>
        </w:rPr>
      </w:pPr>
    </w:p>
    <w:p w14:paraId="12CFB0D1" w14:textId="436DBB3B" w:rsidR="006824E7" w:rsidRPr="001B1137" w:rsidRDefault="006824E7" w:rsidP="00922A3F">
      <w:pPr>
        <w:pStyle w:val="Naslov2"/>
        <w:spacing w:after="360"/>
        <w:rPr>
          <w:rFonts w:eastAsia="Calibri"/>
        </w:rPr>
      </w:pPr>
      <w:bookmarkStart w:id="154" w:name="_Toc62733890"/>
      <w:bookmarkStart w:id="155" w:name="_Toc190241421"/>
      <w:r w:rsidRPr="001B1137">
        <w:rPr>
          <w:rFonts w:eastAsia="Calibri"/>
        </w:rPr>
        <w:lastRenderedPageBreak/>
        <w:t xml:space="preserve">PRILOG </w:t>
      </w:r>
      <w:r w:rsidR="00562FAB" w:rsidRPr="001B1137">
        <w:rPr>
          <w:rFonts w:eastAsia="Calibri"/>
        </w:rPr>
        <w:t>4</w:t>
      </w:r>
      <w:r w:rsidR="00345558" w:rsidRPr="001B1137">
        <w:rPr>
          <w:rFonts w:eastAsia="Calibri"/>
        </w:rPr>
        <w:t>5</w:t>
      </w:r>
      <w:r w:rsidRPr="001B1137">
        <w:rPr>
          <w:rFonts w:eastAsia="Calibri"/>
        </w:rPr>
        <w:t>. ODLUKA O UZBUNJIVANJU STANOVNIŠTVA</w:t>
      </w:r>
      <w:bookmarkEnd w:id="146"/>
      <w:bookmarkEnd w:id="154"/>
      <w:bookmarkEnd w:id="155"/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4819"/>
      </w:tblGrid>
      <w:tr w:rsidR="006824E7" w:rsidRPr="001B1137" w14:paraId="303F2C19" w14:textId="77777777" w:rsidTr="004E6845">
        <w:tc>
          <w:tcPr>
            <w:tcW w:w="4248" w:type="dxa"/>
            <w:shd w:val="clear" w:color="auto" w:fill="auto"/>
          </w:tcPr>
          <w:p w14:paraId="44BF043D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  <w:r w:rsidRPr="001B1137">
              <w:rPr>
                <w:rFonts w:ascii="Calibri" w:hAnsi="Calibri" w:cs="Calibri"/>
                <w:b/>
                <w:sz w:val="20"/>
                <w:lang w:val="sv-SE" w:bidi="en-US"/>
              </w:rPr>
              <w:t xml:space="preserve">Donositelj odluke (ime i prezime, funkcija, tijelo) </w:t>
            </w:r>
          </w:p>
        </w:tc>
        <w:tc>
          <w:tcPr>
            <w:tcW w:w="4819" w:type="dxa"/>
            <w:shd w:val="clear" w:color="auto" w:fill="auto"/>
          </w:tcPr>
          <w:p w14:paraId="6F12687B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</w:p>
        </w:tc>
      </w:tr>
      <w:tr w:rsidR="006824E7" w:rsidRPr="001B1137" w14:paraId="1EBCF2BB" w14:textId="77777777" w:rsidTr="004E6845">
        <w:tc>
          <w:tcPr>
            <w:tcW w:w="4248" w:type="dxa"/>
            <w:shd w:val="clear" w:color="auto" w:fill="auto"/>
          </w:tcPr>
          <w:p w14:paraId="028B86D7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  <w:r w:rsidRPr="001B1137">
              <w:rPr>
                <w:rFonts w:ascii="Calibri" w:hAnsi="Calibri" w:cs="Calibri"/>
                <w:b/>
                <w:sz w:val="20"/>
                <w:lang w:val="sv-SE" w:bidi="en-US"/>
              </w:rPr>
              <w:t>KLASA</w:t>
            </w:r>
          </w:p>
        </w:tc>
        <w:tc>
          <w:tcPr>
            <w:tcW w:w="4819" w:type="dxa"/>
            <w:shd w:val="clear" w:color="auto" w:fill="auto"/>
          </w:tcPr>
          <w:p w14:paraId="3DC08BB8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</w:p>
        </w:tc>
      </w:tr>
      <w:tr w:rsidR="006824E7" w:rsidRPr="001B1137" w14:paraId="71B1FD82" w14:textId="77777777" w:rsidTr="004E6845">
        <w:tc>
          <w:tcPr>
            <w:tcW w:w="4248" w:type="dxa"/>
            <w:shd w:val="clear" w:color="auto" w:fill="auto"/>
          </w:tcPr>
          <w:p w14:paraId="51B8B517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  <w:r w:rsidRPr="001B1137">
              <w:rPr>
                <w:rFonts w:ascii="Calibri" w:hAnsi="Calibri" w:cs="Calibri"/>
                <w:b/>
                <w:sz w:val="20"/>
                <w:lang w:val="sv-SE" w:bidi="en-US"/>
              </w:rPr>
              <w:t>URBROJ</w:t>
            </w:r>
          </w:p>
        </w:tc>
        <w:tc>
          <w:tcPr>
            <w:tcW w:w="4819" w:type="dxa"/>
            <w:shd w:val="clear" w:color="auto" w:fill="auto"/>
          </w:tcPr>
          <w:p w14:paraId="3608264C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</w:p>
        </w:tc>
      </w:tr>
      <w:tr w:rsidR="006824E7" w:rsidRPr="001B1137" w14:paraId="15F00722" w14:textId="77777777" w:rsidTr="004E6845">
        <w:tc>
          <w:tcPr>
            <w:tcW w:w="4248" w:type="dxa"/>
            <w:shd w:val="clear" w:color="auto" w:fill="auto"/>
          </w:tcPr>
          <w:p w14:paraId="54576481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  <w:r w:rsidRPr="001B1137">
              <w:rPr>
                <w:rFonts w:ascii="Calibri" w:hAnsi="Calibri" w:cs="Calibri"/>
                <w:b/>
                <w:sz w:val="20"/>
                <w:lang w:val="sv-SE" w:bidi="en-US"/>
              </w:rPr>
              <w:t>Datum donošenja odluke</w:t>
            </w:r>
          </w:p>
        </w:tc>
        <w:tc>
          <w:tcPr>
            <w:tcW w:w="4819" w:type="dxa"/>
            <w:shd w:val="clear" w:color="auto" w:fill="auto"/>
          </w:tcPr>
          <w:p w14:paraId="37B78181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</w:p>
        </w:tc>
      </w:tr>
      <w:tr w:rsidR="006824E7" w:rsidRPr="001B1137" w14:paraId="192EF9C0" w14:textId="77777777" w:rsidTr="004E6845">
        <w:tc>
          <w:tcPr>
            <w:tcW w:w="4248" w:type="dxa"/>
            <w:shd w:val="clear" w:color="auto" w:fill="auto"/>
          </w:tcPr>
          <w:p w14:paraId="344E71F4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  <w:r w:rsidRPr="001B1137">
              <w:rPr>
                <w:rFonts w:ascii="Calibri" w:hAnsi="Calibri" w:cs="Calibri"/>
                <w:b/>
                <w:sz w:val="20"/>
                <w:lang w:val="sv-SE" w:bidi="en-US"/>
              </w:rPr>
              <w:t>Vrijeme donošenja odluke</w:t>
            </w:r>
          </w:p>
        </w:tc>
        <w:tc>
          <w:tcPr>
            <w:tcW w:w="4819" w:type="dxa"/>
            <w:shd w:val="clear" w:color="auto" w:fill="auto"/>
          </w:tcPr>
          <w:p w14:paraId="407665DF" w14:textId="77777777" w:rsidR="006824E7" w:rsidRPr="001B1137" w:rsidRDefault="006824E7" w:rsidP="004E6845">
            <w:pPr>
              <w:keepNext/>
              <w:tabs>
                <w:tab w:val="center" w:pos="2835"/>
              </w:tabs>
              <w:outlineLvl w:val="8"/>
              <w:rPr>
                <w:rFonts w:ascii="Calibri" w:hAnsi="Calibri" w:cs="Calibri"/>
                <w:b/>
                <w:sz w:val="20"/>
                <w:lang w:val="sv-SE" w:bidi="en-US"/>
              </w:rPr>
            </w:pPr>
          </w:p>
        </w:tc>
      </w:tr>
    </w:tbl>
    <w:p w14:paraId="3A2FF725" w14:textId="77777777" w:rsidR="006824E7" w:rsidRPr="001B1137" w:rsidRDefault="006824E7" w:rsidP="006824E7">
      <w:pPr>
        <w:tabs>
          <w:tab w:val="left" w:pos="5955"/>
        </w:tabs>
        <w:spacing w:before="240"/>
        <w:rPr>
          <w:rFonts w:ascii="Calibri" w:hAnsi="Calibri" w:cs="Calibri"/>
          <w:b/>
          <w:sz w:val="20"/>
          <w:szCs w:val="20"/>
          <w:lang w:val="sv-SE"/>
        </w:rPr>
      </w:pPr>
      <w:r w:rsidRPr="001B1137">
        <w:rPr>
          <w:rFonts w:ascii="Calibri" w:hAnsi="Calibri" w:cs="Calibri"/>
          <w:b/>
          <w:sz w:val="20"/>
          <w:szCs w:val="20"/>
          <w:lang w:val="sv-SE"/>
        </w:rPr>
        <w:t xml:space="preserve">ŽUPANIJSKI CENTAR 112 </w:t>
      </w:r>
    </w:p>
    <w:p w14:paraId="5D29095A" w14:textId="77777777" w:rsidR="006824E7" w:rsidRPr="001B1137" w:rsidRDefault="006824E7" w:rsidP="006824E7">
      <w:pPr>
        <w:tabs>
          <w:tab w:val="left" w:pos="5955"/>
        </w:tabs>
        <w:spacing w:before="360"/>
        <w:jc w:val="center"/>
        <w:rPr>
          <w:rFonts w:ascii="Calibri" w:hAnsi="Calibri" w:cs="Calibri"/>
          <w:b/>
          <w:sz w:val="20"/>
          <w:szCs w:val="20"/>
          <w:lang w:val="sv-SE"/>
        </w:rPr>
      </w:pPr>
      <w:r w:rsidRPr="001B1137">
        <w:rPr>
          <w:rFonts w:ascii="Calibri" w:hAnsi="Calibri" w:cs="Calibri"/>
          <w:b/>
          <w:sz w:val="20"/>
          <w:szCs w:val="20"/>
          <w:lang w:val="sv-SE"/>
        </w:rPr>
        <w:t>ODLUKA</w:t>
      </w:r>
    </w:p>
    <w:p w14:paraId="0A58A368" w14:textId="77777777" w:rsidR="006824E7" w:rsidRPr="001B1137" w:rsidRDefault="006824E7" w:rsidP="006824E7">
      <w:pPr>
        <w:tabs>
          <w:tab w:val="left" w:pos="5955"/>
        </w:tabs>
        <w:jc w:val="center"/>
        <w:rPr>
          <w:rFonts w:ascii="Calibri" w:hAnsi="Calibri" w:cs="Calibri"/>
          <w:b/>
          <w:sz w:val="20"/>
          <w:szCs w:val="20"/>
          <w:lang w:val="sv-SE"/>
        </w:rPr>
      </w:pPr>
      <w:r w:rsidRPr="001B1137">
        <w:rPr>
          <w:rFonts w:ascii="Calibri" w:hAnsi="Calibri" w:cs="Calibri"/>
          <w:b/>
          <w:sz w:val="20"/>
          <w:szCs w:val="20"/>
          <w:lang w:val="sv-SE"/>
        </w:rPr>
        <w:t>O UZBUNJIVANJU STANOVNIŠTVA</w:t>
      </w:r>
    </w:p>
    <w:p w14:paraId="05817ADE" w14:textId="77777777" w:rsidR="006824E7" w:rsidRPr="001B1137" w:rsidRDefault="006824E7" w:rsidP="006824E7">
      <w:pPr>
        <w:tabs>
          <w:tab w:val="left" w:pos="5955"/>
        </w:tabs>
        <w:spacing w:before="240"/>
        <w:rPr>
          <w:rFonts w:ascii="Calibri" w:hAnsi="Calibri" w:cs="Calibri"/>
          <w:sz w:val="20"/>
          <w:szCs w:val="20"/>
          <w:lang w:val="sv-SE"/>
        </w:rPr>
      </w:pPr>
      <w:r w:rsidRPr="001B1137">
        <w:rPr>
          <w:rFonts w:ascii="Calibri" w:hAnsi="Calibri" w:cs="Calibri"/>
          <w:sz w:val="20"/>
          <w:szCs w:val="20"/>
          <w:lang w:val="sv-SE"/>
        </w:rPr>
        <w:t xml:space="preserve">1. OGLASITI ZNAK (zaokružiti): </w:t>
      </w:r>
    </w:p>
    <w:p w14:paraId="53533EF6" w14:textId="77777777" w:rsidR="006824E7" w:rsidRPr="001B1137" w:rsidRDefault="006824E7" w:rsidP="00C5274F">
      <w:pPr>
        <w:widowControl w:val="0"/>
        <w:numPr>
          <w:ilvl w:val="0"/>
          <w:numId w:val="5"/>
        </w:numPr>
        <w:tabs>
          <w:tab w:val="left" w:pos="5955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="Calibri" w:hAnsi="Calibri" w:cs="Calibri"/>
          <w:b/>
          <w:sz w:val="20"/>
          <w:szCs w:val="20"/>
          <w:lang w:val="sv-SE"/>
        </w:rPr>
      </w:pPr>
      <w:r w:rsidRPr="001B1137">
        <w:rPr>
          <w:rFonts w:ascii="Calibri" w:eastAsia="Calibri" w:hAnsi="Calibri" w:cs="Calibri"/>
          <w:b/>
          <w:sz w:val="20"/>
          <w:szCs w:val="20"/>
          <w:lang w:val="sv-SE"/>
        </w:rPr>
        <w:t>UPOZORENJE NA NADOLAZEĆU OPASNOST</w:t>
      </w:r>
    </w:p>
    <w:p w14:paraId="3BA33291" w14:textId="77777777" w:rsidR="006824E7" w:rsidRPr="001B1137" w:rsidRDefault="006824E7" w:rsidP="00C5274F">
      <w:pPr>
        <w:widowControl w:val="0"/>
        <w:numPr>
          <w:ilvl w:val="0"/>
          <w:numId w:val="5"/>
        </w:numPr>
        <w:tabs>
          <w:tab w:val="left" w:pos="5955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="Calibri" w:hAnsi="Calibri" w:cs="Calibri"/>
          <w:b/>
          <w:sz w:val="20"/>
          <w:szCs w:val="20"/>
          <w:lang w:val="sv-SE"/>
        </w:rPr>
      </w:pPr>
      <w:r w:rsidRPr="001B1137">
        <w:rPr>
          <w:rFonts w:ascii="Calibri" w:eastAsia="Calibri" w:hAnsi="Calibri" w:cs="Calibri"/>
          <w:b/>
          <w:sz w:val="20"/>
          <w:szCs w:val="20"/>
          <w:lang w:val="sv-SE"/>
        </w:rPr>
        <w:t>NEPOSREDNA OPASNOST</w:t>
      </w:r>
    </w:p>
    <w:p w14:paraId="7ED7BE49" w14:textId="77777777" w:rsidR="006824E7" w:rsidRPr="001B1137" w:rsidRDefault="006824E7" w:rsidP="00C5274F">
      <w:pPr>
        <w:widowControl w:val="0"/>
        <w:numPr>
          <w:ilvl w:val="0"/>
          <w:numId w:val="5"/>
        </w:numPr>
        <w:tabs>
          <w:tab w:val="left" w:pos="5955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="Calibri" w:hAnsi="Calibri" w:cs="Calibri"/>
          <w:b/>
          <w:sz w:val="20"/>
          <w:szCs w:val="20"/>
          <w:lang w:val="sv-SE"/>
        </w:rPr>
      </w:pPr>
      <w:r w:rsidRPr="001B1137">
        <w:rPr>
          <w:rFonts w:ascii="Calibri" w:eastAsia="Calibri" w:hAnsi="Calibri" w:cs="Calibri"/>
          <w:b/>
          <w:sz w:val="20"/>
          <w:szCs w:val="20"/>
          <w:lang w:val="sv-SE"/>
        </w:rPr>
        <w:t>PRESTANAK OPASNOSTI</w:t>
      </w:r>
    </w:p>
    <w:p w14:paraId="35AC0004" w14:textId="77777777" w:rsidR="006824E7" w:rsidRPr="001B1137" w:rsidRDefault="006824E7" w:rsidP="00C5274F">
      <w:pPr>
        <w:widowControl w:val="0"/>
        <w:numPr>
          <w:ilvl w:val="0"/>
          <w:numId w:val="5"/>
        </w:numPr>
        <w:tabs>
          <w:tab w:val="left" w:pos="5955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="Calibri" w:hAnsi="Calibri" w:cs="Calibri"/>
          <w:b/>
          <w:sz w:val="20"/>
          <w:szCs w:val="20"/>
          <w:lang w:val="sv-SE"/>
        </w:rPr>
      </w:pPr>
      <w:r w:rsidRPr="001B1137">
        <w:rPr>
          <w:rFonts w:ascii="Calibri" w:eastAsia="Calibri" w:hAnsi="Calibri" w:cs="Calibri"/>
          <w:b/>
          <w:sz w:val="20"/>
          <w:szCs w:val="20"/>
          <w:lang w:val="sv-SE"/>
        </w:rPr>
        <w:t>VATROGASNA UZBUNA</w:t>
      </w:r>
    </w:p>
    <w:p w14:paraId="228958EB" w14:textId="77777777" w:rsidR="006824E7" w:rsidRPr="001B1137" w:rsidRDefault="006824E7" w:rsidP="006824E7">
      <w:pPr>
        <w:tabs>
          <w:tab w:val="left" w:pos="1418"/>
          <w:tab w:val="center" w:pos="4536"/>
        </w:tabs>
        <w:spacing w:before="240"/>
        <w:rPr>
          <w:rFonts w:ascii="Calibri" w:hAnsi="Calibri" w:cs="Calibri"/>
          <w:b/>
          <w:sz w:val="20"/>
          <w:szCs w:val="20"/>
          <w:lang w:val="sv-SE"/>
        </w:rPr>
      </w:pPr>
      <w:r w:rsidRPr="001B1137">
        <w:rPr>
          <w:rFonts w:ascii="Calibri" w:hAnsi="Calibri" w:cs="Calibri"/>
          <w:sz w:val="20"/>
          <w:szCs w:val="20"/>
          <w:lang w:val="sv-SE"/>
        </w:rPr>
        <w:t>2.</w:t>
      </w:r>
      <w:r w:rsidRPr="001B1137">
        <w:rPr>
          <w:rFonts w:ascii="Calibri" w:hAnsi="Calibri" w:cs="Calibri"/>
          <w:b/>
          <w:sz w:val="20"/>
          <w:szCs w:val="20"/>
          <w:lang w:val="sv-SE"/>
        </w:rPr>
        <w:t xml:space="preserve"> </w:t>
      </w:r>
      <w:r w:rsidRPr="001B1137">
        <w:rPr>
          <w:rFonts w:ascii="Calibri" w:hAnsi="Calibri" w:cs="Calibri"/>
          <w:sz w:val="20"/>
          <w:szCs w:val="20"/>
          <w:lang w:val="sv-SE"/>
        </w:rPr>
        <w:t>UZROK OPASNOSTI:</w:t>
      </w:r>
      <w:r w:rsidRPr="001B1137">
        <w:rPr>
          <w:rFonts w:ascii="Calibri" w:hAnsi="Calibri" w:cs="Calibri"/>
          <w:b/>
          <w:sz w:val="20"/>
          <w:szCs w:val="20"/>
          <w:lang w:val="sv-SE"/>
        </w:rPr>
        <w:t xml:space="preserve"> ________________________________________________________________________</w:t>
      </w:r>
    </w:p>
    <w:p w14:paraId="0A250372" w14:textId="77777777" w:rsidR="006824E7" w:rsidRPr="001B1137" w:rsidRDefault="006824E7" w:rsidP="006824E7">
      <w:pPr>
        <w:tabs>
          <w:tab w:val="left" w:pos="1418"/>
          <w:tab w:val="center" w:pos="4536"/>
        </w:tabs>
        <w:spacing w:before="360"/>
        <w:rPr>
          <w:rFonts w:ascii="Calibri" w:hAnsi="Calibri" w:cs="Calibri"/>
          <w:sz w:val="20"/>
          <w:szCs w:val="20"/>
          <w:lang w:val="sv-SE"/>
        </w:rPr>
      </w:pPr>
      <w:r w:rsidRPr="001B1137">
        <w:rPr>
          <w:rFonts w:ascii="Calibri" w:hAnsi="Calibri" w:cs="Calibri"/>
          <w:sz w:val="20"/>
          <w:szCs w:val="20"/>
          <w:lang w:val="sv-SE"/>
        </w:rPr>
        <w:t>3. PODRUČJE ZA KOJE SE OGLAŠAVA OPASNOST:</w:t>
      </w:r>
    </w:p>
    <w:p w14:paraId="4901D83F" w14:textId="77777777" w:rsidR="006824E7" w:rsidRPr="001B1137" w:rsidRDefault="006824E7" w:rsidP="006824E7">
      <w:pPr>
        <w:tabs>
          <w:tab w:val="left" w:pos="1418"/>
          <w:tab w:val="center" w:pos="4536"/>
        </w:tabs>
        <w:rPr>
          <w:rFonts w:ascii="Calibri" w:hAnsi="Calibri" w:cs="Calibri"/>
          <w:b/>
          <w:sz w:val="20"/>
          <w:szCs w:val="20"/>
          <w:lang w:val="sv-SE"/>
        </w:rPr>
      </w:pPr>
      <w:r w:rsidRPr="001B1137">
        <w:rPr>
          <w:rFonts w:ascii="Calibri" w:hAnsi="Calibri" w:cs="Calibri"/>
          <w:b/>
          <w:sz w:val="20"/>
          <w:szCs w:val="20"/>
          <w:lang w:val="sv-SE"/>
        </w:rPr>
        <w:t>___________________________________________________________________________________________</w:t>
      </w:r>
    </w:p>
    <w:p w14:paraId="66D1CCB0" w14:textId="77777777" w:rsidR="006824E7" w:rsidRPr="001B1137" w:rsidRDefault="006824E7" w:rsidP="006824E7">
      <w:pPr>
        <w:spacing w:before="360"/>
        <w:rPr>
          <w:rFonts w:ascii="Calibri" w:hAnsi="Calibri" w:cs="Calibri"/>
          <w:sz w:val="20"/>
          <w:szCs w:val="20"/>
          <w:lang w:val="sv-SE"/>
        </w:rPr>
      </w:pPr>
      <w:r w:rsidRPr="001B1137">
        <w:rPr>
          <w:rFonts w:ascii="Calibri" w:hAnsi="Calibri" w:cs="Calibri"/>
          <w:sz w:val="20"/>
          <w:szCs w:val="20"/>
          <w:lang w:val="sv-SE"/>
        </w:rPr>
        <w:t>4. PRIOPĆENJE ZA STANOVNIŠTVO:</w:t>
      </w:r>
    </w:p>
    <w:p w14:paraId="19A67A0B" w14:textId="77777777" w:rsidR="006824E7" w:rsidRPr="001B1137" w:rsidRDefault="006824E7" w:rsidP="006824E7">
      <w:pPr>
        <w:rPr>
          <w:rFonts w:ascii="Calibri" w:hAnsi="Calibri" w:cs="Calibri"/>
          <w:sz w:val="20"/>
          <w:szCs w:val="20"/>
        </w:rPr>
      </w:pPr>
      <w:r w:rsidRPr="001B1137">
        <w:rPr>
          <w:rFonts w:ascii="Calibri" w:hAnsi="Calibri" w:cs="Calibri"/>
          <w:sz w:val="20"/>
          <w:szCs w:val="20"/>
        </w:rPr>
        <w:t>___________________________________________________________________________________________</w:t>
      </w:r>
    </w:p>
    <w:p w14:paraId="22A4C660" w14:textId="77777777" w:rsidR="006824E7" w:rsidRPr="001B1137" w:rsidRDefault="006824E7" w:rsidP="006824E7">
      <w:pPr>
        <w:rPr>
          <w:rFonts w:ascii="Calibri" w:hAnsi="Calibri" w:cs="Calibri"/>
          <w:sz w:val="20"/>
          <w:szCs w:val="20"/>
        </w:rPr>
      </w:pPr>
      <w:r w:rsidRPr="001B1137">
        <w:rPr>
          <w:rFonts w:ascii="Calibri" w:hAnsi="Calibri" w:cs="Calibri"/>
          <w:sz w:val="20"/>
          <w:szCs w:val="20"/>
        </w:rPr>
        <w:t>___________________________________________________________________________________________</w:t>
      </w:r>
    </w:p>
    <w:p w14:paraId="265B0434" w14:textId="77777777" w:rsidR="006824E7" w:rsidRPr="001B1137" w:rsidRDefault="006824E7" w:rsidP="006824E7">
      <w:pPr>
        <w:rPr>
          <w:rFonts w:ascii="Calibri" w:hAnsi="Calibri" w:cs="Calibri"/>
          <w:sz w:val="20"/>
          <w:szCs w:val="20"/>
        </w:rPr>
      </w:pPr>
      <w:r w:rsidRPr="001B1137">
        <w:rPr>
          <w:rFonts w:ascii="Calibri" w:hAnsi="Calibri" w:cs="Calibri"/>
          <w:sz w:val="20"/>
          <w:szCs w:val="20"/>
        </w:rPr>
        <w:t>___________________________________________________________________________________________</w:t>
      </w:r>
    </w:p>
    <w:p w14:paraId="0CBD02A1" w14:textId="77777777" w:rsidR="006824E7" w:rsidRPr="001B1137" w:rsidRDefault="006824E7" w:rsidP="006824E7">
      <w:pPr>
        <w:spacing w:before="480"/>
        <w:jc w:val="right"/>
        <w:rPr>
          <w:rFonts w:ascii="Calibri" w:hAnsi="Calibri" w:cs="Calibri"/>
          <w:b/>
          <w:sz w:val="20"/>
          <w:szCs w:val="20"/>
        </w:rPr>
      </w:pPr>
      <w:r w:rsidRPr="001B1137">
        <w:rPr>
          <w:rFonts w:ascii="Calibri" w:hAnsi="Calibri" w:cs="Calibri"/>
          <w:b/>
          <w:sz w:val="20"/>
          <w:szCs w:val="20"/>
        </w:rPr>
        <w:t>Potpis ovlaštene osobe</w:t>
      </w:r>
    </w:p>
    <w:p w14:paraId="4A1A95C2" w14:textId="77777777" w:rsidR="006824E7" w:rsidRPr="001B1137" w:rsidRDefault="006824E7" w:rsidP="006824E7">
      <w:pPr>
        <w:ind w:left="4248" w:firstLine="708"/>
        <w:rPr>
          <w:rFonts w:ascii="Calibri" w:hAnsi="Calibri" w:cs="Calibri"/>
          <w:b/>
          <w:sz w:val="20"/>
          <w:szCs w:val="20"/>
        </w:rPr>
      </w:pPr>
      <w:r w:rsidRPr="001B1137">
        <w:rPr>
          <w:rFonts w:ascii="Calibri" w:hAnsi="Calibri" w:cs="Calibri"/>
          <w:b/>
          <w:sz w:val="20"/>
          <w:szCs w:val="20"/>
        </w:rPr>
        <w:t>M. P.</w:t>
      </w:r>
    </w:p>
    <w:p w14:paraId="78F000F3" w14:textId="77777777" w:rsidR="006824E7" w:rsidRPr="001B1137" w:rsidRDefault="006824E7" w:rsidP="006824E7">
      <w:pPr>
        <w:jc w:val="right"/>
        <w:rPr>
          <w:rFonts w:ascii="Calibri" w:hAnsi="Calibri" w:cs="Calibri"/>
          <w:b/>
          <w:sz w:val="20"/>
          <w:szCs w:val="20"/>
        </w:rPr>
      </w:pPr>
      <w:r w:rsidRPr="001B1137">
        <w:rPr>
          <w:rFonts w:ascii="Calibri" w:hAnsi="Calibri" w:cs="Calibri"/>
          <w:b/>
          <w:sz w:val="20"/>
          <w:szCs w:val="20"/>
        </w:rPr>
        <w:t>____________________</w:t>
      </w:r>
    </w:p>
    <w:p w14:paraId="2A616370" w14:textId="77777777" w:rsidR="006824E7" w:rsidRPr="001B1137" w:rsidRDefault="006824E7" w:rsidP="006824E7">
      <w:pPr>
        <w:spacing w:before="480"/>
        <w:rPr>
          <w:rFonts w:ascii="Calibri" w:eastAsia="MinionPro-Cn" w:hAnsi="Calibri" w:cs="Calibri"/>
          <w:sz w:val="20"/>
          <w:szCs w:val="20"/>
        </w:rPr>
      </w:pPr>
      <w:r w:rsidRPr="001B1137">
        <w:rPr>
          <w:rFonts w:ascii="Calibri" w:eastAsia="MinionPro-Cn" w:hAnsi="Calibri" w:cs="Calibri"/>
          <w:sz w:val="20"/>
          <w:szCs w:val="20"/>
        </w:rPr>
        <w:t xml:space="preserve">Dostaviti na znanje: </w:t>
      </w:r>
    </w:p>
    <w:p w14:paraId="75308E96" w14:textId="77777777" w:rsidR="006824E7" w:rsidRPr="001B1137" w:rsidRDefault="006824E7" w:rsidP="006824E7">
      <w:pPr>
        <w:rPr>
          <w:rFonts w:ascii="Calibri" w:eastAsia="MinionPro-Cn" w:hAnsi="Calibri" w:cs="Calibri"/>
          <w:sz w:val="20"/>
          <w:szCs w:val="20"/>
        </w:rPr>
      </w:pPr>
      <w:r w:rsidRPr="001B1137">
        <w:rPr>
          <w:rFonts w:ascii="Calibri" w:eastAsia="MinionPro-Cn" w:hAnsi="Calibri" w:cs="Calibri"/>
          <w:sz w:val="20"/>
          <w:szCs w:val="20"/>
        </w:rPr>
        <w:t>1. _______________________________</w:t>
      </w:r>
    </w:p>
    <w:p w14:paraId="62DAF498" w14:textId="77777777" w:rsidR="006824E7" w:rsidRPr="001B1137" w:rsidRDefault="006824E7" w:rsidP="006824E7">
      <w:pPr>
        <w:rPr>
          <w:rFonts w:ascii="Calibri" w:eastAsia="MinionPro-Cn" w:hAnsi="Calibri" w:cs="Calibri"/>
          <w:sz w:val="20"/>
          <w:szCs w:val="20"/>
        </w:rPr>
      </w:pPr>
      <w:r w:rsidRPr="001B1137">
        <w:rPr>
          <w:rFonts w:ascii="Calibri" w:eastAsia="MinionPro-Cn" w:hAnsi="Calibri" w:cs="Calibri"/>
          <w:sz w:val="20"/>
          <w:szCs w:val="20"/>
        </w:rPr>
        <w:t>2. _______________________________</w:t>
      </w:r>
    </w:p>
    <w:p w14:paraId="04E65ED6" w14:textId="77777777" w:rsidR="006824E7" w:rsidRPr="001B1137" w:rsidRDefault="006824E7" w:rsidP="006824E7">
      <w:pPr>
        <w:rPr>
          <w:rFonts w:ascii="Calibri" w:eastAsia="MinionPro-Cn" w:hAnsi="Calibri" w:cs="Calibri"/>
          <w:sz w:val="20"/>
          <w:szCs w:val="20"/>
        </w:rPr>
      </w:pPr>
      <w:r w:rsidRPr="001B1137">
        <w:rPr>
          <w:rFonts w:ascii="Calibri" w:eastAsia="MinionPro-Cn" w:hAnsi="Calibri" w:cs="Calibri"/>
          <w:sz w:val="20"/>
          <w:szCs w:val="20"/>
        </w:rPr>
        <w:t>3. _______________________________</w:t>
      </w:r>
    </w:p>
    <w:p w14:paraId="14D0F5A3" w14:textId="77777777" w:rsidR="006824E7" w:rsidRPr="001B1137" w:rsidRDefault="006824E7" w:rsidP="006824E7"/>
    <w:p w14:paraId="2F6C230A" w14:textId="77777777" w:rsidR="006824E7" w:rsidRPr="001B1137" w:rsidRDefault="006824E7">
      <w:pPr>
        <w:keepNext/>
        <w:keepLines/>
        <w:numPr>
          <w:ilvl w:val="0"/>
          <w:numId w:val="13"/>
        </w:numPr>
        <w:tabs>
          <w:tab w:val="num" w:pos="360"/>
        </w:tabs>
        <w:spacing w:before="360" w:after="120" w:line="259" w:lineRule="auto"/>
        <w:ind w:left="0" w:firstLine="0"/>
        <w:outlineLvl w:val="0"/>
        <w:rPr>
          <w:rFonts w:ascii="Calibri Light" w:hAnsi="Calibri Light"/>
          <w:b/>
          <w:sz w:val="32"/>
          <w:szCs w:val="32"/>
          <w:lang w:eastAsia="en-US"/>
        </w:rPr>
        <w:sectPr w:rsidR="006824E7" w:rsidRPr="001B1137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7A1C930" w14:textId="4A91C179" w:rsidR="00F7143F" w:rsidRPr="0058618B" w:rsidRDefault="006824E7" w:rsidP="00F7143F">
      <w:pPr>
        <w:pStyle w:val="Naslov2"/>
        <w:spacing w:before="0"/>
        <w:rPr>
          <w:rFonts w:eastAsia="Calibri"/>
        </w:rPr>
      </w:pPr>
      <w:bookmarkStart w:id="156" w:name="_Toc190241422"/>
      <w:bookmarkStart w:id="157" w:name="_Toc45800877"/>
      <w:bookmarkStart w:id="158" w:name="_Toc62733891"/>
      <w:r w:rsidRPr="0058618B">
        <w:rPr>
          <w:rFonts w:eastAsia="Calibri"/>
        </w:rPr>
        <w:lastRenderedPageBreak/>
        <w:t>PRILOG</w:t>
      </w:r>
      <w:r w:rsidR="00562FAB" w:rsidRPr="0058618B">
        <w:rPr>
          <w:rFonts w:eastAsia="Calibri"/>
        </w:rPr>
        <w:t xml:space="preserve"> </w:t>
      </w:r>
      <w:r w:rsidR="00776144" w:rsidRPr="0058618B">
        <w:rPr>
          <w:rFonts w:eastAsia="Calibri"/>
        </w:rPr>
        <w:t>4</w:t>
      </w:r>
      <w:r w:rsidR="00345558" w:rsidRPr="0058618B">
        <w:rPr>
          <w:rFonts w:eastAsia="Calibri"/>
        </w:rPr>
        <w:t>6</w:t>
      </w:r>
      <w:r w:rsidRPr="0058618B">
        <w:rPr>
          <w:rFonts w:eastAsia="Calibri"/>
        </w:rPr>
        <w:t xml:space="preserve">. </w:t>
      </w:r>
      <w:r w:rsidR="00F7143F" w:rsidRPr="0058618B">
        <w:rPr>
          <w:rFonts w:eastAsia="Calibri"/>
        </w:rPr>
        <w:t>PREGLED PRAVNIH OSOBA S OPASNIM TVARIMA</w:t>
      </w:r>
      <w:bookmarkEnd w:id="156"/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2693"/>
        <w:gridCol w:w="3260"/>
      </w:tblGrid>
      <w:tr w:rsidR="00F7143F" w:rsidRPr="0058618B" w14:paraId="6DA870CA" w14:textId="77777777" w:rsidTr="004E6845">
        <w:trPr>
          <w:trHeight w:val="544"/>
        </w:trPr>
        <w:tc>
          <w:tcPr>
            <w:tcW w:w="3114" w:type="dxa"/>
            <w:shd w:val="clear" w:color="auto" w:fill="auto"/>
            <w:vAlign w:val="center"/>
          </w:tcPr>
          <w:p w14:paraId="201FF72B" w14:textId="77777777" w:rsidR="00F7143F" w:rsidRPr="0058618B" w:rsidRDefault="00F7143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PRAVNA OSOBA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59F109" w14:textId="77777777" w:rsidR="00F7143F" w:rsidRPr="0058618B" w:rsidRDefault="00F7143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ODGOVORNA OSOBA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809386" w14:textId="77777777" w:rsidR="00F7143F" w:rsidRPr="0058618B" w:rsidRDefault="00F7143F" w:rsidP="004E684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b/>
                <w:sz w:val="20"/>
                <w:szCs w:val="20"/>
                <w:lang w:val="en-US" w:bidi="en-US"/>
              </w:rPr>
              <w:t>KONTAKT</w:t>
            </w:r>
          </w:p>
        </w:tc>
      </w:tr>
      <w:tr w:rsidR="00F7143F" w:rsidRPr="0058618B" w14:paraId="25F446B2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7F4807B4" w14:textId="3AFEC812" w:rsidR="00F7143F" w:rsidRPr="0058618B" w:rsidRDefault="00BD0479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INA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d.d.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MPM Krapinske </w:t>
            </w:r>
            <w:r w:rsidR="000C7472"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T</w:t>
            </w: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oplice</w:t>
            </w:r>
          </w:p>
          <w:p w14:paraId="1BF6A5CC" w14:textId="77777777" w:rsidR="000C7472" w:rsidRPr="0058618B" w:rsidRDefault="000C74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Vrtnjakovec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95/a, </w:t>
            </w:r>
          </w:p>
          <w:p w14:paraId="697C73A6" w14:textId="0F49B661" w:rsidR="000C7472" w:rsidRPr="0058618B" w:rsidRDefault="000C74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8C9140" w14:textId="34A840A8" w:rsidR="00F7143F" w:rsidRPr="0058618B" w:rsidRDefault="000C74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Voditelj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2C5A7982" w14:textId="2D1748D1" w:rsidR="00F7143F" w:rsidRPr="0058618B" w:rsidRDefault="000C7472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091 4971 386</w:t>
            </w:r>
          </w:p>
        </w:tc>
      </w:tr>
      <w:tr w:rsidR="00F7143F" w:rsidRPr="0058618B" w14:paraId="69941A42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4205B122" w14:textId="77777777" w:rsidR="00F7143F" w:rsidRPr="0058618B" w:rsidRDefault="00BD0479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AQUAE VIVAE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d.d.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(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toplice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)</w:t>
            </w:r>
          </w:p>
          <w:p w14:paraId="795885C1" w14:textId="77777777" w:rsidR="00E3564B" w:rsidRPr="0058618B" w:rsidRDefault="00E3564B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Ulica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Antuna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Mihanovića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1a, </w:t>
            </w:r>
          </w:p>
          <w:p w14:paraId="3168DCCF" w14:textId="64B11AA8" w:rsidR="00E3564B" w:rsidRPr="0058618B" w:rsidRDefault="00E3564B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EBC1F9" w14:textId="6C16E4A7" w:rsidR="00F7143F" w:rsidRPr="0058618B" w:rsidRDefault="00702911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Martina Crljen,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direktor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74DEC1BA" w14:textId="77777777" w:rsidR="00F7143F" w:rsidRPr="0058618B" w:rsidRDefault="00E3564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049 501 999</w:t>
            </w:r>
          </w:p>
          <w:p w14:paraId="410B4CF5" w14:textId="38199543" w:rsidR="00702911" w:rsidRPr="0058618B" w:rsidRDefault="00702911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098 251 713</w:t>
            </w:r>
          </w:p>
        </w:tc>
      </w:tr>
      <w:tr w:rsidR="00BD0479" w:rsidRPr="0058618B" w14:paraId="343E5916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5EC5742F" w14:textId="260D765A" w:rsidR="00BD0479" w:rsidRPr="0058618B" w:rsidRDefault="00BD0479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BESEDNIK PLIN d.o.o. (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prodaja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UNP za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kućanstvo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)</w:t>
            </w:r>
            <w:r w:rsidR="0058618B"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– u </w:t>
            </w:r>
            <w:proofErr w:type="spellStart"/>
            <w:r w:rsidR="0058618B"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likvidaciji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580705D7" w14:textId="76C73DF9" w:rsidR="00BD0479" w:rsidRPr="0058618B" w:rsidRDefault="0058618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Verica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Besednik</w:t>
            </w:r>
            <w:proofErr w:type="spellEnd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, </w:t>
            </w:r>
            <w:proofErr w:type="spellStart"/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likvidator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2077EFFC" w14:textId="15153E10" w:rsidR="00BD0479" w:rsidRPr="0058618B" w:rsidRDefault="0058618B" w:rsidP="004E6845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hAnsi="Calibri" w:cs="Calibri"/>
                <w:sz w:val="20"/>
                <w:szCs w:val="20"/>
                <w:lang w:val="en-US" w:bidi="en-US"/>
              </w:rPr>
              <w:t>Mob: 098 251 191</w:t>
            </w:r>
          </w:p>
        </w:tc>
      </w:tr>
      <w:tr w:rsidR="00BD0479" w:rsidRPr="004E6845" w14:paraId="5F0040C3" w14:textId="77777777" w:rsidTr="004E6845">
        <w:trPr>
          <w:trHeight w:val="70"/>
        </w:trPr>
        <w:tc>
          <w:tcPr>
            <w:tcW w:w="3114" w:type="dxa"/>
            <w:shd w:val="clear" w:color="auto" w:fill="auto"/>
            <w:vAlign w:val="center"/>
          </w:tcPr>
          <w:p w14:paraId="41EDCF10" w14:textId="77777777" w:rsidR="00BD0479" w:rsidRPr="00244B8D" w:rsidRDefault="00BD0479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SPECIJALNA BOLNICA ZA MEDICINSKU REHABILITACIJU KRAPINSKE TOPLICE</w:t>
            </w:r>
          </w:p>
          <w:p w14:paraId="7EFBB46D" w14:textId="77777777" w:rsidR="00244B8D" w:rsidRPr="00244B8D" w:rsidRDefault="00244B8D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proofErr w:type="spellStart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Ulica</w:t>
            </w:r>
            <w:proofErr w:type="spellEnd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Ljudevita</w:t>
            </w:r>
            <w:proofErr w:type="spellEnd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Gaja 2, </w:t>
            </w:r>
          </w:p>
          <w:p w14:paraId="56EC5FDB" w14:textId="383FB47B" w:rsidR="00244B8D" w:rsidRPr="00244B8D" w:rsidRDefault="00244B8D" w:rsidP="004E684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49 217 Krapinske Toplice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83EFC" w14:textId="77777777" w:rsidR="00244B8D" w:rsidRPr="00244B8D" w:rsidRDefault="00244B8D" w:rsidP="00244B8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Danijel </w:t>
            </w:r>
            <w:proofErr w:type="spellStart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Javorić</w:t>
            </w:r>
            <w:proofErr w:type="spellEnd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 xml:space="preserve"> Barić, </w:t>
            </w:r>
            <w:proofErr w:type="spellStart"/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ravnatelj</w:t>
            </w:r>
            <w:proofErr w:type="spellEnd"/>
          </w:p>
          <w:p w14:paraId="45263D9C" w14:textId="15E750DC" w:rsidR="00BD0479" w:rsidRPr="00244B8D" w:rsidRDefault="00BD0479" w:rsidP="00244B8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615D0FA" w14:textId="77777777" w:rsidR="00244B8D" w:rsidRPr="00244B8D" w:rsidRDefault="00244B8D" w:rsidP="00244B8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Tel: 049 383 400</w:t>
            </w:r>
          </w:p>
          <w:p w14:paraId="67165679" w14:textId="6DFEE47A" w:rsidR="00BD0479" w:rsidRPr="00244B8D" w:rsidRDefault="00244B8D" w:rsidP="00244B8D">
            <w:pPr>
              <w:jc w:val="center"/>
              <w:rPr>
                <w:rFonts w:ascii="Calibri" w:hAnsi="Calibri" w:cs="Calibri"/>
                <w:sz w:val="20"/>
                <w:szCs w:val="20"/>
                <w:lang w:val="en-US" w:bidi="en-US"/>
              </w:rPr>
            </w:pPr>
            <w:r w:rsidRPr="00244B8D">
              <w:rPr>
                <w:rFonts w:ascii="Calibri" w:hAnsi="Calibri" w:cs="Calibri"/>
                <w:sz w:val="20"/>
                <w:szCs w:val="20"/>
                <w:lang w:val="en-US" w:bidi="en-US"/>
              </w:rPr>
              <w:t>e-mail: tajnica@sbkt.hr</w:t>
            </w:r>
          </w:p>
        </w:tc>
      </w:tr>
    </w:tbl>
    <w:p w14:paraId="61C4173D" w14:textId="77777777" w:rsidR="00F7143F" w:rsidRPr="004E6845" w:rsidRDefault="00F7143F" w:rsidP="00F7143F">
      <w:pPr>
        <w:rPr>
          <w:rFonts w:eastAsia="Calibri"/>
          <w:highlight w:val="yellow"/>
          <w:lang w:eastAsia="en-US"/>
        </w:rPr>
      </w:pPr>
    </w:p>
    <w:p w14:paraId="681C88B0" w14:textId="50182D61" w:rsidR="00F7143F" w:rsidRPr="000B1B96" w:rsidRDefault="00F7143F" w:rsidP="00F7143F">
      <w:pPr>
        <w:pStyle w:val="Naslov2"/>
        <w:spacing w:before="0"/>
      </w:pPr>
      <w:bookmarkStart w:id="159" w:name="_Toc170724054"/>
      <w:bookmarkStart w:id="160" w:name="_Toc190241423"/>
      <w:r w:rsidRPr="000B1B96">
        <w:t>PRILOG 47. EKSPERTNI TIM USLIJED INDUSTRIJSKE NESREĆE</w:t>
      </w:r>
      <w:bookmarkEnd w:id="159"/>
      <w:bookmarkEnd w:id="160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693"/>
        <w:gridCol w:w="3260"/>
      </w:tblGrid>
      <w:tr w:rsidR="00F7143F" w:rsidRPr="000B1B96" w14:paraId="62952A59" w14:textId="77777777" w:rsidTr="009A4791">
        <w:trPr>
          <w:trHeight w:val="452"/>
        </w:trPr>
        <w:tc>
          <w:tcPr>
            <w:tcW w:w="3114" w:type="dxa"/>
            <w:vAlign w:val="center"/>
            <w:hideMark/>
          </w:tcPr>
          <w:p w14:paraId="29B4BE8D" w14:textId="77777777" w:rsidR="00F7143F" w:rsidRPr="000B1B96" w:rsidRDefault="00F7143F" w:rsidP="009A479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PRAVNA OSOBA</w:t>
            </w:r>
          </w:p>
        </w:tc>
        <w:tc>
          <w:tcPr>
            <w:tcW w:w="2693" w:type="dxa"/>
            <w:vAlign w:val="center"/>
            <w:hideMark/>
          </w:tcPr>
          <w:p w14:paraId="15FEEF4E" w14:textId="77777777" w:rsidR="00F7143F" w:rsidRPr="000B1B96" w:rsidRDefault="00F7143F" w:rsidP="009A479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PREDSTAVNIK</w:t>
            </w:r>
          </w:p>
        </w:tc>
        <w:tc>
          <w:tcPr>
            <w:tcW w:w="3260" w:type="dxa"/>
            <w:vAlign w:val="center"/>
            <w:hideMark/>
          </w:tcPr>
          <w:p w14:paraId="702F5322" w14:textId="77777777" w:rsidR="00F7143F" w:rsidRPr="000B1B96" w:rsidRDefault="00F7143F" w:rsidP="009A479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b/>
                <w:sz w:val="20"/>
                <w:szCs w:val="20"/>
                <w:lang w:val="en-US" w:eastAsia="en-US" w:bidi="en-US"/>
              </w:rPr>
              <w:t>KONTAKT</w:t>
            </w:r>
          </w:p>
        </w:tc>
      </w:tr>
      <w:tr w:rsidR="00F7143F" w:rsidRPr="000B1B96" w14:paraId="5DB13E33" w14:textId="77777777" w:rsidTr="009A4791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80DC" w14:textId="77777777" w:rsidR="00F7143F" w:rsidRPr="000B1B96" w:rsidRDefault="00F7143F" w:rsidP="009A4791">
            <w:pPr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  <w:t xml:space="preserve">ZAVOD ZA HITNU MEDICINU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60A3A4F" w14:textId="452443E7" w:rsidR="00F7143F" w:rsidRPr="000B1B96" w:rsidRDefault="00F7143F" w:rsidP="009A4791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 xml:space="preserve">Krešimir Božić, </w:t>
            </w:r>
            <w:proofErr w:type="spellStart"/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>dipl.iur</w:t>
            </w:r>
            <w:proofErr w:type="spellEnd"/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 xml:space="preserve">., </w:t>
            </w:r>
            <w:proofErr w:type="spellStart"/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>ravnatelj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B924" w14:textId="77777777" w:rsidR="00F7143F" w:rsidRPr="000B1B96" w:rsidRDefault="00F7143F" w:rsidP="009A4791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Tel: 049 373 411</w:t>
            </w:r>
          </w:p>
          <w:p w14:paraId="416BBFFE" w14:textId="27EB3262" w:rsidR="00F7143F" w:rsidRPr="000B1B96" w:rsidRDefault="00F7143F" w:rsidP="009A4791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e-mail: </w:t>
            </w:r>
            <w:hyperlink r:id="rId58" w:history="1">
              <w:r w:rsidRPr="000B1B96">
                <w:rPr>
                  <w:rStyle w:val="Hiperveza"/>
                  <w:rFonts w:cs="Calibri"/>
                  <w:color w:val="auto"/>
                  <w:sz w:val="20"/>
                  <w:szCs w:val="22"/>
                  <w:u w:val="none"/>
                  <w:lang w:val="en-US" w:eastAsia="en-US" w:bidi="en-US"/>
                </w:rPr>
                <w:t>ravnatelj@hitna-kzz.hr</w:t>
              </w:r>
            </w:hyperlink>
          </w:p>
        </w:tc>
      </w:tr>
      <w:tr w:rsidR="00F7143F" w:rsidRPr="000B1B96" w14:paraId="373943B0" w14:textId="77777777" w:rsidTr="009A4791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1CF1" w14:textId="43A19BCB" w:rsidR="00F7143F" w:rsidRPr="000B1B96" w:rsidRDefault="00F7143F" w:rsidP="009A4791">
            <w:pPr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  <w:t>VZ KRAPINSKO - ZAGORSKE ŽUPANIJE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DF3167" w14:textId="7109D43C" w:rsidR="00F7143F" w:rsidRPr="000B1B96" w:rsidRDefault="00191888" w:rsidP="009A4791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 xml:space="preserve">Marijan Lovrenčić, </w:t>
            </w:r>
            <w:proofErr w:type="spellStart"/>
            <w:r w:rsidRPr="000B1B96"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  <w:t>zapovjednik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0CF8" w14:textId="1F9DB207" w:rsidR="00F7143F" w:rsidRPr="000B1B96" w:rsidRDefault="00191888" w:rsidP="009A4791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Mob: 091 112 0201</w:t>
            </w:r>
          </w:p>
        </w:tc>
      </w:tr>
      <w:tr w:rsidR="00191888" w:rsidRPr="000B1B96" w14:paraId="66479FB5" w14:textId="77777777" w:rsidTr="006571DE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67641" w14:textId="0E2CB3C2" w:rsidR="00191888" w:rsidRPr="000B1B96" w:rsidRDefault="00191888" w:rsidP="00191888">
            <w:pPr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  <w:t>ZJVP ZABOK</w:t>
            </w:r>
          </w:p>
        </w:tc>
        <w:tc>
          <w:tcPr>
            <w:tcW w:w="2693" w:type="dxa"/>
            <w:vAlign w:val="center"/>
          </w:tcPr>
          <w:p w14:paraId="665361BF" w14:textId="32336EEC" w:rsidR="00191888" w:rsidRPr="000B1B96" w:rsidRDefault="00191888" w:rsidP="00191888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>Dražen Sinković, zapovjednik</w:t>
            </w:r>
          </w:p>
        </w:tc>
        <w:tc>
          <w:tcPr>
            <w:tcW w:w="3260" w:type="dxa"/>
            <w:vAlign w:val="center"/>
          </w:tcPr>
          <w:p w14:paraId="7A3314FE" w14:textId="77777777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>Tel: 049 500 209</w:t>
            </w:r>
          </w:p>
          <w:p w14:paraId="14B95C7F" w14:textId="77777777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>Tel: 049 500 210</w:t>
            </w:r>
          </w:p>
          <w:p w14:paraId="261E304E" w14:textId="77777777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 xml:space="preserve">e-mail: </w:t>
            </w:r>
            <w:hyperlink r:id="rId59" w:history="1">
              <w:r w:rsidRPr="000B1B96">
                <w:rPr>
                  <w:rStyle w:val="Hiperveza"/>
                  <w:rFonts w:cs="Calibri"/>
                  <w:color w:val="auto"/>
                  <w:sz w:val="20"/>
                  <w:szCs w:val="20"/>
                  <w:u w:val="none"/>
                </w:rPr>
                <w:t>zapovjednik@zagorskajvp.hr</w:t>
              </w:r>
            </w:hyperlink>
          </w:p>
          <w:p w14:paraId="6F2FF4B4" w14:textId="77777777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>Zapovjednik:</w:t>
            </w:r>
          </w:p>
          <w:p w14:paraId="27D9B6D4" w14:textId="1DCB8B76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>Mob: 091 112 0290</w:t>
            </w:r>
          </w:p>
        </w:tc>
      </w:tr>
      <w:tr w:rsidR="00191888" w:rsidRPr="000B1B96" w14:paraId="7C5A57F3" w14:textId="77777777" w:rsidTr="0026223C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6C189" w14:textId="0C916E4E" w:rsidR="00191888" w:rsidRPr="000B1B96" w:rsidRDefault="00191888" w:rsidP="00191888">
            <w:pPr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  <w:t>PP ZABOK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FB9C5B" w14:textId="19964936" w:rsidR="00191888" w:rsidRPr="000B1B96" w:rsidRDefault="00191888" w:rsidP="00191888">
            <w:pPr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sz w:val="20"/>
                <w:szCs w:val="20"/>
              </w:rPr>
              <w:t xml:space="preserve">Vedran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0"/>
              </w:rPr>
              <w:t>Fraganić</w:t>
            </w:r>
            <w:proofErr w:type="spellEnd"/>
            <w:r w:rsidRPr="000B1B96">
              <w:rPr>
                <w:rFonts w:ascii="Calibri" w:hAnsi="Calibri" w:cs="Calibri"/>
                <w:sz w:val="20"/>
                <w:szCs w:val="20"/>
              </w:rPr>
              <w:t>, načelnik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A2500" w14:textId="35836C7E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bCs/>
                <w:sz w:val="20"/>
                <w:szCs w:val="22"/>
              </w:rPr>
              <w:t>Tel: 049 225 309</w:t>
            </w:r>
          </w:p>
        </w:tc>
      </w:tr>
      <w:tr w:rsidR="00191888" w:rsidRPr="000B1B96" w14:paraId="5EC18CB0" w14:textId="77777777" w:rsidTr="00E00E73">
        <w:trPr>
          <w:trHeight w:val="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526" w14:textId="77777777" w:rsidR="00191888" w:rsidRPr="000B1B96" w:rsidRDefault="00191888" w:rsidP="00191888">
            <w:pPr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</w:pPr>
            <w:r w:rsidRPr="000B1B96">
              <w:rPr>
                <w:rFonts w:ascii="Calibri" w:hAnsi="Calibri" w:cs="Calibri"/>
                <w:color w:val="000000"/>
                <w:sz w:val="20"/>
                <w:lang w:val="en-US" w:eastAsia="en-US" w:bidi="en-US"/>
              </w:rPr>
              <w:t>PRAVNA OSOBA S OPASNIM TVARIMA</w:t>
            </w:r>
          </w:p>
        </w:tc>
        <w:tc>
          <w:tcPr>
            <w:tcW w:w="59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2CB5D27" w14:textId="7DCCA0EA" w:rsidR="00191888" w:rsidRPr="000B1B96" w:rsidRDefault="00191888" w:rsidP="00191888">
            <w:pPr>
              <w:jc w:val="center"/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</w:pP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Ovisno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 o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lokaciji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događaja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,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voditelj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sukladno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>prilogu</w:t>
            </w:r>
            <w:proofErr w:type="spellEnd"/>
            <w:r w:rsidRPr="000B1B96">
              <w:rPr>
                <w:rFonts w:ascii="Calibri" w:hAnsi="Calibri" w:cs="Calibri"/>
                <w:sz w:val="20"/>
                <w:szCs w:val="22"/>
                <w:lang w:val="en-US" w:eastAsia="en-US" w:bidi="en-US"/>
              </w:rPr>
              <w:t xml:space="preserve"> 46.</w:t>
            </w:r>
          </w:p>
        </w:tc>
      </w:tr>
    </w:tbl>
    <w:p w14:paraId="423F2EE1" w14:textId="77777777" w:rsidR="00F7143F" w:rsidRPr="000B1B96" w:rsidRDefault="00F7143F" w:rsidP="00F7143F">
      <w:pPr>
        <w:rPr>
          <w:lang w:eastAsia="en-US"/>
        </w:rPr>
      </w:pPr>
    </w:p>
    <w:p w14:paraId="0CF639A5" w14:textId="77777777" w:rsidR="00F7143F" w:rsidRPr="00BF6787" w:rsidRDefault="00F7143F" w:rsidP="00F7143F">
      <w:pPr>
        <w:rPr>
          <w:highlight w:val="yellow"/>
          <w:lang w:eastAsia="en-US"/>
        </w:rPr>
        <w:sectPr w:rsidR="00F7143F" w:rsidRPr="00BF6787" w:rsidSect="00F7143F">
          <w:footerReference w:type="default" r:id="rId6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8912A5" w14:textId="358720AA" w:rsidR="006824E7" w:rsidRPr="0058618B" w:rsidRDefault="00F7143F" w:rsidP="00922A3F">
      <w:pPr>
        <w:pStyle w:val="Naslov2"/>
        <w:spacing w:before="0"/>
        <w:rPr>
          <w:rFonts w:eastAsia="Calibri"/>
        </w:rPr>
      </w:pPr>
      <w:bookmarkStart w:id="161" w:name="_Toc190241424"/>
      <w:r w:rsidRPr="0058618B">
        <w:rPr>
          <w:rFonts w:eastAsia="Calibri"/>
        </w:rPr>
        <w:lastRenderedPageBreak/>
        <w:t xml:space="preserve">PRILOG 48. </w:t>
      </w:r>
      <w:r w:rsidR="006824E7" w:rsidRPr="0058618B">
        <w:rPr>
          <w:rFonts w:eastAsia="Calibri"/>
        </w:rPr>
        <w:t>AŽURIRANJE PLANA DJELOVANJA CIVILNE ZAŠTITE</w:t>
      </w:r>
      <w:bookmarkEnd w:id="157"/>
      <w:bookmarkEnd w:id="158"/>
      <w:bookmarkEnd w:id="16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3875"/>
        <w:gridCol w:w="2262"/>
        <w:gridCol w:w="2262"/>
      </w:tblGrid>
      <w:tr w:rsidR="00C33DF7" w:rsidRPr="0058618B" w14:paraId="5D2CA54F" w14:textId="77777777" w:rsidTr="004E6845">
        <w:trPr>
          <w:trHeight w:val="625"/>
        </w:trPr>
        <w:tc>
          <w:tcPr>
            <w:tcW w:w="661" w:type="dxa"/>
            <w:shd w:val="clear" w:color="auto" w:fill="auto"/>
            <w:vAlign w:val="center"/>
          </w:tcPr>
          <w:p w14:paraId="3F9D1FE1" w14:textId="77777777" w:rsidR="006824E7" w:rsidRPr="0058618B" w:rsidRDefault="006824E7" w:rsidP="004E6845">
            <w:pPr>
              <w:jc w:val="center"/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  <w:t>R.RB.</w:t>
            </w:r>
          </w:p>
        </w:tc>
        <w:tc>
          <w:tcPr>
            <w:tcW w:w="3875" w:type="dxa"/>
            <w:shd w:val="clear" w:color="auto" w:fill="auto"/>
            <w:vAlign w:val="center"/>
          </w:tcPr>
          <w:p w14:paraId="09DCCFB6" w14:textId="77777777" w:rsidR="006824E7" w:rsidRPr="0058618B" w:rsidRDefault="006824E7" w:rsidP="004E6845">
            <w:pPr>
              <w:jc w:val="center"/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  <w:t>DATUM AŽURIRANJA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7192BD7" w14:textId="77777777" w:rsidR="006824E7" w:rsidRPr="0058618B" w:rsidRDefault="006824E7" w:rsidP="004E6845">
            <w:pPr>
              <w:jc w:val="center"/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  <w:t>IME I PREZIME OVLAŠTENE OSOBE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BB3D630" w14:textId="77777777" w:rsidR="006824E7" w:rsidRPr="0058618B" w:rsidRDefault="006824E7" w:rsidP="004E6845">
            <w:pPr>
              <w:jc w:val="center"/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</w:pPr>
            <w:r w:rsidRPr="0058618B">
              <w:rPr>
                <w:rFonts w:ascii="Calibri" w:eastAsia="SimSun" w:hAnsi="Calibri" w:cs="Arial"/>
                <w:b/>
                <w:sz w:val="20"/>
                <w:szCs w:val="20"/>
                <w:lang w:val="en-US" w:bidi="en-US"/>
              </w:rPr>
              <w:t>POTPIS I PEČAT OVLAŠTENE OSOBE</w:t>
            </w:r>
          </w:p>
        </w:tc>
      </w:tr>
      <w:tr w:rsidR="00C33DF7" w:rsidRPr="0058618B" w14:paraId="1926FCA5" w14:textId="77777777" w:rsidTr="004E6845">
        <w:tc>
          <w:tcPr>
            <w:tcW w:w="661" w:type="dxa"/>
            <w:shd w:val="clear" w:color="auto" w:fill="auto"/>
          </w:tcPr>
          <w:p w14:paraId="14CEB88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98A751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FBB40A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DAC618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9F15B02" w14:textId="77777777" w:rsidTr="004E6845">
        <w:tc>
          <w:tcPr>
            <w:tcW w:w="661" w:type="dxa"/>
            <w:shd w:val="clear" w:color="auto" w:fill="auto"/>
          </w:tcPr>
          <w:p w14:paraId="07B7160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5D55E2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589631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2AC602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3A029AE6" w14:textId="77777777" w:rsidTr="004E6845">
        <w:tc>
          <w:tcPr>
            <w:tcW w:w="661" w:type="dxa"/>
            <w:shd w:val="clear" w:color="auto" w:fill="auto"/>
          </w:tcPr>
          <w:p w14:paraId="1B3D476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8E8EE9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B151AB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3AE1FB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C22AD9F" w14:textId="77777777" w:rsidTr="004E6845">
        <w:tc>
          <w:tcPr>
            <w:tcW w:w="661" w:type="dxa"/>
            <w:shd w:val="clear" w:color="auto" w:fill="auto"/>
          </w:tcPr>
          <w:p w14:paraId="10FD3BF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DF2B82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390150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982708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D2F8921" w14:textId="77777777" w:rsidTr="004E6845">
        <w:tc>
          <w:tcPr>
            <w:tcW w:w="661" w:type="dxa"/>
            <w:shd w:val="clear" w:color="auto" w:fill="auto"/>
          </w:tcPr>
          <w:p w14:paraId="096BA5C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01C35DE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EF5E02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9A5EAD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FC10D4A" w14:textId="77777777" w:rsidTr="004E6845">
        <w:tc>
          <w:tcPr>
            <w:tcW w:w="661" w:type="dxa"/>
            <w:shd w:val="clear" w:color="auto" w:fill="auto"/>
          </w:tcPr>
          <w:p w14:paraId="53ACB26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2344ACD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CA6F63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C40747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47DA6F9" w14:textId="77777777" w:rsidTr="004E6845">
        <w:tc>
          <w:tcPr>
            <w:tcW w:w="661" w:type="dxa"/>
            <w:shd w:val="clear" w:color="auto" w:fill="auto"/>
          </w:tcPr>
          <w:p w14:paraId="0C27A6B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6833F50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C4CD88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B1A8C1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69D18FE" w14:textId="77777777" w:rsidTr="004E6845">
        <w:tc>
          <w:tcPr>
            <w:tcW w:w="661" w:type="dxa"/>
            <w:shd w:val="clear" w:color="auto" w:fill="auto"/>
          </w:tcPr>
          <w:p w14:paraId="437B7D0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377E52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599E2BA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3FDB1D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1433639C" w14:textId="77777777" w:rsidTr="004E6845">
        <w:tc>
          <w:tcPr>
            <w:tcW w:w="661" w:type="dxa"/>
            <w:shd w:val="clear" w:color="auto" w:fill="auto"/>
          </w:tcPr>
          <w:p w14:paraId="63D49A7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6E36D16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80C0DC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17A199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0B5DC71" w14:textId="77777777" w:rsidTr="004E6845">
        <w:tc>
          <w:tcPr>
            <w:tcW w:w="661" w:type="dxa"/>
            <w:shd w:val="clear" w:color="auto" w:fill="auto"/>
          </w:tcPr>
          <w:p w14:paraId="1281174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D672D8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A4A5DF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204E44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1773BE50" w14:textId="77777777" w:rsidTr="004E6845">
        <w:tc>
          <w:tcPr>
            <w:tcW w:w="661" w:type="dxa"/>
            <w:shd w:val="clear" w:color="auto" w:fill="auto"/>
          </w:tcPr>
          <w:p w14:paraId="3BD6CFC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3AEE521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3CF66A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6A15CD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F63C6AD" w14:textId="77777777" w:rsidTr="004E6845">
        <w:tc>
          <w:tcPr>
            <w:tcW w:w="661" w:type="dxa"/>
            <w:shd w:val="clear" w:color="auto" w:fill="auto"/>
          </w:tcPr>
          <w:p w14:paraId="4E58AF7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3B5169F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D5ADF8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23D293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A8A685F" w14:textId="77777777" w:rsidTr="004E6845">
        <w:tc>
          <w:tcPr>
            <w:tcW w:w="661" w:type="dxa"/>
            <w:shd w:val="clear" w:color="auto" w:fill="auto"/>
          </w:tcPr>
          <w:p w14:paraId="11C9B98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02E06D3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6CA3DF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7B7A03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05E535CC" w14:textId="77777777" w:rsidTr="004E6845">
        <w:tc>
          <w:tcPr>
            <w:tcW w:w="661" w:type="dxa"/>
            <w:shd w:val="clear" w:color="auto" w:fill="auto"/>
          </w:tcPr>
          <w:p w14:paraId="5AD2F12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697A73E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9BD661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202864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3EF9D1F3" w14:textId="77777777" w:rsidTr="004E6845">
        <w:tc>
          <w:tcPr>
            <w:tcW w:w="661" w:type="dxa"/>
            <w:shd w:val="clear" w:color="auto" w:fill="auto"/>
          </w:tcPr>
          <w:p w14:paraId="454D7FD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492E45C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F38BC7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EA3DA4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108E3922" w14:textId="77777777" w:rsidTr="004E6845">
        <w:tc>
          <w:tcPr>
            <w:tcW w:w="661" w:type="dxa"/>
            <w:shd w:val="clear" w:color="auto" w:fill="auto"/>
          </w:tcPr>
          <w:p w14:paraId="10F8304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C617EF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351B6A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50D82EF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AD05718" w14:textId="77777777" w:rsidTr="004E6845">
        <w:tc>
          <w:tcPr>
            <w:tcW w:w="661" w:type="dxa"/>
            <w:shd w:val="clear" w:color="auto" w:fill="auto"/>
          </w:tcPr>
          <w:p w14:paraId="3B3295C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EA9F27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8C808B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D03188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2D672174" w14:textId="77777777" w:rsidTr="004E6845">
        <w:tc>
          <w:tcPr>
            <w:tcW w:w="661" w:type="dxa"/>
            <w:shd w:val="clear" w:color="auto" w:fill="auto"/>
          </w:tcPr>
          <w:p w14:paraId="55AA171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944085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2010D0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D5CD51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028697C9" w14:textId="77777777" w:rsidTr="004E6845">
        <w:tc>
          <w:tcPr>
            <w:tcW w:w="661" w:type="dxa"/>
            <w:shd w:val="clear" w:color="auto" w:fill="auto"/>
          </w:tcPr>
          <w:p w14:paraId="687B3A0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A6E050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9C4636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E26D35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1A009D85" w14:textId="77777777" w:rsidTr="004E6845">
        <w:tc>
          <w:tcPr>
            <w:tcW w:w="661" w:type="dxa"/>
            <w:shd w:val="clear" w:color="auto" w:fill="auto"/>
          </w:tcPr>
          <w:p w14:paraId="0079B21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7B10AE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DFCDAE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867324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4F40D59C" w14:textId="77777777" w:rsidTr="004E6845">
        <w:tc>
          <w:tcPr>
            <w:tcW w:w="661" w:type="dxa"/>
            <w:shd w:val="clear" w:color="auto" w:fill="auto"/>
          </w:tcPr>
          <w:p w14:paraId="24A7B4F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0D6EDD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06EC66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4BDC52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022E274" w14:textId="77777777" w:rsidTr="004E6845">
        <w:tc>
          <w:tcPr>
            <w:tcW w:w="661" w:type="dxa"/>
            <w:shd w:val="clear" w:color="auto" w:fill="auto"/>
          </w:tcPr>
          <w:p w14:paraId="054FB23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D74BB1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239B29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5A858A9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75B0FD6" w14:textId="77777777" w:rsidTr="004E6845">
        <w:tc>
          <w:tcPr>
            <w:tcW w:w="661" w:type="dxa"/>
            <w:shd w:val="clear" w:color="auto" w:fill="auto"/>
          </w:tcPr>
          <w:p w14:paraId="655651E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3B9216D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E8307D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3D1168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2AAC6AB" w14:textId="77777777" w:rsidTr="004E6845">
        <w:tc>
          <w:tcPr>
            <w:tcW w:w="661" w:type="dxa"/>
            <w:shd w:val="clear" w:color="auto" w:fill="auto"/>
          </w:tcPr>
          <w:p w14:paraId="7B7B852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4CB0A95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05D965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15E889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05A0CCDD" w14:textId="77777777" w:rsidTr="004E6845">
        <w:tc>
          <w:tcPr>
            <w:tcW w:w="661" w:type="dxa"/>
            <w:shd w:val="clear" w:color="auto" w:fill="auto"/>
          </w:tcPr>
          <w:p w14:paraId="1C9488B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094D418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3D78D3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F525C0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4FB7673" w14:textId="77777777" w:rsidTr="004E6845">
        <w:tc>
          <w:tcPr>
            <w:tcW w:w="661" w:type="dxa"/>
            <w:shd w:val="clear" w:color="auto" w:fill="auto"/>
          </w:tcPr>
          <w:p w14:paraId="04DFF1B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E497CA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4401E3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AD2D32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5759240D" w14:textId="77777777" w:rsidTr="004E6845">
        <w:tc>
          <w:tcPr>
            <w:tcW w:w="661" w:type="dxa"/>
            <w:shd w:val="clear" w:color="auto" w:fill="auto"/>
          </w:tcPr>
          <w:p w14:paraId="6DFC209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C7A788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16F884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ECBB12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BD3F42F" w14:textId="77777777" w:rsidTr="004E6845">
        <w:tc>
          <w:tcPr>
            <w:tcW w:w="661" w:type="dxa"/>
            <w:shd w:val="clear" w:color="auto" w:fill="auto"/>
          </w:tcPr>
          <w:p w14:paraId="11C8F31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6523360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2DBFDD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CA4DD8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3BE81D8D" w14:textId="77777777" w:rsidTr="004E6845">
        <w:tc>
          <w:tcPr>
            <w:tcW w:w="661" w:type="dxa"/>
            <w:shd w:val="clear" w:color="auto" w:fill="auto"/>
          </w:tcPr>
          <w:p w14:paraId="0D4BB55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2C78DDF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3E917C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041806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40FDC4DA" w14:textId="77777777" w:rsidTr="004E6845">
        <w:tc>
          <w:tcPr>
            <w:tcW w:w="661" w:type="dxa"/>
            <w:shd w:val="clear" w:color="auto" w:fill="auto"/>
          </w:tcPr>
          <w:p w14:paraId="52C2892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0C14A2B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EB22E0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49B9DB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494A0D0" w14:textId="77777777" w:rsidTr="004E6845">
        <w:tc>
          <w:tcPr>
            <w:tcW w:w="661" w:type="dxa"/>
            <w:shd w:val="clear" w:color="auto" w:fill="auto"/>
          </w:tcPr>
          <w:p w14:paraId="6275BD7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9F1F84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2CFE17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C0A5CB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3383D4DC" w14:textId="77777777" w:rsidTr="004E6845">
        <w:tc>
          <w:tcPr>
            <w:tcW w:w="661" w:type="dxa"/>
            <w:shd w:val="clear" w:color="auto" w:fill="auto"/>
          </w:tcPr>
          <w:p w14:paraId="34EA49F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B2472F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05BD06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D56519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D5287F7" w14:textId="77777777" w:rsidTr="004E6845">
        <w:tc>
          <w:tcPr>
            <w:tcW w:w="661" w:type="dxa"/>
            <w:shd w:val="clear" w:color="auto" w:fill="auto"/>
          </w:tcPr>
          <w:p w14:paraId="6389C3B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3725AAA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B11AA5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FC03F8B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4D594E98" w14:textId="77777777" w:rsidTr="004E6845">
        <w:tc>
          <w:tcPr>
            <w:tcW w:w="661" w:type="dxa"/>
            <w:shd w:val="clear" w:color="auto" w:fill="auto"/>
          </w:tcPr>
          <w:p w14:paraId="62371214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5BD732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FF6F8C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0B3D0A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137CA5F1" w14:textId="77777777" w:rsidTr="004E6845">
        <w:tc>
          <w:tcPr>
            <w:tcW w:w="661" w:type="dxa"/>
            <w:shd w:val="clear" w:color="auto" w:fill="auto"/>
          </w:tcPr>
          <w:p w14:paraId="7628FD9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1D94E0D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73839736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A4CE868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6D770948" w14:textId="77777777" w:rsidTr="004E6845">
        <w:tc>
          <w:tcPr>
            <w:tcW w:w="661" w:type="dxa"/>
            <w:shd w:val="clear" w:color="auto" w:fill="auto"/>
          </w:tcPr>
          <w:p w14:paraId="2FF6BEF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28087D85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68C419DA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620A56C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4C74CACE" w14:textId="77777777" w:rsidTr="004E6845">
        <w:tc>
          <w:tcPr>
            <w:tcW w:w="661" w:type="dxa"/>
            <w:shd w:val="clear" w:color="auto" w:fill="auto"/>
          </w:tcPr>
          <w:p w14:paraId="0AAC025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03E1E4A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C0E6F0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20C54F0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02F3F8B" w14:textId="77777777" w:rsidTr="004E6845">
        <w:tc>
          <w:tcPr>
            <w:tcW w:w="661" w:type="dxa"/>
            <w:shd w:val="clear" w:color="auto" w:fill="auto"/>
          </w:tcPr>
          <w:p w14:paraId="37951AD3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6E32F042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33380B7D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081D8977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4C0ABC75" w14:textId="77777777" w:rsidTr="004E6845">
        <w:tc>
          <w:tcPr>
            <w:tcW w:w="661" w:type="dxa"/>
            <w:shd w:val="clear" w:color="auto" w:fill="auto"/>
          </w:tcPr>
          <w:p w14:paraId="5FA5A2D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706603B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14A9D1B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51DDFB9E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  <w:tr w:rsidR="00C33DF7" w:rsidRPr="0058618B" w14:paraId="74B928B5" w14:textId="77777777" w:rsidTr="004E6845">
        <w:tc>
          <w:tcPr>
            <w:tcW w:w="661" w:type="dxa"/>
            <w:shd w:val="clear" w:color="auto" w:fill="auto"/>
          </w:tcPr>
          <w:p w14:paraId="52ECA919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3875" w:type="dxa"/>
            <w:shd w:val="clear" w:color="auto" w:fill="auto"/>
          </w:tcPr>
          <w:p w14:paraId="5C2000B1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52C7739F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  <w:tc>
          <w:tcPr>
            <w:tcW w:w="2262" w:type="dxa"/>
            <w:shd w:val="clear" w:color="auto" w:fill="auto"/>
          </w:tcPr>
          <w:p w14:paraId="48AB7520" w14:textId="77777777" w:rsidR="006824E7" w:rsidRPr="0058618B" w:rsidRDefault="006824E7" w:rsidP="006824E7">
            <w:pPr>
              <w:rPr>
                <w:rFonts w:ascii="Calibri" w:eastAsia="SimSun" w:hAnsi="Calibri" w:cs="Arial"/>
                <w:sz w:val="20"/>
                <w:szCs w:val="20"/>
                <w:lang w:val="en-US" w:bidi="en-US"/>
              </w:rPr>
            </w:pPr>
          </w:p>
        </w:tc>
      </w:tr>
    </w:tbl>
    <w:p w14:paraId="7E5BB105" w14:textId="77777777" w:rsidR="006824E7" w:rsidRPr="0058618B" w:rsidRDefault="006824E7">
      <w:pPr>
        <w:keepNext/>
        <w:keepLines/>
        <w:numPr>
          <w:ilvl w:val="0"/>
          <w:numId w:val="13"/>
        </w:numPr>
        <w:tabs>
          <w:tab w:val="num" w:pos="360"/>
        </w:tabs>
        <w:spacing w:before="360" w:after="120" w:line="259" w:lineRule="auto"/>
        <w:ind w:left="0" w:firstLine="0"/>
        <w:outlineLvl w:val="0"/>
        <w:rPr>
          <w:rFonts w:ascii="Calibri Light" w:hAnsi="Calibri Light"/>
          <w:b/>
          <w:sz w:val="32"/>
          <w:szCs w:val="32"/>
          <w:lang w:eastAsia="en-US"/>
        </w:rPr>
        <w:sectPr w:rsidR="006824E7" w:rsidRPr="0058618B" w:rsidSect="008233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5810919" w14:textId="50793901" w:rsidR="00AF4458" w:rsidRPr="00967A15" w:rsidRDefault="00562FAB" w:rsidP="00AF4458">
      <w:pPr>
        <w:pStyle w:val="Naslov2"/>
        <w:spacing w:before="0"/>
        <w:rPr>
          <w:rFonts w:eastAsia="Calibri"/>
        </w:rPr>
      </w:pPr>
      <w:bookmarkStart w:id="162" w:name="_Toc62733892"/>
      <w:bookmarkStart w:id="163" w:name="_Toc190241425"/>
      <w:bookmarkStart w:id="164" w:name="_Toc45800878"/>
      <w:r w:rsidRPr="00967A15">
        <w:rPr>
          <w:rFonts w:eastAsia="Calibri"/>
        </w:rPr>
        <w:lastRenderedPageBreak/>
        <w:t xml:space="preserve">PRILOG </w:t>
      </w:r>
      <w:r w:rsidR="00776144" w:rsidRPr="00967A15">
        <w:rPr>
          <w:rFonts w:eastAsia="Calibri"/>
        </w:rPr>
        <w:t>4</w:t>
      </w:r>
      <w:r w:rsidR="00F7143F" w:rsidRPr="00967A15">
        <w:rPr>
          <w:rFonts w:eastAsia="Calibri"/>
        </w:rPr>
        <w:t>9</w:t>
      </w:r>
      <w:r w:rsidRPr="00967A15">
        <w:rPr>
          <w:rFonts w:eastAsia="Calibri"/>
        </w:rPr>
        <w:t>. POP</w:t>
      </w:r>
      <w:r w:rsidR="00D54813" w:rsidRPr="00967A15">
        <w:rPr>
          <w:rFonts w:eastAsia="Calibri"/>
        </w:rPr>
        <w:t>I</w:t>
      </w:r>
      <w:r w:rsidRPr="00967A15">
        <w:rPr>
          <w:rFonts w:eastAsia="Calibri"/>
        </w:rPr>
        <w:t>S DOKUMENATA IZ PODRUČJA CIVILNE ZAŠTITE</w:t>
      </w:r>
      <w:bookmarkEnd w:id="162"/>
      <w:bookmarkEnd w:id="163"/>
    </w:p>
    <w:p w14:paraId="479EBC30" w14:textId="77777777" w:rsidR="007F7DDE" w:rsidRPr="00BF6787" w:rsidRDefault="007F7DDE" w:rsidP="007F7DDE">
      <w:pPr>
        <w:rPr>
          <w:rFonts w:ascii="Calibri" w:hAnsi="Calibri" w:cs="Calibri"/>
          <w:highlight w:val="yellow"/>
        </w:rPr>
      </w:pPr>
    </w:p>
    <w:p w14:paraId="16059636" w14:textId="77777777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Odluka o osnivanju Stožera civilne zaštite Općine Krapinske Toplice (KLASA: 810-01/21-01/0016, URBROJ: 2197/03-01-21-11, od 06.07.2021.god.).</w:t>
      </w:r>
    </w:p>
    <w:p w14:paraId="6F604F29" w14:textId="77777777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 xml:space="preserve">Odluka o izmjeni odluke o osnivanju Stožera civilne zaštite Općine Krapinske Toplice (KLASA: 240-01/22-01/0014, URBROJ: 2140-18-01-22-1, od 09.12.2022.god.). </w:t>
      </w:r>
    </w:p>
    <w:p w14:paraId="5CC9C4EA" w14:textId="77777777" w:rsid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Poslovnik o radu Stožera civilne zaštite Općine Krapinske Toplice (KLASA: 810-01/21-01/0020, URBROJ: 2197/03-01-21-1, OD 06.09.2021.god.).</w:t>
      </w:r>
    </w:p>
    <w:p w14:paraId="14B00764" w14:textId="3A812560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Shema mobilizacije Stožera civilne zaštite Općine Krapinske Toplice (KLASA: 240-02/22-01/0002, URBROJ: 2140-18-01-22-1, od 28.02.2022.god.).</w:t>
      </w:r>
    </w:p>
    <w:p w14:paraId="439429F0" w14:textId="77777777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Odluka o određivanju pravnih osoba od interesa za sustav civilne zaštite Općine Krapinske Toplice (KLASA: 810-01/19-01/0010, URBROJ: 2197/03-02-19-5, od 11.12.2019.god.).</w:t>
      </w:r>
    </w:p>
    <w:p w14:paraId="2619A95E" w14:textId="5C6E4AB9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Odluka o povjerenicima civilne zaštite Općine</w:t>
      </w:r>
      <w:r w:rsidR="00D328A1">
        <w:rPr>
          <w:rFonts w:asciiTheme="minorHAnsi" w:hAnsiTheme="minorHAnsi" w:cstheme="minorHAnsi"/>
        </w:rPr>
        <w:t xml:space="preserve"> </w:t>
      </w:r>
      <w:r w:rsidRPr="004A2946">
        <w:rPr>
          <w:rFonts w:asciiTheme="minorHAnsi" w:hAnsiTheme="minorHAnsi" w:cstheme="minorHAnsi"/>
        </w:rPr>
        <w:t>Krapinske Toplice i njihovim zamjenicima (KLASA: 810-01/20-01/0030, URBROJ: 2197/03-01-20-1, od 28.10.2020.god.).</w:t>
      </w:r>
    </w:p>
    <w:p w14:paraId="41833212" w14:textId="77777777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Odluka o imenovanju koordinatora na lokaciji Općine Krapinske Toplice (KLASA: 240-01/22-01/0005, URBROJ: 2140-18-01-22-2, od 07.03.2022.god.).</w:t>
      </w:r>
    </w:p>
    <w:p w14:paraId="6124BBD9" w14:textId="0FC360C7" w:rsidR="004A2946" w:rsidRPr="00D328A1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  <w:highlight w:val="yellow"/>
        </w:rPr>
      </w:pPr>
      <w:r w:rsidRPr="00D328A1">
        <w:rPr>
          <w:rFonts w:asciiTheme="minorHAnsi" w:hAnsiTheme="minorHAnsi" w:cstheme="minorHAnsi"/>
          <w:highlight w:val="yellow"/>
        </w:rPr>
        <w:t xml:space="preserve">Procjena rizika od velikih nesreća Općine Krapinske Toplice (Odluka o donošenju Procjene rizika od velikih nesreća za Općinu Krapinske Toplice, </w:t>
      </w:r>
      <w:r w:rsidRPr="00D328A1">
        <w:rPr>
          <w:rFonts w:asciiTheme="minorHAnsi" w:eastAsia="Times New Roman" w:hAnsiTheme="minorHAnsi" w:cstheme="minorHAnsi"/>
          <w:highlight w:val="yellow"/>
        </w:rPr>
        <w:t xml:space="preserve">KLASA: </w:t>
      </w:r>
      <w:r w:rsidR="00D328A1" w:rsidRPr="00D328A1">
        <w:rPr>
          <w:rFonts w:asciiTheme="minorHAnsi" w:eastAsia="Times New Roman" w:hAnsiTheme="minorHAnsi" w:cstheme="minorHAnsi"/>
          <w:highlight w:val="yellow"/>
        </w:rPr>
        <w:t>__________</w:t>
      </w:r>
      <w:r w:rsidRPr="00D328A1">
        <w:rPr>
          <w:rFonts w:asciiTheme="minorHAnsi" w:eastAsia="Times New Roman" w:hAnsiTheme="minorHAnsi" w:cstheme="minorHAnsi"/>
          <w:highlight w:val="yellow"/>
        </w:rPr>
        <w:t xml:space="preserve">, URBROJ: </w:t>
      </w:r>
      <w:r w:rsidR="00D328A1" w:rsidRPr="00D328A1">
        <w:rPr>
          <w:rFonts w:asciiTheme="minorHAnsi" w:eastAsia="Times New Roman" w:hAnsiTheme="minorHAnsi" w:cstheme="minorHAnsi"/>
          <w:highlight w:val="yellow"/>
        </w:rPr>
        <w:t>__________</w:t>
      </w:r>
      <w:r w:rsidRPr="00D328A1">
        <w:rPr>
          <w:rFonts w:asciiTheme="minorHAnsi" w:eastAsia="Times New Roman" w:hAnsiTheme="minorHAnsi" w:cstheme="minorHAnsi"/>
          <w:highlight w:val="yellow"/>
        </w:rPr>
        <w:t xml:space="preserve">, od </w:t>
      </w:r>
      <w:r w:rsidR="00D328A1" w:rsidRPr="00D328A1">
        <w:rPr>
          <w:rFonts w:asciiTheme="minorHAnsi" w:eastAsia="Times New Roman" w:hAnsiTheme="minorHAnsi" w:cstheme="minorHAnsi"/>
          <w:highlight w:val="yellow"/>
        </w:rPr>
        <w:t>_________</w:t>
      </w:r>
      <w:r w:rsidRPr="00D328A1">
        <w:rPr>
          <w:rFonts w:asciiTheme="minorHAnsi" w:eastAsia="Times New Roman" w:hAnsiTheme="minorHAnsi" w:cstheme="minorHAnsi"/>
          <w:highlight w:val="yellow"/>
        </w:rPr>
        <w:t>.202</w:t>
      </w:r>
      <w:r w:rsidR="00D328A1" w:rsidRPr="00D328A1">
        <w:rPr>
          <w:rFonts w:asciiTheme="minorHAnsi" w:eastAsia="Times New Roman" w:hAnsiTheme="minorHAnsi" w:cstheme="minorHAnsi"/>
          <w:highlight w:val="yellow"/>
        </w:rPr>
        <w:t>5</w:t>
      </w:r>
      <w:r w:rsidRPr="00D328A1">
        <w:rPr>
          <w:rFonts w:asciiTheme="minorHAnsi" w:eastAsia="Times New Roman" w:hAnsiTheme="minorHAnsi" w:cstheme="minorHAnsi"/>
          <w:highlight w:val="yellow"/>
        </w:rPr>
        <w:t>.god.).</w:t>
      </w:r>
    </w:p>
    <w:p w14:paraId="59474F78" w14:textId="77777777" w:rsidR="004A2946" w:rsidRPr="004A2946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4A2946">
        <w:rPr>
          <w:rFonts w:asciiTheme="minorHAnsi" w:hAnsiTheme="minorHAnsi" w:cstheme="minorHAnsi"/>
        </w:rPr>
        <w:t>Plan djelovanja civilne zaštite Općine Krapinske Toplice (KLASA: 240-01/22-01/0015, URBROJ: 2140-18-01-22-1, od prosinaca 2022.god.).</w:t>
      </w:r>
    </w:p>
    <w:p w14:paraId="1FC08E0E" w14:textId="79DD7173" w:rsidR="004A2946" w:rsidRPr="002D6049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  <w:highlight w:val="yellow"/>
        </w:rPr>
      </w:pPr>
      <w:r w:rsidRPr="002D6049">
        <w:rPr>
          <w:rFonts w:asciiTheme="minorHAnsi" w:hAnsiTheme="minorHAnsi" w:cstheme="minorHAnsi"/>
          <w:highlight w:val="yellow"/>
        </w:rPr>
        <w:t xml:space="preserve">Smjernice za organizaciju i razvoj sustava civilne zaštite </w:t>
      </w:r>
      <w:r w:rsidR="00187031">
        <w:rPr>
          <w:rFonts w:asciiTheme="minorHAnsi" w:hAnsiTheme="minorHAnsi" w:cstheme="minorHAnsi"/>
          <w:highlight w:val="yellow"/>
        </w:rPr>
        <w:t>Općine Krapinske Toplice za razdoblje 2025. – 2028. godine</w:t>
      </w:r>
      <w:r w:rsidRPr="002D6049">
        <w:rPr>
          <w:rFonts w:asciiTheme="minorHAnsi" w:hAnsiTheme="minorHAnsi" w:cstheme="minorHAnsi"/>
          <w:highlight w:val="yellow"/>
        </w:rPr>
        <w:t xml:space="preserve"> (KLASA:</w:t>
      </w:r>
      <w:r w:rsidR="00187031">
        <w:rPr>
          <w:rFonts w:asciiTheme="minorHAnsi" w:hAnsiTheme="minorHAnsi" w:cstheme="minorHAnsi"/>
          <w:highlight w:val="yellow"/>
        </w:rPr>
        <w:t xml:space="preserve"> ______________</w:t>
      </w:r>
      <w:r w:rsidRPr="002D6049">
        <w:rPr>
          <w:rFonts w:asciiTheme="minorHAnsi" w:hAnsiTheme="minorHAnsi" w:cstheme="minorHAnsi"/>
          <w:highlight w:val="yellow"/>
        </w:rPr>
        <w:t xml:space="preserve">, URBROJ: </w:t>
      </w:r>
      <w:r w:rsidR="00187031">
        <w:rPr>
          <w:rFonts w:asciiTheme="minorHAnsi" w:hAnsiTheme="minorHAnsi" w:cstheme="minorHAnsi"/>
          <w:highlight w:val="yellow"/>
        </w:rPr>
        <w:t>________________</w:t>
      </w:r>
      <w:r w:rsidRPr="002D6049">
        <w:rPr>
          <w:rFonts w:asciiTheme="minorHAnsi" w:hAnsiTheme="minorHAnsi" w:cstheme="minorHAnsi"/>
          <w:highlight w:val="yellow"/>
        </w:rPr>
        <w:t xml:space="preserve">, od </w:t>
      </w:r>
      <w:r w:rsidR="00187031">
        <w:rPr>
          <w:rFonts w:asciiTheme="minorHAnsi" w:hAnsiTheme="minorHAnsi" w:cstheme="minorHAnsi"/>
          <w:highlight w:val="yellow"/>
        </w:rPr>
        <w:t>________2025</w:t>
      </w:r>
      <w:r w:rsidRPr="002D6049">
        <w:rPr>
          <w:rFonts w:asciiTheme="minorHAnsi" w:hAnsiTheme="minorHAnsi" w:cstheme="minorHAnsi"/>
          <w:highlight w:val="yellow"/>
        </w:rPr>
        <w:t xml:space="preserve">.god.). </w:t>
      </w:r>
    </w:p>
    <w:p w14:paraId="3916724C" w14:textId="162A81F6" w:rsidR="004A2946" w:rsidRPr="002D6049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2D6049">
        <w:rPr>
          <w:rFonts w:asciiTheme="minorHAnsi" w:hAnsiTheme="minorHAnsi" w:cstheme="minorHAnsi"/>
        </w:rPr>
        <w:t>Analiza stanja sustava civilne zaštite na području Općine Krapinske Toplice za 202</w:t>
      </w:r>
      <w:r w:rsidR="002D6049" w:rsidRPr="002D6049">
        <w:rPr>
          <w:rFonts w:asciiTheme="minorHAnsi" w:hAnsiTheme="minorHAnsi" w:cstheme="minorHAnsi"/>
        </w:rPr>
        <w:t>4</w:t>
      </w:r>
      <w:r w:rsidRPr="002D6049">
        <w:rPr>
          <w:rFonts w:asciiTheme="minorHAnsi" w:hAnsiTheme="minorHAnsi" w:cstheme="minorHAnsi"/>
        </w:rPr>
        <w:t xml:space="preserve">. godinu (KLASA: </w:t>
      </w:r>
      <w:r w:rsidR="002D6049" w:rsidRPr="002D6049">
        <w:rPr>
          <w:rFonts w:asciiTheme="minorHAnsi" w:hAnsiTheme="minorHAnsi" w:cstheme="minorHAnsi"/>
        </w:rPr>
        <w:t>240-01/24-01/11</w:t>
      </w:r>
      <w:r w:rsidRPr="002D6049">
        <w:rPr>
          <w:rFonts w:asciiTheme="minorHAnsi" w:hAnsiTheme="minorHAnsi" w:cstheme="minorHAnsi"/>
        </w:rPr>
        <w:t xml:space="preserve">, URBROJ: </w:t>
      </w:r>
      <w:r w:rsidR="002D6049" w:rsidRPr="002D6049">
        <w:rPr>
          <w:rFonts w:asciiTheme="minorHAnsi" w:hAnsiTheme="minorHAnsi" w:cstheme="minorHAnsi"/>
        </w:rPr>
        <w:t>2140-18-02-24-2</w:t>
      </w:r>
      <w:r w:rsidRPr="002D6049">
        <w:rPr>
          <w:rFonts w:asciiTheme="minorHAnsi" w:hAnsiTheme="minorHAnsi" w:cstheme="minorHAnsi"/>
        </w:rPr>
        <w:t xml:space="preserve">, od </w:t>
      </w:r>
      <w:r w:rsidR="002D6049" w:rsidRPr="002D6049">
        <w:rPr>
          <w:rFonts w:asciiTheme="minorHAnsi" w:hAnsiTheme="minorHAnsi" w:cstheme="minorHAnsi"/>
        </w:rPr>
        <w:t>12.12.2024</w:t>
      </w:r>
      <w:r w:rsidRPr="002D6049">
        <w:rPr>
          <w:rFonts w:asciiTheme="minorHAnsi" w:hAnsiTheme="minorHAnsi" w:cstheme="minorHAnsi"/>
        </w:rPr>
        <w:t xml:space="preserve">.god.). </w:t>
      </w:r>
    </w:p>
    <w:p w14:paraId="2D2BA4D4" w14:textId="5E1EEE38" w:rsidR="004A2946" w:rsidRPr="00D371A1" w:rsidRDefault="004A2946" w:rsidP="004A2946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D371A1">
        <w:rPr>
          <w:rFonts w:asciiTheme="minorHAnsi" w:hAnsiTheme="minorHAnsi" w:cstheme="minorHAnsi"/>
        </w:rPr>
        <w:t>Godišnji plan razvoja sustava civilne zaštite Općine Krapinske Toplice za 202</w:t>
      </w:r>
      <w:r w:rsidR="00D371A1" w:rsidRPr="00D371A1">
        <w:rPr>
          <w:rFonts w:asciiTheme="minorHAnsi" w:hAnsiTheme="minorHAnsi" w:cstheme="minorHAnsi"/>
        </w:rPr>
        <w:t>5</w:t>
      </w:r>
      <w:r w:rsidRPr="00D371A1">
        <w:rPr>
          <w:rFonts w:asciiTheme="minorHAnsi" w:hAnsiTheme="minorHAnsi" w:cstheme="minorHAnsi"/>
        </w:rPr>
        <w:t xml:space="preserve">. godinu (KLASA: </w:t>
      </w:r>
      <w:r w:rsidR="00D371A1" w:rsidRPr="00D371A1">
        <w:rPr>
          <w:rFonts w:asciiTheme="minorHAnsi" w:hAnsiTheme="minorHAnsi" w:cstheme="minorHAnsi"/>
        </w:rPr>
        <w:t>240-01/24-01/12</w:t>
      </w:r>
      <w:r w:rsidRPr="00D371A1">
        <w:rPr>
          <w:rFonts w:asciiTheme="minorHAnsi" w:hAnsiTheme="minorHAnsi" w:cstheme="minorHAnsi"/>
        </w:rPr>
        <w:t xml:space="preserve">, URBROJ: </w:t>
      </w:r>
      <w:r w:rsidR="00D371A1" w:rsidRPr="00D371A1">
        <w:rPr>
          <w:rFonts w:asciiTheme="minorHAnsi" w:hAnsiTheme="minorHAnsi" w:cstheme="minorHAnsi"/>
        </w:rPr>
        <w:t>2140-18-02-24-3</w:t>
      </w:r>
      <w:r w:rsidRPr="00D371A1">
        <w:rPr>
          <w:rFonts w:asciiTheme="minorHAnsi" w:hAnsiTheme="minorHAnsi" w:cstheme="minorHAnsi"/>
        </w:rPr>
        <w:t xml:space="preserve">, od </w:t>
      </w:r>
      <w:r w:rsidR="00D371A1" w:rsidRPr="00D371A1">
        <w:rPr>
          <w:rFonts w:asciiTheme="minorHAnsi" w:hAnsiTheme="minorHAnsi" w:cstheme="minorHAnsi"/>
        </w:rPr>
        <w:t>12.12.2024</w:t>
      </w:r>
      <w:r w:rsidRPr="00D371A1">
        <w:rPr>
          <w:rFonts w:asciiTheme="minorHAnsi" w:hAnsiTheme="minorHAnsi" w:cstheme="minorHAnsi"/>
        </w:rPr>
        <w:t xml:space="preserve">.god.). </w:t>
      </w:r>
    </w:p>
    <w:p w14:paraId="7E5F1CF9" w14:textId="77777777" w:rsidR="004A2946" w:rsidRDefault="004A2946" w:rsidP="004A2946">
      <w:pPr>
        <w:rPr>
          <w:rFonts w:cs="Calibri"/>
        </w:rPr>
      </w:pPr>
    </w:p>
    <w:p w14:paraId="21E772FF" w14:textId="77777777" w:rsidR="004A2946" w:rsidRDefault="004A2946" w:rsidP="004A2946">
      <w:pPr>
        <w:rPr>
          <w:rFonts w:cs="Calibri"/>
        </w:rPr>
      </w:pPr>
    </w:p>
    <w:p w14:paraId="0A280A89" w14:textId="4870A8AB" w:rsidR="0009012A" w:rsidRPr="00BF6787" w:rsidRDefault="0009012A" w:rsidP="00F41D4B">
      <w:pPr>
        <w:spacing w:line="276" w:lineRule="auto"/>
        <w:jc w:val="both"/>
        <w:rPr>
          <w:rFonts w:cs="Calibri"/>
          <w:highlight w:val="yellow"/>
        </w:rPr>
      </w:pPr>
    </w:p>
    <w:p w14:paraId="159AE3E2" w14:textId="77777777" w:rsidR="00AF4458" w:rsidRPr="00BF6787" w:rsidRDefault="00AF4458" w:rsidP="00AF4458">
      <w:pPr>
        <w:rPr>
          <w:rFonts w:cs="Calibri"/>
          <w:highlight w:val="yellow"/>
          <w:lang w:val="en-US"/>
        </w:rPr>
      </w:pPr>
    </w:p>
    <w:p w14:paraId="440A6235" w14:textId="727FF036" w:rsidR="00BA59C8" w:rsidRPr="00187031" w:rsidRDefault="006824E7" w:rsidP="00E6077E">
      <w:pPr>
        <w:pStyle w:val="Naslov2"/>
        <w:spacing w:before="0"/>
        <w:rPr>
          <w:rFonts w:eastAsia="Calibri"/>
        </w:rPr>
      </w:pPr>
      <w:bookmarkStart w:id="165" w:name="_Toc62733893"/>
      <w:bookmarkStart w:id="166" w:name="_Toc190241426"/>
      <w:r w:rsidRPr="00187031">
        <w:rPr>
          <w:rFonts w:eastAsia="Calibri"/>
        </w:rPr>
        <w:lastRenderedPageBreak/>
        <w:t xml:space="preserve">PRILOG </w:t>
      </w:r>
      <w:r w:rsidR="00F7143F" w:rsidRPr="00187031">
        <w:rPr>
          <w:rFonts w:eastAsia="Calibri"/>
        </w:rPr>
        <w:t>50</w:t>
      </w:r>
      <w:r w:rsidRPr="00187031">
        <w:rPr>
          <w:rFonts w:eastAsia="Calibri"/>
        </w:rPr>
        <w:t>. RJEŠENJE O IZDAVANJU SUGLASNOSTI ZA OBAVLJANJE STRUČNIH POSLOVA NA PODRUČJU CIVILNE ZAŠ</w:t>
      </w:r>
      <w:bookmarkEnd w:id="164"/>
      <w:bookmarkEnd w:id="165"/>
      <w:r w:rsidR="00737413" w:rsidRPr="00187031">
        <w:rPr>
          <w:rFonts w:eastAsia="Calibri"/>
        </w:rPr>
        <w:t>TITE</w:t>
      </w:r>
      <w:bookmarkEnd w:id="166"/>
    </w:p>
    <w:p w14:paraId="5B6B81F7" w14:textId="44CA289B" w:rsidR="00E05AC6" w:rsidRPr="00BF6787" w:rsidRDefault="002C13E9" w:rsidP="003917EB">
      <w:pPr>
        <w:jc w:val="center"/>
        <w:rPr>
          <w:highlight w:val="yellow"/>
        </w:rPr>
      </w:pPr>
      <w:r w:rsidRPr="00187031">
        <w:rPr>
          <w:noProof/>
          <w:highlight w:val="yellow"/>
        </w:rPr>
        <w:drawing>
          <wp:inline distT="0" distB="0" distL="0" distR="0" wp14:anchorId="79428D8A" wp14:editId="7727969E">
            <wp:extent cx="5759450" cy="7873365"/>
            <wp:effectExtent l="0" t="0" r="0" b="0"/>
            <wp:docPr id="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443FC" w14:textId="77777777" w:rsidR="003917EB" w:rsidRPr="00BF6787" w:rsidRDefault="003917EB" w:rsidP="003917EB">
      <w:pPr>
        <w:jc w:val="center"/>
        <w:rPr>
          <w:highlight w:val="yellow"/>
        </w:rPr>
      </w:pPr>
    </w:p>
    <w:p w14:paraId="426B4CBA" w14:textId="77777777" w:rsidR="003917EB" w:rsidRPr="00BF6787" w:rsidRDefault="003917EB" w:rsidP="003917EB">
      <w:pPr>
        <w:jc w:val="center"/>
        <w:rPr>
          <w:highlight w:val="yellow"/>
        </w:rPr>
      </w:pPr>
    </w:p>
    <w:p w14:paraId="178739FF" w14:textId="30BFE0AA" w:rsidR="003917EB" w:rsidRDefault="002C13E9" w:rsidP="003917EB">
      <w:pPr>
        <w:jc w:val="center"/>
      </w:pPr>
      <w:r w:rsidRPr="00967A15">
        <w:rPr>
          <w:noProof/>
        </w:rPr>
        <w:lastRenderedPageBreak/>
        <w:drawing>
          <wp:inline distT="0" distB="0" distL="0" distR="0" wp14:anchorId="0B53089E" wp14:editId="3C4B531A">
            <wp:extent cx="5711825" cy="8265160"/>
            <wp:effectExtent l="0" t="0" r="0" b="0"/>
            <wp:docPr id="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17EB" w:rsidSect="008233D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74F6" w14:textId="77777777" w:rsidR="001349DA" w:rsidRDefault="001349DA" w:rsidP="00C424E2">
      <w:r>
        <w:separator/>
      </w:r>
    </w:p>
  </w:endnote>
  <w:endnote w:type="continuationSeparator" w:id="0">
    <w:p w14:paraId="6387F699" w14:textId="77777777" w:rsidR="001349DA" w:rsidRDefault="001349DA" w:rsidP="00C4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1F55CC" w14:paraId="0C8C3846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0C236450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44CBFCF8" w14:textId="77777777" w:rsidR="00BC122E" w:rsidRPr="004E6845" w:rsidRDefault="00BC122E" w:rsidP="001F55CC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="00F53940" w:rsidRPr="004E6845">
            <w:rPr>
              <w:rFonts w:ascii="Calibri" w:eastAsia="SimSun" w:hAnsi="Calibri" w:cs="Calibri"/>
              <w:noProof/>
              <w:sz w:val="22"/>
              <w:szCs w:val="22"/>
              <w:lang w:eastAsia="en-US"/>
            </w:rPr>
            <w:t>3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60B4A0DD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BC122E" w:rsidRPr="001F55CC" w14:paraId="6BF789DC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7A577DD0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09829119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71051B5C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287EBE23" w14:textId="5B2B59E1" w:rsidR="00BC122E" w:rsidRPr="001F55CC" w:rsidRDefault="00BC122E" w:rsidP="001F55C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1F55CC" w14:paraId="2409CD09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16E7B5C0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52344FBB" w14:textId="77777777" w:rsidR="00BC122E" w:rsidRPr="004E6845" w:rsidRDefault="00BC122E" w:rsidP="001F55CC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="00F53940" w:rsidRPr="004E6845">
            <w:rPr>
              <w:rFonts w:ascii="Calibri" w:eastAsia="SimSun" w:hAnsi="Calibri" w:cs="Calibri"/>
              <w:noProof/>
              <w:sz w:val="22"/>
              <w:szCs w:val="22"/>
              <w:lang w:eastAsia="en-US"/>
            </w:rPr>
            <w:t>5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3BE38FA0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BC122E" w:rsidRPr="001F55CC" w14:paraId="16A1443E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270B98EE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02F6A0F5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4A8976D9" w14:textId="77777777" w:rsidR="00BC122E" w:rsidRPr="001F55CC" w:rsidRDefault="00BC122E" w:rsidP="001F55CC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43C3CE19" w14:textId="77777777" w:rsidR="00BC122E" w:rsidRPr="001F55CC" w:rsidRDefault="00BC122E" w:rsidP="001F55C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1F55CC" w14:paraId="3BA625F0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51DFDE20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1459580E" w14:textId="77777777" w:rsidR="00BC122E" w:rsidRPr="004E6845" w:rsidRDefault="00BC122E" w:rsidP="00B800D7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="00F53940" w:rsidRPr="004E6845">
            <w:rPr>
              <w:rFonts w:ascii="Calibri" w:hAnsi="Calibri" w:cs="Calibri"/>
              <w:noProof/>
              <w:sz w:val="22"/>
              <w:szCs w:val="22"/>
            </w:rPr>
            <w:t>6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4293D02D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BC122E" w:rsidRPr="001F55CC" w14:paraId="045010B1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700A4EFD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568521D7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4C701E87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0E9CFC25" w14:textId="77777777" w:rsidR="00BC122E" w:rsidRPr="00B800D7" w:rsidRDefault="00BC122E" w:rsidP="00B800D7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1F55CC" w14:paraId="6808BAEF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3A9CAA00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2732A1D6" w14:textId="77777777" w:rsidR="00BC122E" w:rsidRPr="004E6845" w:rsidRDefault="00BC122E" w:rsidP="00B800D7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="00F53940" w:rsidRPr="004E6845">
            <w:rPr>
              <w:rFonts w:ascii="Calibri" w:hAnsi="Calibri" w:cs="Calibri"/>
              <w:noProof/>
              <w:sz w:val="22"/>
              <w:szCs w:val="22"/>
            </w:rPr>
            <w:t>11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5C774E6E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BC122E" w:rsidRPr="001F55CC" w14:paraId="5F91FC99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31F84F06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1DFC57BF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74BF078F" w14:textId="77777777" w:rsidR="00BC122E" w:rsidRPr="001F55CC" w:rsidRDefault="00BC122E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7E9458F6" w14:textId="77777777" w:rsidR="00BC122E" w:rsidRPr="00B800D7" w:rsidRDefault="00BC122E" w:rsidP="00B800D7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1978EC" w:rsidRPr="001F55CC" w14:paraId="093A9E68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44239E5C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257F0F7B" w14:textId="77777777" w:rsidR="001978EC" w:rsidRPr="004E6845" w:rsidRDefault="001978EC" w:rsidP="00B800D7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Pr="004E6845">
            <w:rPr>
              <w:rFonts w:ascii="Calibri" w:hAnsi="Calibri" w:cs="Calibri"/>
              <w:noProof/>
              <w:sz w:val="22"/>
              <w:szCs w:val="22"/>
            </w:rPr>
            <w:t>11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1681B648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1978EC" w:rsidRPr="001F55CC" w14:paraId="284AAC9C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28DBC2BD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11CAA707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26766D45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53CCAD85" w14:textId="77777777" w:rsidR="001978EC" w:rsidRPr="00B800D7" w:rsidRDefault="001978EC" w:rsidP="00B800D7">
    <w:pPr>
      <w:pStyle w:val="Podnoj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1978EC" w:rsidRPr="001F55CC" w14:paraId="23AD1BDD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7968D03A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45094339" w14:textId="77777777" w:rsidR="001978EC" w:rsidRPr="004E6845" w:rsidRDefault="001978EC" w:rsidP="00B800D7">
          <w:pPr>
            <w:spacing w:line="276" w:lineRule="auto"/>
            <w:jc w:val="center"/>
            <w:rPr>
              <w:rFonts w:ascii="Calibri" w:eastAsia="SimSun" w:hAnsi="Calibri" w:cs="Calibri"/>
              <w:sz w:val="22"/>
              <w:szCs w:val="22"/>
              <w:lang w:eastAsia="en-US"/>
            </w:rPr>
          </w:pP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t xml:space="preserve">Stranica </w: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begin"/>
          </w:r>
          <w:r w:rsidRPr="004E6845">
            <w:rPr>
              <w:rFonts w:ascii="Calibri" w:eastAsia="Calibri" w:hAnsi="Calibri" w:cs="Calibri"/>
              <w:sz w:val="22"/>
              <w:szCs w:val="22"/>
              <w:lang w:eastAsia="en-US"/>
            </w:rPr>
            <w:instrText>PAGE  \* MERGEFORMAT</w:instrText>
          </w:r>
          <w:r w:rsidRPr="004E6845">
            <w:rPr>
              <w:rFonts w:ascii="Calibri" w:eastAsia="SimSun" w:hAnsi="Calibri" w:cs="Calibri"/>
              <w:sz w:val="22"/>
              <w:szCs w:val="22"/>
              <w:lang w:eastAsia="en-US"/>
            </w:rPr>
            <w:fldChar w:fldCharType="separate"/>
          </w:r>
          <w:r w:rsidRPr="004E6845">
            <w:rPr>
              <w:rFonts w:ascii="Calibri" w:hAnsi="Calibri" w:cs="Calibri"/>
              <w:noProof/>
              <w:sz w:val="22"/>
              <w:szCs w:val="22"/>
            </w:rPr>
            <w:t>11</w:t>
          </w:r>
          <w:r w:rsidRPr="004E6845">
            <w:rPr>
              <w:rFonts w:ascii="Calibri" w:eastAsia="SimSun" w:hAnsi="Calibri" w:cs="Calibri"/>
              <w:bCs/>
              <w:sz w:val="22"/>
              <w:szCs w:val="22"/>
              <w:lang w:eastAsia="en-US"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0F64A8D1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ind w:firstLine="709"/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  <w:tr w:rsidR="001978EC" w:rsidRPr="001F55CC" w14:paraId="68A30F00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4312C121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803" w:type="pct"/>
          <w:vMerge/>
        </w:tcPr>
        <w:p w14:paraId="4187F2A5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center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17746DC0" w14:textId="77777777" w:rsidR="001978EC" w:rsidRPr="001F55CC" w:rsidRDefault="001978EC" w:rsidP="00B800D7">
          <w:pPr>
            <w:tabs>
              <w:tab w:val="center" w:pos="4536"/>
              <w:tab w:val="right" w:pos="9072"/>
            </w:tabs>
            <w:jc w:val="both"/>
            <w:rPr>
              <w:rFonts w:ascii="Cambria" w:eastAsia="SimSun" w:hAnsi="Cambria"/>
              <w:b/>
              <w:bCs/>
              <w:szCs w:val="22"/>
              <w:lang w:eastAsia="zh-CN"/>
            </w:rPr>
          </w:pPr>
        </w:p>
      </w:tc>
    </w:tr>
  </w:tbl>
  <w:p w14:paraId="5283724D" w14:textId="77777777" w:rsidR="001978EC" w:rsidRPr="00B800D7" w:rsidRDefault="001978EC" w:rsidP="00B800D7">
    <w:pPr>
      <w:pStyle w:val="Podnoj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AA3ADF" w14:paraId="4C16154C" w14:textId="77777777" w:rsidTr="0072287C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45B1C7F5" w14:textId="77777777" w:rsidR="00BC122E" w:rsidRPr="00AA3ADF" w:rsidRDefault="00BC122E" w:rsidP="0072287C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5050CBA9" w14:textId="77777777" w:rsidR="00BC122E" w:rsidRPr="004E6845" w:rsidRDefault="00BC122E" w:rsidP="0072287C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12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46A1E68A" w14:textId="77777777" w:rsidR="00BC122E" w:rsidRPr="00AA3ADF" w:rsidRDefault="00BC122E" w:rsidP="0072287C">
          <w:pPr>
            <w:tabs>
              <w:tab w:val="left" w:pos="1140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  <w:r>
            <w:rPr>
              <w:rFonts w:ascii="Cambria" w:hAnsi="Cambria"/>
              <w:b/>
              <w:bCs/>
              <w:lang w:eastAsia="zh-CN"/>
            </w:rPr>
            <w:tab/>
          </w:r>
        </w:p>
      </w:tc>
    </w:tr>
    <w:tr w:rsidR="00BC122E" w:rsidRPr="00AA3ADF" w14:paraId="792BDBA9" w14:textId="77777777" w:rsidTr="0072287C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063BE44C" w14:textId="77777777" w:rsidR="00BC122E" w:rsidRPr="00AA3ADF" w:rsidRDefault="00BC122E" w:rsidP="0072287C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42B1E95D" w14:textId="77777777" w:rsidR="00BC122E" w:rsidRPr="00AA3ADF" w:rsidRDefault="00BC122E" w:rsidP="0072287C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3E525FA4" w14:textId="77777777" w:rsidR="00BC122E" w:rsidRPr="00AA3ADF" w:rsidRDefault="00BC122E" w:rsidP="0072287C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2296CE5E" w14:textId="77777777" w:rsidR="00BC122E" w:rsidRPr="003F2569" w:rsidRDefault="00BC122E" w:rsidP="0072287C">
    <w:pPr>
      <w:pStyle w:val="Podnoje"/>
      <w:rPr>
        <w:sz w:val="16"/>
        <w:szCs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AA3ADF" w14:paraId="09160B61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04A2537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6267B49F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17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3F8915CC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3F38FB56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2DBF3AAB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1C3A6EF7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08BFC018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080EE8F0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AA3ADF" w14:paraId="7EE020CA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34A352A1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78A5C466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22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0A6C7C1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7170BF9F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7756E15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5B0EA4AF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5BD0B9B2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0D742E6D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9"/>
      <w:gridCol w:w="1457"/>
      <w:gridCol w:w="3736"/>
    </w:tblGrid>
    <w:tr w:rsidR="00BC122E" w:rsidRPr="00AA3ADF" w14:paraId="52C2DD3D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0654E985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028F37BC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28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4B59E569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32063146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18AE53D1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72D2268E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031E072E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329D21CD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AA3ADF" w14:paraId="330AF660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22F50AF5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2DB2177F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29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243C2959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792B86F6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469A9FCF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34F1A75C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35AE422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15E57432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9"/>
      <w:gridCol w:w="1457"/>
      <w:gridCol w:w="3736"/>
    </w:tblGrid>
    <w:tr w:rsidR="00BC122E" w:rsidRPr="00AA3ADF" w14:paraId="6E98AFBA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1539BE7E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634DB014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33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3668D3F8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19E39017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729A5C37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26D0AEAE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2ECA171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4A1B7C93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BC122E" w:rsidRPr="00AA3ADF" w14:paraId="4309FCC7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230E8C46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00282303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34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1ED3EBCE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1CEC1F24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71333655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54B84520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3C40CC58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29737362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9"/>
      <w:gridCol w:w="1457"/>
      <w:gridCol w:w="3736"/>
    </w:tblGrid>
    <w:tr w:rsidR="00BC122E" w:rsidRPr="00AA3ADF" w14:paraId="2BEF1BCA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1C68CE99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7BCA95DA" w14:textId="77777777" w:rsidR="00BC122E" w:rsidRPr="004E6845" w:rsidRDefault="00BC122E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="00F53940" w:rsidRPr="004E6845">
            <w:rPr>
              <w:rFonts w:ascii="Calibri" w:hAnsi="Calibri" w:cs="Calibri"/>
              <w:bCs/>
              <w:noProof/>
            </w:rPr>
            <w:t>50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25E3B6F8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BC122E" w:rsidRPr="00AA3ADF" w14:paraId="33112F90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0F09EA1B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0A66B97F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21E6ECA5" w14:textId="77777777" w:rsidR="00BC122E" w:rsidRPr="00AA3ADF" w:rsidRDefault="00BC122E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355A74F0" w14:textId="77777777" w:rsidR="00BC122E" w:rsidRPr="003F2569" w:rsidRDefault="00BC122E" w:rsidP="006824E7">
    <w:pPr>
      <w:pStyle w:val="Podnoje"/>
      <w:rPr>
        <w:sz w:val="16"/>
        <w:szCs w:val="16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3878"/>
      <w:gridCol w:w="1457"/>
      <w:gridCol w:w="3735"/>
    </w:tblGrid>
    <w:tr w:rsidR="00F7143F" w:rsidRPr="00AA3ADF" w14:paraId="17D4CFE6" w14:textId="77777777" w:rsidTr="006824E7">
      <w:trPr>
        <w:trHeight w:val="149"/>
      </w:trPr>
      <w:tc>
        <w:tcPr>
          <w:tcW w:w="2138" w:type="pct"/>
          <w:tcBorders>
            <w:bottom w:val="single" w:sz="4" w:space="0" w:color="4F81BD"/>
          </w:tcBorders>
        </w:tcPr>
        <w:p w14:paraId="5D0E227E" w14:textId="77777777" w:rsidR="00F7143F" w:rsidRPr="00AA3ADF" w:rsidRDefault="00F7143F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 w:val="restart"/>
          <w:noWrap/>
          <w:vAlign w:val="center"/>
        </w:tcPr>
        <w:p w14:paraId="024E146B" w14:textId="77777777" w:rsidR="00F7143F" w:rsidRPr="004E6845" w:rsidRDefault="00F7143F" w:rsidP="006824E7">
          <w:pPr>
            <w:spacing w:line="276" w:lineRule="auto"/>
            <w:jc w:val="center"/>
            <w:rPr>
              <w:rFonts w:ascii="Calibri" w:hAnsi="Calibri" w:cs="Calibri"/>
            </w:rPr>
          </w:pPr>
          <w:r w:rsidRPr="004E6845">
            <w:rPr>
              <w:rFonts w:ascii="Calibri" w:hAnsi="Calibri" w:cs="Calibri"/>
              <w:bCs/>
            </w:rPr>
            <w:t xml:space="preserve">Stranica </w:t>
          </w:r>
          <w:r w:rsidRPr="004E6845">
            <w:rPr>
              <w:rFonts w:ascii="Calibri" w:hAnsi="Calibri" w:cs="Calibri"/>
            </w:rPr>
            <w:fldChar w:fldCharType="begin"/>
          </w:r>
          <w:r w:rsidRPr="004E6845">
            <w:rPr>
              <w:rFonts w:ascii="Calibri" w:eastAsia="Calibri" w:hAnsi="Calibri" w:cs="Calibri"/>
            </w:rPr>
            <w:instrText>PAGE  \* MERGEFORMAT</w:instrText>
          </w:r>
          <w:r w:rsidRPr="004E6845">
            <w:rPr>
              <w:rFonts w:ascii="Calibri" w:hAnsi="Calibri" w:cs="Calibri"/>
            </w:rPr>
            <w:fldChar w:fldCharType="separate"/>
          </w:r>
          <w:r w:rsidRPr="004E6845">
            <w:rPr>
              <w:rFonts w:ascii="Calibri" w:hAnsi="Calibri" w:cs="Calibri"/>
              <w:bCs/>
              <w:noProof/>
            </w:rPr>
            <w:t>17</w:t>
          </w:r>
          <w:r w:rsidRPr="004E6845">
            <w:rPr>
              <w:rFonts w:ascii="Calibri" w:hAnsi="Calibri" w:cs="Calibri"/>
              <w:bCs/>
            </w:rPr>
            <w:fldChar w:fldCharType="end"/>
          </w:r>
        </w:p>
      </w:tc>
      <w:tc>
        <w:tcPr>
          <w:tcW w:w="2059" w:type="pct"/>
          <w:tcBorders>
            <w:bottom w:val="single" w:sz="4" w:space="0" w:color="4F81BD"/>
          </w:tcBorders>
        </w:tcPr>
        <w:p w14:paraId="0871FBC8" w14:textId="77777777" w:rsidR="00F7143F" w:rsidRPr="00AA3ADF" w:rsidRDefault="00F7143F" w:rsidP="006824E7">
          <w:pPr>
            <w:tabs>
              <w:tab w:val="center" w:pos="4536"/>
              <w:tab w:val="right" w:pos="9072"/>
            </w:tabs>
            <w:ind w:firstLine="709"/>
            <w:rPr>
              <w:rFonts w:ascii="Cambria" w:hAnsi="Cambria"/>
              <w:b/>
              <w:bCs/>
              <w:lang w:eastAsia="zh-CN"/>
            </w:rPr>
          </w:pPr>
        </w:p>
      </w:tc>
    </w:tr>
    <w:tr w:rsidR="00F7143F" w:rsidRPr="00AA3ADF" w14:paraId="2E2C9381" w14:textId="77777777" w:rsidTr="006824E7">
      <w:trPr>
        <w:trHeight w:val="279"/>
      </w:trPr>
      <w:tc>
        <w:tcPr>
          <w:tcW w:w="2138" w:type="pct"/>
          <w:tcBorders>
            <w:top w:val="single" w:sz="4" w:space="0" w:color="4F81BD"/>
          </w:tcBorders>
        </w:tcPr>
        <w:p w14:paraId="5A38636A" w14:textId="77777777" w:rsidR="00F7143F" w:rsidRPr="00AA3ADF" w:rsidRDefault="00F7143F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803" w:type="pct"/>
          <w:vMerge/>
        </w:tcPr>
        <w:p w14:paraId="404AC54B" w14:textId="77777777" w:rsidR="00F7143F" w:rsidRPr="00AA3ADF" w:rsidRDefault="00F7143F" w:rsidP="006824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bCs/>
              <w:lang w:eastAsia="zh-CN"/>
            </w:rPr>
          </w:pPr>
        </w:p>
      </w:tc>
      <w:tc>
        <w:tcPr>
          <w:tcW w:w="2059" w:type="pct"/>
          <w:tcBorders>
            <w:top w:val="single" w:sz="4" w:space="0" w:color="4F81BD"/>
          </w:tcBorders>
        </w:tcPr>
        <w:p w14:paraId="0F7FA012" w14:textId="77777777" w:rsidR="00F7143F" w:rsidRPr="00AA3ADF" w:rsidRDefault="00F7143F" w:rsidP="006824E7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bCs/>
              <w:lang w:eastAsia="zh-CN"/>
            </w:rPr>
          </w:pPr>
        </w:p>
      </w:tc>
    </w:tr>
  </w:tbl>
  <w:p w14:paraId="7F2381D8" w14:textId="77777777" w:rsidR="00F7143F" w:rsidRPr="003F2569" w:rsidRDefault="00F7143F" w:rsidP="006824E7">
    <w:pPr>
      <w:pStyle w:val="Podnoj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47F4" w14:textId="77777777" w:rsidR="001349DA" w:rsidRDefault="001349DA" w:rsidP="00C424E2">
      <w:r>
        <w:separator/>
      </w:r>
    </w:p>
  </w:footnote>
  <w:footnote w:type="continuationSeparator" w:id="0">
    <w:p w14:paraId="571A34BD" w14:textId="77777777" w:rsidR="001349DA" w:rsidRDefault="001349DA" w:rsidP="00C4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A59C" w14:textId="4F076671" w:rsidR="00BC122E" w:rsidRPr="004E6845" w:rsidRDefault="00BC122E" w:rsidP="004E6845">
    <w:pPr>
      <w:pStyle w:val="Zaglavlje"/>
      <w:pBdr>
        <w:bottom w:val="single" w:sz="4" w:space="8" w:color="4472C4"/>
      </w:pBdr>
      <w:spacing w:after="360"/>
      <w:contextualSpacing/>
      <w:jc w:val="right"/>
      <w:rPr>
        <w:rFonts w:cs="Calibri"/>
        <w:color w:val="404040"/>
      </w:rPr>
    </w:pPr>
    <w:r w:rsidRPr="004E6845">
      <w:rPr>
        <w:rFonts w:cs="Calibri"/>
        <w:color w:val="404040"/>
        <w:lang w:val="hr-HR"/>
      </w:rPr>
      <w:t xml:space="preserve">Plan djelovanja civilne zaštite </w:t>
    </w:r>
    <w:r w:rsidR="00E82904" w:rsidRPr="004E6845">
      <w:rPr>
        <w:rFonts w:cs="Calibri"/>
        <w:color w:val="404040"/>
        <w:lang w:val="hr-HR"/>
      </w:rPr>
      <w:t xml:space="preserve">za </w:t>
    </w:r>
    <w:r w:rsidR="00345FE6" w:rsidRPr="004E6845">
      <w:rPr>
        <w:rFonts w:cs="Calibri"/>
        <w:color w:val="404040"/>
        <w:lang w:val="hr-HR"/>
      </w:rPr>
      <w:t xml:space="preserve">Općinu </w:t>
    </w:r>
    <w:r w:rsidR="00BF6787" w:rsidRPr="004E6845">
      <w:rPr>
        <w:rFonts w:cs="Calibri"/>
        <w:color w:val="404040"/>
        <w:lang w:val="hr-HR"/>
      </w:rPr>
      <w:t>Krapinske Toplice</w:t>
    </w:r>
    <w:r w:rsidRPr="004E6845">
      <w:rPr>
        <w:rFonts w:cs="Calibri"/>
        <w:color w:val="404040"/>
        <w:lang w:val="hr-HR"/>
      </w:rPr>
      <w:t xml:space="preserve"> – prilozi </w:t>
    </w:r>
    <w:r w:rsidRPr="004E6845">
      <w:rPr>
        <w:rFonts w:cs="Calibri"/>
        <w:color w:val="404040"/>
      </w:rPr>
      <w:t xml:space="preserve">     </w:t>
    </w:r>
  </w:p>
  <w:p w14:paraId="11B808F9" w14:textId="77777777" w:rsidR="00BC122E" w:rsidRDefault="00BC122E" w:rsidP="00C424E2">
    <w:pPr>
      <w:pStyle w:val="Zaglavlje"/>
      <w:tabs>
        <w:tab w:val="clear" w:pos="9072"/>
        <w:tab w:val="left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1526"/>
    <w:multiLevelType w:val="hybridMultilevel"/>
    <w:tmpl w:val="65361FA2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BB03A2"/>
    <w:multiLevelType w:val="hybridMultilevel"/>
    <w:tmpl w:val="1032BE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031AB"/>
    <w:multiLevelType w:val="hybridMultilevel"/>
    <w:tmpl w:val="47D64B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F5623"/>
    <w:multiLevelType w:val="hybridMultilevel"/>
    <w:tmpl w:val="9AE4887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0174A"/>
    <w:multiLevelType w:val="hybridMultilevel"/>
    <w:tmpl w:val="68FE6D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B1B97"/>
    <w:multiLevelType w:val="hybridMultilevel"/>
    <w:tmpl w:val="6F50A9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C0A7F"/>
    <w:multiLevelType w:val="hybridMultilevel"/>
    <w:tmpl w:val="5394E8AC"/>
    <w:lvl w:ilvl="0" w:tplc="BC802E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50594"/>
    <w:multiLevelType w:val="hybridMultilevel"/>
    <w:tmpl w:val="73D4FB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94380"/>
    <w:multiLevelType w:val="hybridMultilevel"/>
    <w:tmpl w:val="88B4F2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F6D12"/>
    <w:multiLevelType w:val="hybridMultilevel"/>
    <w:tmpl w:val="29749A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90784"/>
    <w:multiLevelType w:val="hybridMultilevel"/>
    <w:tmpl w:val="E0B4E5B6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A6CDC"/>
    <w:multiLevelType w:val="hybridMultilevel"/>
    <w:tmpl w:val="0D469B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21BE3"/>
    <w:multiLevelType w:val="hybridMultilevel"/>
    <w:tmpl w:val="1610A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30AA5"/>
    <w:multiLevelType w:val="hybridMultilevel"/>
    <w:tmpl w:val="1F30B7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40D36"/>
    <w:multiLevelType w:val="hybridMultilevel"/>
    <w:tmpl w:val="0EFEA5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B10D8"/>
    <w:multiLevelType w:val="hybridMultilevel"/>
    <w:tmpl w:val="6B68FF00"/>
    <w:lvl w:ilvl="0" w:tplc="3496E2AA">
      <w:start w:val="1"/>
      <w:numFmt w:val="bullet"/>
      <w:pStyle w:val="Bull1"/>
      <w:lvlText w:val=""/>
      <w:lvlJc w:val="left"/>
      <w:pPr>
        <w:tabs>
          <w:tab w:val="num" w:pos="-113"/>
        </w:tabs>
        <w:ind w:left="454" w:hanging="454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17" w15:restartNumberingAfterBreak="0">
    <w:nsid w:val="33A9139A"/>
    <w:multiLevelType w:val="hybridMultilevel"/>
    <w:tmpl w:val="4E08F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56818"/>
    <w:multiLevelType w:val="hybridMultilevel"/>
    <w:tmpl w:val="6ABAD1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0D18D7"/>
    <w:multiLevelType w:val="multilevel"/>
    <w:tmpl w:val="676C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4F6D99"/>
    <w:multiLevelType w:val="hybridMultilevel"/>
    <w:tmpl w:val="CC4AC4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95491"/>
    <w:multiLevelType w:val="multilevel"/>
    <w:tmpl w:val="C9262F72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Style2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D5C3F74"/>
    <w:multiLevelType w:val="hybridMultilevel"/>
    <w:tmpl w:val="F71481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86A98"/>
    <w:multiLevelType w:val="hybridMultilevel"/>
    <w:tmpl w:val="0B66923C"/>
    <w:lvl w:ilvl="0" w:tplc="45122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1228C7"/>
    <w:multiLevelType w:val="hybridMultilevel"/>
    <w:tmpl w:val="D02A5D5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1452D0"/>
    <w:multiLevelType w:val="hybridMultilevel"/>
    <w:tmpl w:val="59EC13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7F6C19"/>
    <w:multiLevelType w:val="hybridMultilevel"/>
    <w:tmpl w:val="219CE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C682C"/>
    <w:multiLevelType w:val="hybridMultilevel"/>
    <w:tmpl w:val="75C8F7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32987"/>
    <w:multiLevelType w:val="hybridMultilevel"/>
    <w:tmpl w:val="A6FE0D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836085"/>
    <w:multiLevelType w:val="hybridMultilevel"/>
    <w:tmpl w:val="37D8CF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9A6594"/>
    <w:multiLevelType w:val="multilevel"/>
    <w:tmpl w:val="3FF63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4D2EB8"/>
    <w:multiLevelType w:val="hybridMultilevel"/>
    <w:tmpl w:val="0D9ED3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D6E33"/>
    <w:multiLevelType w:val="hybridMultilevel"/>
    <w:tmpl w:val="F2A2B6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128D7"/>
    <w:multiLevelType w:val="hybridMultilevel"/>
    <w:tmpl w:val="0A165F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129AE"/>
    <w:multiLevelType w:val="hybridMultilevel"/>
    <w:tmpl w:val="7DF49F5E"/>
    <w:lvl w:ilvl="0" w:tplc="14B49F0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920F3"/>
    <w:multiLevelType w:val="hybridMultilevel"/>
    <w:tmpl w:val="A72A68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4819ED"/>
    <w:multiLevelType w:val="multilevel"/>
    <w:tmpl w:val="99BAE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0304D4"/>
    <w:multiLevelType w:val="hybridMultilevel"/>
    <w:tmpl w:val="BC0218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B4FF7"/>
    <w:multiLevelType w:val="hybridMultilevel"/>
    <w:tmpl w:val="F1CA56FA"/>
    <w:lvl w:ilvl="0" w:tplc="3C20EBD6">
      <w:start w:val="1"/>
      <w:numFmt w:val="upperRoman"/>
      <w:pStyle w:val="Naslov1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1784C"/>
    <w:multiLevelType w:val="hybridMultilevel"/>
    <w:tmpl w:val="9D7668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815207">
    <w:abstractNumId w:val="21"/>
  </w:num>
  <w:num w:numId="2" w16cid:durableId="1558470043">
    <w:abstractNumId w:val="16"/>
  </w:num>
  <w:num w:numId="3" w16cid:durableId="58552194">
    <w:abstractNumId w:val="23"/>
  </w:num>
  <w:num w:numId="4" w16cid:durableId="1006592606">
    <w:abstractNumId w:val="12"/>
  </w:num>
  <w:num w:numId="5" w16cid:durableId="1435244919">
    <w:abstractNumId w:val="35"/>
  </w:num>
  <w:num w:numId="6" w16cid:durableId="429669784">
    <w:abstractNumId w:val="10"/>
  </w:num>
  <w:num w:numId="7" w16cid:durableId="1456753504">
    <w:abstractNumId w:val="22"/>
  </w:num>
  <w:num w:numId="8" w16cid:durableId="31077305">
    <w:abstractNumId w:val="32"/>
  </w:num>
  <w:num w:numId="9" w16cid:durableId="1258716325">
    <w:abstractNumId w:val="33"/>
  </w:num>
  <w:num w:numId="10" w16cid:durableId="540946536">
    <w:abstractNumId w:val="15"/>
  </w:num>
  <w:num w:numId="11" w16cid:durableId="1186942477">
    <w:abstractNumId w:val="0"/>
  </w:num>
  <w:num w:numId="12" w16cid:durableId="818618485">
    <w:abstractNumId w:val="25"/>
  </w:num>
  <w:num w:numId="13" w16cid:durableId="1324511013">
    <w:abstractNumId w:val="39"/>
  </w:num>
  <w:num w:numId="14" w16cid:durableId="489566547">
    <w:abstractNumId w:val="6"/>
  </w:num>
  <w:num w:numId="15" w16cid:durableId="335688797">
    <w:abstractNumId w:val="27"/>
  </w:num>
  <w:num w:numId="16" w16cid:durableId="1984112936">
    <w:abstractNumId w:val="9"/>
  </w:num>
  <w:num w:numId="17" w16cid:durableId="1356349785">
    <w:abstractNumId w:val="14"/>
  </w:num>
  <w:num w:numId="18" w16cid:durableId="1195386168">
    <w:abstractNumId w:val="7"/>
  </w:num>
  <w:num w:numId="19" w16cid:durableId="743530070">
    <w:abstractNumId w:val="28"/>
  </w:num>
  <w:num w:numId="20" w16cid:durableId="1324356521">
    <w:abstractNumId w:val="40"/>
  </w:num>
  <w:num w:numId="21" w16cid:durableId="1566330816">
    <w:abstractNumId w:val="26"/>
  </w:num>
  <w:num w:numId="22" w16cid:durableId="690882715">
    <w:abstractNumId w:val="30"/>
  </w:num>
  <w:num w:numId="23" w16cid:durableId="1388071145">
    <w:abstractNumId w:val="29"/>
  </w:num>
  <w:num w:numId="24" w16cid:durableId="1134524571">
    <w:abstractNumId w:val="13"/>
  </w:num>
  <w:num w:numId="25" w16cid:durableId="454563477">
    <w:abstractNumId w:val="4"/>
  </w:num>
  <w:num w:numId="26" w16cid:durableId="2065636191">
    <w:abstractNumId w:val="37"/>
  </w:num>
  <w:num w:numId="27" w16cid:durableId="471212742">
    <w:abstractNumId w:val="31"/>
  </w:num>
  <w:num w:numId="28" w16cid:durableId="1490630029">
    <w:abstractNumId w:val="19"/>
  </w:num>
  <w:num w:numId="29" w16cid:durableId="883635947">
    <w:abstractNumId w:val="8"/>
  </w:num>
  <w:num w:numId="30" w16cid:durableId="1519781901">
    <w:abstractNumId w:val="11"/>
  </w:num>
  <w:num w:numId="31" w16cid:durableId="1304963073">
    <w:abstractNumId w:val="38"/>
  </w:num>
  <w:num w:numId="32" w16cid:durableId="519398136">
    <w:abstractNumId w:val="1"/>
  </w:num>
  <w:num w:numId="33" w16cid:durableId="1982147084">
    <w:abstractNumId w:val="18"/>
  </w:num>
  <w:num w:numId="34" w16cid:durableId="1690060682">
    <w:abstractNumId w:val="20"/>
  </w:num>
  <w:num w:numId="35" w16cid:durableId="1008941614">
    <w:abstractNumId w:val="17"/>
  </w:num>
  <w:num w:numId="36" w16cid:durableId="530725417">
    <w:abstractNumId w:val="36"/>
  </w:num>
  <w:num w:numId="37" w16cid:durableId="1839154227">
    <w:abstractNumId w:val="5"/>
  </w:num>
  <w:num w:numId="38" w16cid:durableId="907765980">
    <w:abstractNumId w:val="2"/>
  </w:num>
  <w:num w:numId="39" w16cid:durableId="1324358161">
    <w:abstractNumId w:val="34"/>
  </w:num>
  <w:num w:numId="40" w16cid:durableId="1466117411">
    <w:abstractNumId w:val="3"/>
  </w:num>
  <w:num w:numId="41" w16cid:durableId="637344146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E2"/>
    <w:rsid w:val="00000E49"/>
    <w:rsid w:val="00000E7D"/>
    <w:rsid w:val="00006DFC"/>
    <w:rsid w:val="00006E9A"/>
    <w:rsid w:val="00010BF2"/>
    <w:rsid w:val="000110FA"/>
    <w:rsid w:val="0001167B"/>
    <w:rsid w:val="00011EF6"/>
    <w:rsid w:val="00012063"/>
    <w:rsid w:val="00014226"/>
    <w:rsid w:val="0001472C"/>
    <w:rsid w:val="00014858"/>
    <w:rsid w:val="00014BE3"/>
    <w:rsid w:val="000150D7"/>
    <w:rsid w:val="000151D2"/>
    <w:rsid w:val="000208B3"/>
    <w:rsid w:val="00021D9A"/>
    <w:rsid w:val="0002521A"/>
    <w:rsid w:val="000275DE"/>
    <w:rsid w:val="00031AEC"/>
    <w:rsid w:val="00033888"/>
    <w:rsid w:val="000365FB"/>
    <w:rsid w:val="000369AB"/>
    <w:rsid w:val="00036B68"/>
    <w:rsid w:val="00037CA0"/>
    <w:rsid w:val="0004006D"/>
    <w:rsid w:val="000403B1"/>
    <w:rsid w:val="00041908"/>
    <w:rsid w:val="00041E81"/>
    <w:rsid w:val="00046410"/>
    <w:rsid w:val="000475E3"/>
    <w:rsid w:val="00051737"/>
    <w:rsid w:val="0005194D"/>
    <w:rsid w:val="00051E49"/>
    <w:rsid w:val="0005231D"/>
    <w:rsid w:val="000603BB"/>
    <w:rsid w:val="00060FCB"/>
    <w:rsid w:val="00061333"/>
    <w:rsid w:val="0006229A"/>
    <w:rsid w:val="00066597"/>
    <w:rsid w:val="0006749D"/>
    <w:rsid w:val="00070B3D"/>
    <w:rsid w:val="0007132B"/>
    <w:rsid w:val="00071658"/>
    <w:rsid w:val="000728FB"/>
    <w:rsid w:val="00073411"/>
    <w:rsid w:val="00073C11"/>
    <w:rsid w:val="00075867"/>
    <w:rsid w:val="00075BBA"/>
    <w:rsid w:val="00077CBB"/>
    <w:rsid w:val="00077D57"/>
    <w:rsid w:val="00080982"/>
    <w:rsid w:val="00080E1E"/>
    <w:rsid w:val="00081DA4"/>
    <w:rsid w:val="0008321F"/>
    <w:rsid w:val="00086FAB"/>
    <w:rsid w:val="00087C3A"/>
    <w:rsid w:val="0009012A"/>
    <w:rsid w:val="00090A35"/>
    <w:rsid w:val="00091494"/>
    <w:rsid w:val="000919B3"/>
    <w:rsid w:val="00093D8E"/>
    <w:rsid w:val="000963B9"/>
    <w:rsid w:val="00096CBF"/>
    <w:rsid w:val="000A009A"/>
    <w:rsid w:val="000A019F"/>
    <w:rsid w:val="000A22D4"/>
    <w:rsid w:val="000A26B2"/>
    <w:rsid w:val="000A3396"/>
    <w:rsid w:val="000A34B1"/>
    <w:rsid w:val="000A48AF"/>
    <w:rsid w:val="000A552F"/>
    <w:rsid w:val="000B14D2"/>
    <w:rsid w:val="000B1B96"/>
    <w:rsid w:val="000B1C13"/>
    <w:rsid w:val="000B1E60"/>
    <w:rsid w:val="000B2276"/>
    <w:rsid w:val="000B2A4B"/>
    <w:rsid w:val="000B3451"/>
    <w:rsid w:val="000B4707"/>
    <w:rsid w:val="000B6DB2"/>
    <w:rsid w:val="000B7554"/>
    <w:rsid w:val="000C0A99"/>
    <w:rsid w:val="000C297F"/>
    <w:rsid w:val="000C7472"/>
    <w:rsid w:val="000D337F"/>
    <w:rsid w:val="000D4750"/>
    <w:rsid w:val="000D5E21"/>
    <w:rsid w:val="000D5FEF"/>
    <w:rsid w:val="000D6B94"/>
    <w:rsid w:val="000E02EE"/>
    <w:rsid w:val="000E0B88"/>
    <w:rsid w:val="000E26C5"/>
    <w:rsid w:val="000E39A3"/>
    <w:rsid w:val="000E4E7C"/>
    <w:rsid w:val="000E4E90"/>
    <w:rsid w:val="000E6058"/>
    <w:rsid w:val="000E6E9C"/>
    <w:rsid w:val="000E72C2"/>
    <w:rsid w:val="000F0DB3"/>
    <w:rsid w:val="000F0E37"/>
    <w:rsid w:val="000F22B4"/>
    <w:rsid w:val="000F3775"/>
    <w:rsid w:val="000F6A50"/>
    <w:rsid w:val="000F6E57"/>
    <w:rsid w:val="00100C8F"/>
    <w:rsid w:val="0010502B"/>
    <w:rsid w:val="001050AB"/>
    <w:rsid w:val="00105661"/>
    <w:rsid w:val="00106E5E"/>
    <w:rsid w:val="001074A4"/>
    <w:rsid w:val="001113B8"/>
    <w:rsid w:val="00112FE6"/>
    <w:rsid w:val="001136F6"/>
    <w:rsid w:val="00114733"/>
    <w:rsid w:val="0011477F"/>
    <w:rsid w:val="00115840"/>
    <w:rsid w:val="00116774"/>
    <w:rsid w:val="001175EB"/>
    <w:rsid w:val="00117913"/>
    <w:rsid w:val="001208B5"/>
    <w:rsid w:val="00123F52"/>
    <w:rsid w:val="00127436"/>
    <w:rsid w:val="00130357"/>
    <w:rsid w:val="00130738"/>
    <w:rsid w:val="00132F94"/>
    <w:rsid w:val="001337A1"/>
    <w:rsid w:val="00133CD4"/>
    <w:rsid w:val="001349DA"/>
    <w:rsid w:val="00134F87"/>
    <w:rsid w:val="00136E0E"/>
    <w:rsid w:val="00141D0B"/>
    <w:rsid w:val="001446EE"/>
    <w:rsid w:val="00144FB0"/>
    <w:rsid w:val="00145CF9"/>
    <w:rsid w:val="00146E0C"/>
    <w:rsid w:val="00151CDA"/>
    <w:rsid w:val="001520E7"/>
    <w:rsid w:val="001521DA"/>
    <w:rsid w:val="00152CBA"/>
    <w:rsid w:val="00153D91"/>
    <w:rsid w:val="00154C19"/>
    <w:rsid w:val="00155699"/>
    <w:rsid w:val="00157083"/>
    <w:rsid w:val="00160656"/>
    <w:rsid w:val="00160ADC"/>
    <w:rsid w:val="00161775"/>
    <w:rsid w:val="001650CF"/>
    <w:rsid w:val="0016648C"/>
    <w:rsid w:val="001666C6"/>
    <w:rsid w:val="0016681F"/>
    <w:rsid w:val="00166DE4"/>
    <w:rsid w:val="00167AE6"/>
    <w:rsid w:val="001743D6"/>
    <w:rsid w:val="0017691F"/>
    <w:rsid w:val="001802C7"/>
    <w:rsid w:val="00182218"/>
    <w:rsid w:val="00182F4E"/>
    <w:rsid w:val="001831B3"/>
    <w:rsid w:val="00187031"/>
    <w:rsid w:val="00190F5C"/>
    <w:rsid w:val="00191888"/>
    <w:rsid w:val="001959C6"/>
    <w:rsid w:val="00196836"/>
    <w:rsid w:val="001978EC"/>
    <w:rsid w:val="001A1828"/>
    <w:rsid w:val="001A1C02"/>
    <w:rsid w:val="001A3994"/>
    <w:rsid w:val="001A4690"/>
    <w:rsid w:val="001B1096"/>
    <w:rsid w:val="001B1137"/>
    <w:rsid w:val="001B32C1"/>
    <w:rsid w:val="001B5988"/>
    <w:rsid w:val="001C0233"/>
    <w:rsid w:val="001C1568"/>
    <w:rsid w:val="001C3B8C"/>
    <w:rsid w:val="001C5671"/>
    <w:rsid w:val="001D0262"/>
    <w:rsid w:val="001D04E7"/>
    <w:rsid w:val="001D1042"/>
    <w:rsid w:val="001D4AE4"/>
    <w:rsid w:val="001D6443"/>
    <w:rsid w:val="001D7234"/>
    <w:rsid w:val="001E3BE6"/>
    <w:rsid w:val="001E44AA"/>
    <w:rsid w:val="001E51D6"/>
    <w:rsid w:val="001E5DE7"/>
    <w:rsid w:val="001E6C6B"/>
    <w:rsid w:val="001F218C"/>
    <w:rsid w:val="001F2663"/>
    <w:rsid w:val="001F2A22"/>
    <w:rsid w:val="001F337F"/>
    <w:rsid w:val="001F4A82"/>
    <w:rsid w:val="001F55CC"/>
    <w:rsid w:val="001F64CC"/>
    <w:rsid w:val="001F738E"/>
    <w:rsid w:val="001F7491"/>
    <w:rsid w:val="001F79CF"/>
    <w:rsid w:val="00200BF0"/>
    <w:rsid w:val="00202BD2"/>
    <w:rsid w:val="00204203"/>
    <w:rsid w:val="00204837"/>
    <w:rsid w:val="00204CEB"/>
    <w:rsid w:val="0020536F"/>
    <w:rsid w:val="002101DB"/>
    <w:rsid w:val="00211BB8"/>
    <w:rsid w:val="00212B81"/>
    <w:rsid w:val="0021417F"/>
    <w:rsid w:val="002165AD"/>
    <w:rsid w:val="00217252"/>
    <w:rsid w:val="00220235"/>
    <w:rsid w:val="00220D4E"/>
    <w:rsid w:val="00224B60"/>
    <w:rsid w:val="0022529E"/>
    <w:rsid w:val="00226F0A"/>
    <w:rsid w:val="00227473"/>
    <w:rsid w:val="002277EF"/>
    <w:rsid w:val="002301F2"/>
    <w:rsid w:val="00230BA0"/>
    <w:rsid w:val="00234524"/>
    <w:rsid w:val="00240164"/>
    <w:rsid w:val="00241629"/>
    <w:rsid w:val="0024269E"/>
    <w:rsid w:val="00242C1A"/>
    <w:rsid w:val="00244B8D"/>
    <w:rsid w:val="00244D54"/>
    <w:rsid w:val="002478B4"/>
    <w:rsid w:val="00251135"/>
    <w:rsid w:val="00253B46"/>
    <w:rsid w:val="00254054"/>
    <w:rsid w:val="0025513F"/>
    <w:rsid w:val="00255454"/>
    <w:rsid w:val="002578EE"/>
    <w:rsid w:val="00261629"/>
    <w:rsid w:val="0026216B"/>
    <w:rsid w:val="00265CE9"/>
    <w:rsid w:val="00266015"/>
    <w:rsid w:val="00266932"/>
    <w:rsid w:val="002704ED"/>
    <w:rsid w:val="00270891"/>
    <w:rsid w:val="00272CFB"/>
    <w:rsid w:val="00274466"/>
    <w:rsid w:val="00276C90"/>
    <w:rsid w:val="00276FEC"/>
    <w:rsid w:val="00277834"/>
    <w:rsid w:val="00282EF5"/>
    <w:rsid w:val="0028322F"/>
    <w:rsid w:val="00285622"/>
    <w:rsid w:val="00291763"/>
    <w:rsid w:val="00295A12"/>
    <w:rsid w:val="00295C87"/>
    <w:rsid w:val="00296C22"/>
    <w:rsid w:val="002A0319"/>
    <w:rsid w:val="002A198D"/>
    <w:rsid w:val="002A247A"/>
    <w:rsid w:val="002A793E"/>
    <w:rsid w:val="002B0840"/>
    <w:rsid w:val="002B2B25"/>
    <w:rsid w:val="002B3709"/>
    <w:rsid w:val="002B4522"/>
    <w:rsid w:val="002B5744"/>
    <w:rsid w:val="002B5794"/>
    <w:rsid w:val="002B74E5"/>
    <w:rsid w:val="002B7F9B"/>
    <w:rsid w:val="002C0B11"/>
    <w:rsid w:val="002C1305"/>
    <w:rsid w:val="002C13E9"/>
    <w:rsid w:val="002C1ECC"/>
    <w:rsid w:val="002C2258"/>
    <w:rsid w:val="002C2F56"/>
    <w:rsid w:val="002C3620"/>
    <w:rsid w:val="002C4ABE"/>
    <w:rsid w:val="002C6C2B"/>
    <w:rsid w:val="002C7F28"/>
    <w:rsid w:val="002D0B1E"/>
    <w:rsid w:val="002D0E6B"/>
    <w:rsid w:val="002D43B8"/>
    <w:rsid w:val="002D6049"/>
    <w:rsid w:val="002D778D"/>
    <w:rsid w:val="002E022F"/>
    <w:rsid w:val="002E18A3"/>
    <w:rsid w:val="002E344E"/>
    <w:rsid w:val="002E3605"/>
    <w:rsid w:val="002E454D"/>
    <w:rsid w:val="002E465D"/>
    <w:rsid w:val="002F4141"/>
    <w:rsid w:val="002F58EC"/>
    <w:rsid w:val="002F5B69"/>
    <w:rsid w:val="0030077F"/>
    <w:rsid w:val="003055D1"/>
    <w:rsid w:val="00305D26"/>
    <w:rsid w:val="00306FE3"/>
    <w:rsid w:val="00310D1D"/>
    <w:rsid w:val="00312034"/>
    <w:rsid w:val="00313479"/>
    <w:rsid w:val="0031724E"/>
    <w:rsid w:val="003176C9"/>
    <w:rsid w:val="00322F49"/>
    <w:rsid w:val="003230BE"/>
    <w:rsid w:val="0032570A"/>
    <w:rsid w:val="00327166"/>
    <w:rsid w:val="0033055E"/>
    <w:rsid w:val="00330C71"/>
    <w:rsid w:val="003319FF"/>
    <w:rsid w:val="00332752"/>
    <w:rsid w:val="00333147"/>
    <w:rsid w:val="003412A8"/>
    <w:rsid w:val="00341C7B"/>
    <w:rsid w:val="00343D5E"/>
    <w:rsid w:val="00345558"/>
    <w:rsid w:val="00345FA1"/>
    <w:rsid w:val="00345FE6"/>
    <w:rsid w:val="00351872"/>
    <w:rsid w:val="00351A66"/>
    <w:rsid w:val="00352011"/>
    <w:rsid w:val="00354DD2"/>
    <w:rsid w:val="00355CA8"/>
    <w:rsid w:val="003570BC"/>
    <w:rsid w:val="0035739D"/>
    <w:rsid w:val="00360D87"/>
    <w:rsid w:val="0036140A"/>
    <w:rsid w:val="0036161A"/>
    <w:rsid w:val="00363F66"/>
    <w:rsid w:val="0036634D"/>
    <w:rsid w:val="00370F04"/>
    <w:rsid w:val="00372ABD"/>
    <w:rsid w:val="003749BE"/>
    <w:rsid w:val="003751FB"/>
    <w:rsid w:val="00376DD3"/>
    <w:rsid w:val="00376EA0"/>
    <w:rsid w:val="00380494"/>
    <w:rsid w:val="003820AC"/>
    <w:rsid w:val="00383E29"/>
    <w:rsid w:val="00384EDB"/>
    <w:rsid w:val="0038700A"/>
    <w:rsid w:val="00387842"/>
    <w:rsid w:val="003903C4"/>
    <w:rsid w:val="00391036"/>
    <w:rsid w:val="003917EB"/>
    <w:rsid w:val="00391968"/>
    <w:rsid w:val="00394304"/>
    <w:rsid w:val="00394973"/>
    <w:rsid w:val="00395CFE"/>
    <w:rsid w:val="003A01AF"/>
    <w:rsid w:val="003A10B9"/>
    <w:rsid w:val="003A1887"/>
    <w:rsid w:val="003A2127"/>
    <w:rsid w:val="003A221C"/>
    <w:rsid w:val="003A26CE"/>
    <w:rsid w:val="003A6148"/>
    <w:rsid w:val="003A6482"/>
    <w:rsid w:val="003A7399"/>
    <w:rsid w:val="003B36B0"/>
    <w:rsid w:val="003B3DAF"/>
    <w:rsid w:val="003B7BB9"/>
    <w:rsid w:val="003C11F6"/>
    <w:rsid w:val="003C2A52"/>
    <w:rsid w:val="003C2FAB"/>
    <w:rsid w:val="003C431D"/>
    <w:rsid w:val="003C472B"/>
    <w:rsid w:val="003D0151"/>
    <w:rsid w:val="003D16F1"/>
    <w:rsid w:val="003D198E"/>
    <w:rsid w:val="003D39DD"/>
    <w:rsid w:val="003D3FA5"/>
    <w:rsid w:val="003D67C5"/>
    <w:rsid w:val="003D7200"/>
    <w:rsid w:val="003D7BC3"/>
    <w:rsid w:val="003D7EB2"/>
    <w:rsid w:val="003E3685"/>
    <w:rsid w:val="003E655D"/>
    <w:rsid w:val="003E7016"/>
    <w:rsid w:val="003E749F"/>
    <w:rsid w:val="003F367E"/>
    <w:rsid w:val="003F3E74"/>
    <w:rsid w:val="003F55ED"/>
    <w:rsid w:val="003F5BB5"/>
    <w:rsid w:val="003F6228"/>
    <w:rsid w:val="00401498"/>
    <w:rsid w:val="0040210A"/>
    <w:rsid w:val="00402227"/>
    <w:rsid w:val="004033D7"/>
    <w:rsid w:val="00403CF4"/>
    <w:rsid w:val="00405CB0"/>
    <w:rsid w:val="00405D86"/>
    <w:rsid w:val="00405FD2"/>
    <w:rsid w:val="00406925"/>
    <w:rsid w:val="00406C6D"/>
    <w:rsid w:val="0040764B"/>
    <w:rsid w:val="00410EB4"/>
    <w:rsid w:val="0041206B"/>
    <w:rsid w:val="00412DC3"/>
    <w:rsid w:val="00413214"/>
    <w:rsid w:val="00415997"/>
    <w:rsid w:val="004223F3"/>
    <w:rsid w:val="00424039"/>
    <w:rsid w:val="004263B1"/>
    <w:rsid w:val="00430974"/>
    <w:rsid w:val="00430B16"/>
    <w:rsid w:val="00430BF8"/>
    <w:rsid w:val="00430C9E"/>
    <w:rsid w:val="004329F5"/>
    <w:rsid w:val="00433AD4"/>
    <w:rsid w:val="00434CCE"/>
    <w:rsid w:val="00434FC7"/>
    <w:rsid w:val="00436C5A"/>
    <w:rsid w:val="004372D4"/>
    <w:rsid w:val="0044254F"/>
    <w:rsid w:val="00444EF7"/>
    <w:rsid w:val="00445A1B"/>
    <w:rsid w:val="00452238"/>
    <w:rsid w:val="00452FCA"/>
    <w:rsid w:val="004535B9"/>
    <w:rsid w:val="00453AF9"/>
    <w:rsid w:val="00454C4C"/>
    <w:rsid w:val="0045656E"/>
    <w:rsid w:val="004621CC"/>
    <w:rsid w:val="00465635"/>
    <w:rsid w:val="004658B4"/>
    <w:rsid w:val="00465F69"/>
    <w:rsid w:val="0046624A"/>
    <w:rsid w:val="00466486"/>
    <w:rsid w:val="00466C60"/>
    <w:rsid w:val="00467CEE"/>
    <w:rsid w:val="00467D53"/>
    <w:rsid w:val="004743F4"/>
    <w:rsid w:val="00475378"/>
    <w:rsid w:val="004777CD"/>
    <w:rsid w:val="004841E7"/>
    <w:rsid w:val="00486E6E"/>
    <w:rsid w:val="004910E5"/>
    <w:rsid w:val="004924A0"/>
    <w:rsid w:val="00494340"/>
    <w:rsid w:val="00496A5A"/>
    <w:rsid w:val="0049725F"/>
    <w:rsid w:val="0049758C"/>
    <w:rsid w:val="004A0C89"/>
    <w:rsid w:val="004A0E2B"/>
    <w:rsid w:val="004A1846"/>
    <w:rsid w:val="004A2946"/>
    <w:rsid w:val="004A31FE"/>
    <w:rsid w:val="004A3483"/>
    <w:rsid w:val="004A6377"/>
    <w:rsid w:val="004A77F0"/>
    <w:rsid w:val="004B1E82"/>
    <w:rsid w:val="004B2315"/>
    <w:rsid w:val="004B344C"/>
    <w:rsid w:val="004B3BC1"/>
    <w:rsid w:val="004C0190"/>
    <w:rsid w:val="004C084F"/>
    <w:rsid w:val="004C1928"/>
    <w:rsid w:val="004C2BFE"/>
    <w:rsid w:val="004C38BC"/>
    <w:rsid w:val="004C418D"/>
    <w:rsid w:val="004C5156"/>
    <w:rsid w:val="004C5EC1"/>
    <w:rsid w:val="004D17BE"/>
    <w:rsid w:val="004D392D"/>
    <w:rsid w:val="004D57A0"/>
    <w:rsid w:val="004D601A"/>
    <w:rsid w:val="004E0AC3"/>
    <w:rsid w:val="004E0DB9"/>
    <w:rsid w:val="004E1ABC"/>
    <w:rsid w:val="004E33DE"/>
    <w:rsid w:val="004E40C5"/>
    <w:rsid w:val="004E46E1"/>
    <w:rsid w:val="004E52CC"/>
    <w:rsid w:val="004E6845"/>
    <w:rsid w:val="004F04B2"/>
    <w:rsid w:val="004F125F"/>
    <w:rsid w:val="00501DBF"/>
    <w:rsid w:val="0050425C"/>
    <w:rsid w:val="00504E62"/>
    <w:rsid w:val="0050582D"/>
    <w:rsid w:val="005062A2"/>
    <w:rsid w:val="00506C31"/>
    <w:rsid w:val="005070A7"/>
    <w:rsid w:val="005103EB"/>
    <w:rsid w:val="0051150E"/>
    <w:rsid w:val="005144C4"/>
    <w:rsid w:val="0051532A"/>
    <w:rsid w:val="005200B7"/>
    <w:rsid w:val="005202DC"/>
    <w:rsid w:val="00520696"/>
    <w:rsid w:val="005215D3"/>
    <w:rsid w:val="005245A0"/>
    <w:rsid w:val="0052597D"/>
    <w:rsid w:val="005264B1"/>
    <w:rsid w:val="00530093"/>
    <w:rsid w:val="0053034C"/>
    <w:rsid w:val="005329C3"/>
    <w:rsid w:val="0053316F"/>
    <w:rsid w:val="005366FC"/>
    <w:rsid w:val="00537F27"/>
    <w:rsid w:val="0054149C"/>
    <w:rsid w:val="005415DE"/>
    <w:rsid w:val="00541655"/>
    <w:rsid w:val="005417F1"/>
    <w:rsid w:val="00541AFD"/>
    <w:rsid w:val="00542E40"/>
    <w:rsid w:val="005442B5"/>
    <w:rsid w:val="005446DE"/>
    <w:rsid w:val="00545E0E"/>
    <w:rsid w:val="00545ECF"/>
    <w:rsid w:val="00546CFE"/>
    <w:rsid w:val="0054715E"/>
    <w:rsid w:val="00550165"/>
    <w:rsid w:val="005510EB"/>
    <w:rsid w:val="005526EC"/>
    <w:rsid w:val="005529A2"/>
    <w:rsid w:val="00552DA2"/>
    <w:rsid w:val="00553BE9"/>
    <w:rsid w:val="00555E5C"/>
    <w:rsid w:val="00556CC3"/>
    <w:rsid w:val="00556F1F"/>
    <w:rsid w:val="005600DB"/>
    <w:rsid w:val="0056074E"/>
    <w:rsid w:val="00562FAB"/>
    <w:rsid w:val="00567FD6"/>
    <w:rsid w:val="005838B0"/>
    <w:rsid w:val="00583D2F"/>
    <w:rsid w:val="00583DAC"/>
    <w:rsid w:val="00584905"/>
    <w:rsid w:val="0058565D"/>
    <w:rsid w:val="0058618B"/>
    <w:rsid w:val="00586F1C"/>
    <w:rsid w:val="00595EA9"/>
    <w:rsid w:val="005971D0"/>
    <w:rsid w:val="005A0102"/>
    <w:rsid w:val="005A1E89"/>
    <w:rsid w:val="005A462B"/>
    <w:rsid w:val="005A594B"/>
    <w:rsid w:val="005A6B59"/>
    <w:rsid w:val="005A6D55"/>
    <w:rsid w:val="005A7196"/>
    <w:rsid w:val="005A7ADF"/>
    <w:rsid w:val="005B0D8F"/>
    <w:rsid w:val="005B13EE"/>
    <w:rsid w:val="005B24FD"/>
    <w:rsid w:val="005B3399"/>
    <w:rsid w:val="005B369A"/>
    <w:rsid w:val="005B392B"/>
    <w:rsid w:val="005B7720"/>
    <w:rsid w:val="005C025A"/>
    <w:rsid w:val="005C0CA2"/>
    <w:rsid w:val="005C2120"/>
    <w:rsid w:val="005C269B"/>
    <w:rsid w:val="005C2EA9"/>
    <w:rsid w:val="005C3E22"/>
    <w:rsid w:val="005C4646"/>
    <w:rsid w:val="005C5101"/>
    <w:rsid w:val="005C64BE"/>
    <w:rsid w:val="005D0008"/>
    <w:rsid w:val="005D1F8D"/>
    <w:rsid w:val="005D387F"/>
    <w:rsid w:val="005D51BF"/>
    <w:rsid w:val="005D5205"/>
    <w:rsid w:val="005D531B"/>
    <w:rsid w:val="005D5A90"/>
    <w:rsid w:val="005E3548"/>
    <w:rsid w:val="005F24F1"/>
    <w:rsid w:val="005F4721"/>
    <w:rsid w:val="005F6C08"/>
    <w:rsid w:val="005F700F"/>
    <w:rsid w:val="005F74DF"/>
    <w:rsid w:val="0060230B"/>
    <w:rsid w:val="00603DD9"/>
    <w:rsid w:val="00605314"/>
    <w:rsid w:val="00606414"/>
    <w:rsid w:val="00607929"/>
    <w:rsid w:val="00614F5F"/>
    <w:rsid w:val="006201AF"/>
    <w:rsid w:val="00624741"/>
    <w:rsid w:val="00626314"/>
    <w:rsid w:val="00630CAF"/>
    <w:rsid w:val="0063249F"/>
    <w:rsid w:val="006324F4"/>
    <w:rsid w:val="0063410B"/>
    <w:rsid w:val="00634CF3"/>
    <w:rsid w:val="00642704"/>
    <w:rsid w:val="00642CFC"/>
    <w:rsid w:val="00644608"/>
    <w:rsid w:val="00644E56"/>
    <w:rsid w:val="00644F30"/>
    <w:rsid w:val="00644FC6"/>
    <w:rsid w:val="00650C50"/>
    <w:rsid w:val="00651655"/>
    <w:rsid w:val="0065235C"/>
    <w:rsid w:val="00653896"/>
    <w:rsid w:val="00655CC7"/>
    <w:rsid w:val="006566E3"/>
    <w:rsid w:val="0065698A"/>
    <w:rsid w:val="00657CAA"/>
    <w:rsid w:val="006610A1"/>
    <w:rsid w:val="00662714"/>
    <w:rsid w:val="00662BC0"/>
    <w:rsid w:val="00664662"/>
    <w:rsid w:val="00664851"/>
    <w:rsid w:val="00664A22"/>
    <w:rsid w:val="00664F15"/>
    <w:rsid w:val="0066669C"/>
    <w:rsid w:val="00666739"/>
    <w:rsid w:val="00667F01"/>
    <w:rsid w:val="006703D6"/>
    <w:rsid w:val="0067203F"/>
    <w:rsid w:val="00673789"/>
    <w:rsid w:val="00674048"/>
    <w:rsid w:val="0067556D"/>
    <w:rsid w:val="006767BA"/>
    <w:rsid w:val="0068023C"/>
    <w:rsid w:val="00681493"/>
    <w:rsid w:val="006824E7"/>
    <w:rsid w:val="00687DF7"/>
    <w:rsid w:val="00690371"/>
    <w:rsid w:val="00690E29"/>
    <w:rsid w:val="006933A2"/>
    <w:rsid w:val="00693545"/>
    <w:rsid w:val="00693CC3"/>
    <w:rsid w:val="0069434F"/>
    <w:rsid w:val="006A0478"/>
    <w:rsid w:val="006A076E"/>
    <w:rsid w:val="006A095B"/>
    <w:rsid w:val="006A62E7"/>
    <w:rsid w:val="006B3D9E"/>
    <w:rsid w:val="006B7E8F"/>
    <w:rsid w:val="006C0B90"/>
    <w:rsid w:val="006C420A"/>
    <w:rsid w:val="006C7B20"/>
    <w:rsid w:val="006D1F7C"/>
    <w:rsid w:val="006D3B56"/>
    <w:rsid w:val="006D63EB"/>
    <w:rsid w:val="006D7376"/>
    <w:rsid w:val="006D7E98"/>
    <w:rsid w:val="006E088C"/>
    <w:rsid w:val="006E3CDD"/>
    <w:rsid w:val="006E5B15"/>
    <w:rsid w:val="006E6E78"/>
    <w:rsid w:val="006E7D8A"/>
    <w:rsid w:val="006F159E"/>
    <w:rsid w:val="006F2CFE"/>
    <w:rsid w:val="006F73A9"/>
    <w:rsid w:val="007008C9"/>
    <w:rsid w:val="00702911"/>
    <w:rsid w:val="00705098"/>
    <w:rsid w:val="00706AC8"/>
    <w:rsid w:val="0070791A"/>
    <w:rsid w:val="007104F0"/>
    <w:rsid w:val="00710BAC"/>
    <w:rsid w:val="00712750"/>
    <w:rsid w:val="007128FE"/>
    <w:rsid w:val="0071302E"/>
    <w:rsid w:val="00713AA8"/>
    <w:rsid w:val="00714DE5"/>
    <w:rsid w:val="00715A6C"/>
    <w:rsid w:val="00715B46"/>
    <w:rsid w:val="0072035B"/>
    <w:rsid w:val="00721807"/>
    <w:rsid w:val="0072287C"/>
    <w:rsid w:val="007229E0"/>
    <w:rsid w:val="0072301B"/>
    <w:rsid w:val="007245F5"/>
    <w:rsid w:val="00726940"/>
    <w:rsid w:val="00727A0E"/>
    <w:rsid w:val="00731525"/>
    <w:rsid w:val="00731836"/>
    <w:rsid w:val="00731CB7"/>
    <w:rsid w:val="00731D30"/>
    <w:rsid w:val="0073200C"/>
    <w:rsid w:val="007345CD"/>
    <w:rsid w:val="00734C99"/>
    <w:rsid w:val="00734D68"/>
    <w:rsid w:val="00737413"/>
    <w:rsid w:val="007375CB"/>
    <w:rsid w:val="007400D6"/>
    <w:rsid w:val="007429F4"/>
    <w:rsid w:val="0074302B"/>
    <w:rsid w:val="00744B25"/>
    <w:rsid w:val="0074612E"/>
    <w:rsid w:val="00746AD3"/>
    <w:rsid w:val="00747CFF"/>
    <w:rsid w:val="0075111E"/>
    <w:rsid w:val="00751EB6"/>
    <w:rsid w:val="007522DA"/>
    <w:rsid w:val="007532D1"/>
    <w:rsid w:val="00756994"/>
    <w:rsid w:val="0075701B"/>
    <w:rsid w:val="007573F2"/>
    <w:rsid w:val="00757B7C"/>
    <w:rsid w:val="00760084"/>
    <w:rsid w:val="00761823"/>
    <w:rsid w:val="007622BC"/>
    <w:rsid w:val="00763C4C"/>
    <w:rsid w:val="00766403"/>
    <w:rsid w:val="0077038F"/>
    <w:rsid w:val="00771230"/>
    <w:rsid w:val="00771BE0"/>
    <w:rsid w:val="00772789"/>
    <w:rsid w:val="00772A76"/>
    <w:rsid w:val="00772D53"/>
    <w:rsid w:val="007738BC"/>
    <w:rsid w:val="00773F97"/>
    <w:rsid w:val="007759E2"/>
    <w:rsid w:val="00776144"/>
    <w:rsid w:val="00780446"/>
    <w:rsid w:val="007810DE"/>
    <w:rsid w:val="00781F94"/>
    <w:rsid w:val="0078297F"/>
    <w:rsid w:val="007853AA"/>
    <w:rsid w:val="00790948"/>
    <w:rsid w:val="00791957"/>
    <w:rsid w:val="007923EE"/>
    <w:rsid w:val="00794D8B"/>
    <w:rsid w:val="00797ACE"/>
    <w:rsid w:val="007A0170"/>
    <w:rsid w:val="007A01D9"/>
    <w:rsid w:val="007A1412"/>
    <w:rsid w:val="007A2B31"/>
    <w:rsid w:val="007A42A4"/>
    <w:rsid w:val="007A471A"/>
    <w:rsid w:val="007B01A3"/>
    <w:rsid w:val="007B0276"/>
    <w:rsid w:val="007B053C"/>
    <w:rsid w:val="007B05B9"/>
    <w:rsid w:val="007B1179"/>
    <w:rsid w:val="007B15B1"/>
    <w:rsid w:val="007B2487"/>
    <w:rsid w:val="007B600C"/>
    <w:rsid w:val="007B6EBC"/>
    <w:rsid w:val="007B791C"/>
    <w:rsid w:val="007C01B7"/>
    <w:rsid w:val="007C12C8"/>
    <w:rsid w:val="007C3578"/>
    <w:rsid w:val="007C3739"/>
    <w:rsid w:val="007C5836"/>
    <w:rsid w:val="007C5C12"/>
    <w:rsid w:val="007D27D1"/>
    <w:rsid w:val="007D287C"/>
    <w:rsid w:val="007D302A"/>
    <w:rsid w:val="007D5DF0"/>
    <w:rsid w:val="007D77E7"/>
    <w:rsid w:val="007E1A9A"/>
    <w:rsid w:val="007E1DCC"/>
    <w:rsid w:val="007E5184"/>
    <w:rsid w:val="007E55FC"/>
    <w:rsid w:val="007E787D"/>
    <w:rsid w:val="007E7E69"/>
    <w:rsid w:val="007F0E73"/>
    <w:rsid w:val="007F12CB"/>
    <w:rsid w:val="007F15D2"/>
    <w:rsid w:val="007F7DDE"/>
    <w:rsid w:val="007F7EB7"/>
    <w:rsid w:val="00803928"/>
    <w:rsid w:val="0080406F"/>
    <w:rsid w:val="00804776"/>
    <w:rsid w:val="00805E04"/>
    <w:rsid w:val="00806625"/>
    <w:rsid w:val="00811769"/>
    <w:rsid w:val="008126E9"/>
    <w:rsid w:val="008130A9"/>
    <w:rsid w:val="00815BF3"/>
    <w:rsid w:val="008164A7"/>
    <w:rsid w:val="00816E8E"/>
    <w:rsid w:val="008233D6"/>
    <w:rsid w:val="00823A0D"/>
    <w:rsid w:val="00826CCF"/>
    <w:rsid w:val="0083090A"/>
    <w:rsid w:val="008320DA"/>
    <w:rsid w:val="00832333"/>
    <w:rsid w:val="0083382E"/>
    <w:rsid w:val="0083462A"/>
    <w:rsid w:val="00836B9E"/>
    <w:rsid w:val="008378F9"/>
    <w:rsid w:val="00844C06"/>
    <w:rsid w:val="0084603C"/>
    <w:rsid w:val="00850662"/>
    <w:rsid w:val="00850785"/>
    <w:rsid w:val="0085108F"/>
    <w:rsid w:val="00851281"/>
    <w:rsid w:val="00851EEB"/>
    <w:rsid w:val="00853BE2"/>
    <w:rsid w:val="00853F40"/>
    <w:rsid w:val="0085517E"/>
    <w:rsid w:val="00857B21"/>
    <w:rsid w:val="00863B20"/>
    <w:rsid w:val="008652F9"/>
    <w:rsid w:val="00865BEC"/>
    <w:rsid w:val="00865F0C"/>
    <w:rsid w:val="00866DCC"/>
    <w:rsid w:val="008676F1"/>
    <w:rsid w:val="00871168"/>
    <w:rsid w:val="0087298A"/>
    <w:rsid w:val="008800AB"/>
    <w:rsid w:val="008846CB"/>
    <w:rsid w:val="0088488F"/>
    <w:rsid w:val="0088491F"/>
    <w:rsid w:val="008849AB"/>
    <w:rsid w:val="00885448"/>
    <w:rsid w:val="00885E1E"/>
    <w:rsid w:val="008862E0"/>
    <w:rsid w:val="008865F2"/>
    <w:rsid w:val="008940DF"/>
    <w:rsid w:val="00895BA7"/>
    <w:rsid w:val="00896D59"/>
    <w:rsid w:val="00897C95"/>
    <w:rsid w:val="008A022F"/>
    <w:rsid w:val="008A0A6E"/>
    <w:rsid w:val="008A0ED7"/>
    <w:rsid w:val="008A1190"/>
    <w:rsid w:val="008A23FE"/>
    <w:rsid w:val="008A3EC5"/>
    <w:rsid w:val="008A457F"/>
    <w:rsid w:val="008B02CB"/>
    <w:rsid w:val="008B0C98"/>
    <w:rsid w:val="008B231C"/>
    <w:rsid w:val="008B3C97"/>
    <w:rsid w:val="008B5FE6"/>
    <w:rsid w:val="008B6218"/>
    <w:rsid w:val="008C1150"/>
    <w:rsid w:val="008C1E9F"/>
    <w:rsid w:val="008C3632"/>
    <w:rsid w:val="008C3E8C"/>
    <w:rsid w:val="008C65D9"/>
    <w:rsid w:val="008C75D3"/>
    <w:rsid w:val="008D1BCE"/>
    <w:rsid w:val="008D210E"/>
    <w:rsid w:val="008D2A97"/>
    <w:rsid w:val="008D3236"/>
    <w:rsid w:val="008D4130"/>
    <w:rsid w:val="008D5B14"/>
    <w:rsid w:val="008D61AC"/>
    <w:rsid w:val="008D651A"/>
    <w:rsid w:val="008D651C"/>
    <w:rsid w:val="008E11E2"/>
    <w:rsid w:val="008E3214"/>
    <w:rsid w:val="008E44F5"/>
    <w:rsid w:val="008E5AE1"/>
    <w:rsid w:val="008E7B59"/>
    <w:rsid w:val="008F2AFA"/>
    <w:rsid w:val="008F41FF"/>
    <w:rsid w:val="008F602A"/>
    <w:rsid w:val="008F6B51"/>
    <w:rsid w:val="009026C2"/>
    <w:rsid w:val="00903214"/>
    <w:rsid w:val="00903470"/>
    <w:rsid w:val="009036D7"/>
    <w:rsid w:val="00903A50"/>
    <w:rsid w:val="00905121"/>
    <w:rsid w:val="009078E7"/>
    <w:rsid w:val="00907B22"/>
    <w:rsid w:val="00907C70"/>
    <w:rsid w:val="00910416"/>
    <w:rsid w:val="00911D44"/>
    <w:rsid w:val="00913AAC"/>
    <w:rsid w:val="00913E0E"/>
    <w:rsid w:val="00913F89"/>
    <w:rsid w:val="009144A3"/>
    <w:rsid w:val="00914651"/>
    <w:rsid w:val="00914B3B"/>
    <w:rsid w:val="009161B8"/>
    <w:rsid w:val="009176EC"/>
    <w:rsid w:val="009178CD"/>
    <w:rsid w:val="00917EA4"/>
    <w:rsid w:val="0092033C"/>
    <w:rsid w:val="00920D71"/>
    <w:rsid w:val="00921B79"/>
    <w:rsid w:val="009229D7"/>
    <w:rsid w:val="00922A3F"/>
    <w:rsid w:val="00923A16"/>
    <w:rsid w:val="00923E0A"/>
    <w:rsid w:val="0092469F"/>
    <w:rsid w:val="00927B1E"/>
    <w:rsid w:val="00927DFB"/>
    <w:rsid w:val="00930352"/>
    <w:rsid w:val="0093711C"/>
    <w:rsid w:val="00940F59"/>
    <w:rsid w:val="00940FB7"/>
    <w:rsid w:val="00941D81"/>
    <w:rsid w:val="00941E8B"/>
    <w:rsid w:val="00943B28"/>
    <w:rsid w:val="00943FE7"/>
    <w:rsid w:val="00944E40"/>
    <w:rsid w:val="009453EF"/>
    <w:rsid w:val="009462DF"/>
    <w:rsid w:val="00952D7F"/>
    <w:rsid w:val="009536AB"/>
    <w:rsid w:val="00953B31"/>
    <w:rsid w:val="00954556"/>
    <w:rsid w:val="00957369"/>
    <w:rsid w:val="00964F60"/>
    <w:rsid w:val="00965381"/>
    <w:rsid w:val="009655D6"/>
    <w:rsid w:val="009663C4"/>
    <w:rsid w:val="00966E60"/>
    <w:rsid w:val="00967A15"/>
    <w:rsid w:val="00971B4B"/>
    <w:rsid w:val="00976566"/>
    <w:rsid w:val="0098040C"/>
    <w:rsid w:val="00982C60"/>
    <w:rsid w:val="00986D04"/>
    <w:rsid w:val="00991D3A"/>
    <w:rsid w:val="00994367"/>
    <w:rsid w:val="009948E9"/>
    <w:rsid w:val="009953A8"/>
    <w:rsid w:val="00995604"/>
    <w:rsid w:val="0099590C"/>
    <w:rsid w:val="009A26DD"/>
    <w:rsid w:val="009A3297"/>
    <w:rsid w:val="009A3663"/>
    <w:rsid w:val="009A3A42"/>
    <w:rsid w:val="009A3E1B"/>
    <w:rsid w:val="009A4D7F"/>
    <w:rsid w:val="009A5BAA"/>
    <w:rsid w:val="009A7FB5"/>
    <w:rsid w:val="009B2EA7"/>
    <w:rsid w:val="009B3044"/>
    <w:rsid w:val="009B361F"/>
    <w:rsid w:val="009B48E6"/>
    <w:rsid w:val="009B5C77"/>
    <w:rsid w:val="009B7BBF"/>
    <w:rsid w:val="009C7433"/>
    <w:rsid w:val="009D0FCA"/>
    <w:rsid w:val="009D14F9"/>
    <w:rsid w:val="009D3573"/>
    <w:rsid w:val="009D3A85"/>
    <w:rsid w:val="009D439A"/>
    <w:rsid w:val="009D44D4"/>
    <w:rsid w:val="009D5D63"/>
    <w:rsid w:val="009D7635"/>
    <w:rsid w:val="009E050B"/>
    <w:rsid w:val="009E1CC5"/>
    <w:rsid w:val="009E2D22"/>
    <w:rsid w:val="009E2EE6"/>
    <w:rsid w:val="009F213A"/>
    <w:rsid w:val="009F260A"/>
    <w:rsid w:val="009F348B"/>
    <w:rsid w:val="009F3A70"/>
    <w:rsid w:val="009F4331"/>
    <w:rsid w:val="009F5169"/>
    <w:rsid w:val="009F6333"/>
    <w:rsid w:val="009F6BC8"/>
    <w:rsid w:val="00A02449"/>
    <w:rsid w:val="00A05018"/>
    <w:rsid w:val="00A0594A"/>
    <w:rsid w:val="00A065BB"/>
    <w:rsid w:val="00A13945"/>
    <w:rsid w:val="00A16789"/>
    <w:rsid w:val="00A16AE4"/>
    <w:rsid w:val="00A16C4B"/>
    <w:rsid w:val="00A17EB2"/>
    <w:rsid w:val="00A23624"/>
    <w:rsid w:val="00A2790F"/>
    <w:rsid w:val="00A32818"/>
    <w:rsid w:val="00A32C8A"/>
    <w:rsid w:val="00A33607"/>
    <w:rsid w:val="00A3445C"/>
    <w:rsid w:val="00A34EA5"/>
    <w:rsid w:val="00A3525F"/>
    <w:rsid w:val="00A40196"/>
    <w:rsid w:val="00A40817"/>
    <w:rsid w:val="00A41908"/>
    <w:rsid w:val="00A465DF"/>
    <w:rsid w:val="00A46687"/>
    <w:rsid w:val="00A47E32"/>
    <w:rsid w:val="00A5131E"/>
    <w:rsid w:val="00A51484"/>
    <w:rsid w:val="00A5341E"/>
    <w:rsid w:val="00A54DED"/>
    <w:rsid w:val="00A54F7D"/>
    <w:rsid w:val="00A55E1B"/>
    <w:rsid w:val="00A56C08"/>
    <w:rsid w:val="00A600D9"/>
    <w:rsid w:val="00A62D66"/>
    <w:rsid w:val="00A65913"/>
    <w:rsid w:val="00A66588"/>
    <w:rsid w:val="00A66C7C"/>
    <w:rsid w:val="00A7124E"/>
    <w:rsid w:val="00A7162F"/>
    <w:rsid w:val="00A71FFE"/>
    <w:rsid w:val="00A72A36"/>
    <w:rsid w:val="00A75E4C"/>
    <w:rsid w:val="00A762DA"/>
    <w:rsid w:val="00A76B80"/>
    <w:rsid w:val="00A77174"/>
    <w:rsid w:val="00A77F58"/>
    <w:rsid w:val="00A80EAC"/>
    <w:rsid w:val="00A82187"/>
    <w:rsid w:val="00A85AF4"/>
    <w:rsid w:val="00A9144D"/>
    <w:rsid w:val="00A91804"/>
    <w:rsid w:val="00A920FA"/>
    <w:rsid w:val="00A926B5"/>
    <w:rsid w:val="00A92B79"/>
    <w:rsid w:val="00A93020"/>
    <w:rsid w:val="00A93783"/>
    <w:rsid w:val="00A94F44"/>
    <w:rsid w:val="00A95F97"/>
    <w:rsid w:val="00A97584"/>
    <w:rsid w:val="00A97684"/>
    <w:rsid w:val="00AA3449"/>
    <w:rsid w:val="00AA3663"/>
    <w:rsid w:val="00AA5C5A"/>
    <w:rsid w:val="00AA6847"/>
    <w:rsid w:val="00AA75BD"/>
    <w:rsid w:val="00AB0FF8"/>
    <w:rsid w:val="00AB3E74"/>
    <w:rsid w:val="00AB61CC"/>
    <w:rsid w:val="00AB6ABA"/>
    <w:rsid w:val="00AC00E0"/>
    <w:rsid w:val="00AC1247"/>
    <w:rsid w:val="00AC16FB"/>
    <w:rsid w:val="00AC29C5"/>
    <w:rsid w:val="00AC4598"/>
    <w:rsid w:val="00AC5378"/>
    <w:rsid w:val="00AC591B"/>
    <w:rsid w:val="00AC5DD1"/>
    <w:rsid w:val="00AC79DE"/>
    <w:rsid w:val="00AD1056"/>
    <w:rsid w:val="00AD5BEB"/>
    <w:rsid w:val="00AD5CC0"/>
    <w:rsid w:val="00AD632C"/>
    <w:rsid w:val="00AE14FF"/>
    <w:rsid w:val="00AE4EDE"/>
    <w:rsid w:val="00AF2790"/>
    <w:rsid w:val="00AF332F"/>
    <w:rsid w:val="00AF43A6"/>
    <w:rsid w:val="00AF4458"/>
    <w:rsid w:val="00AF4E57"/>
    <w:rsid w:val="00AF5322"/>
    <w:rsid w:val="00AF63D7"/>
    <w:rsid w:val="00B01C2B"/>
    <w:rsid w:val="00B06D6B"/>
    <w:rsid w:val="00B06F7E"/>
    <w:rsid w:val="00B107D9"/>
    <w:rsid w:val="00B11EDB"/>
    <w:rsid w:val="00B129CD"/>
    <w:rsid w:val="00B13352"/>
    <w:rsid w:val="00B14413"/>
    <w:rsid w:val="00B208F9"/>
    <w:rsid w:val="00B238BF"/>
    <w:rsid w:val="00B2566E"/>
    <w:rsid w:val="00B256AA"/>
    <w:rsid w:val="00B311D9"/>
    <w:rsid w:val="00B320FE"/>
    <w:rsid w:val="00B327C5"/>
    <w:rsid w:val="00B337A4"/>
    <w:rsid w:val="00B3581A"/>
    <w:rsid w:val="00B35DE9"/>
    <w:rsid w:val="00B365EC"/>
    <w:rsid w:val="00B371E2"/>
    <w:rsid w:val="00B374D9"/>
    <w:rsid w:val="00B400B7"/>
    <w:rsid w:val="00B41205"/>
    <w:rsid w:val="00B424B3"/>
    <w:rsid w:val="00B42733"/>
    <w:rsid w:val="00B47DEB"/>
    <w:rsid w:val="00B5107A"/>
    <w:rsid w:val="00B51173"/>
    <w:rsid w:val="00B533B1"/>
    <w:rsid w:val="00B565A5"/>
    <w:rsid w:val="00B60ADC"/>
    <w:rsid w:val="00B64782"/>
    <w:rsid w:val="00B65E46"/>
    <w:rsid w:val="00B66546"/>
    <w:rsid w:val="00B66E2C"/>
    <w:rsid w:val="00B72284"/>
    <w:rsid w:val="00B736E3"/>
    <w:rsid w:val="00B74341"/>
    <w:rsid w:val="00B767D5"/>
    <w:rsid w:val="00B76BE7"/>
    <w:rsid w:val="00B800D7"/>
    <w:rsid w:val="00B82C54"/>
    <w:rsid w:val="00B82E3F"/>
    <w:rsid w:val="00B83449"/>
    <w:rsid w:val="00B84496"/>
    <w:rsid w:val="00B84DB1"/>
    <w:rsid w:val="00B90C6A"/>
    <w:rsid w:val="00B92257"/>
    <w:rsid w:val="00B9258E"/>
    <w:rsid w:val="00B93183"/>
    <w:rsid w:val="00B93810"/>
    <w:rsid w:val="00B97205"/>
    <w:rsid w:val="00BA0027"/>
    <w:rsid w:val="00BA058D"/>
    <w:rsid w:val="00BA284E"/>
    <w:rsid w:val="00BA3B46"/>
    <w:rsid w:val="00BA4098"/>
    <w:rsid w:val="00BA59C8"/>
    <w:rsid w:val="00BA6CCB"/>
    <w:rsid w:val="00BB226E"/>
    <w:rsid w:val="00BB3400"/>
    <w:rsid w:val="00BB54B0"/>
    <w:rsid w:val="00BB5FD3"/>
    <w:rsid w:val="00BB6195"/>
    <w:rsid w:val="00BB6DE3"/>
    <w:rsid w:val="00BC122E"/>
    <w:rsid w:val="00BC4F2A"/>
    <w:rsid w:val="00BC72FB"/>
    <w:rsid w:val="00BD0479"/>
    <w:rsid w:val="00BD076A"/>
    <w:rsid w:val="00BD2819"/>
    <w:rsid w:val="00BD3728"/>
    <w:rsid w:val="00BD4461"/>
    <w:rsid w:val="00BD4F56"/>
    <w:rsid w:val="00BD5FB4"/>
    <w:rsid w:val="00BE01B7"/>
    <w:rsid w:val="00BE0487"/>
    <w:rsid w:val="00BE0658"/>
    <w:rsid w:val="00BE08ED"/>
    <w:rsid w:val="00BE206D"/>
    <w:rsid w:val="00BE256C"/>
    <w:rsid w:val="00BE2F95"/>
    <w:rsid w:val="00BE3350"/>
    <w:rsid w:val="00BE3ACE"/>
    <w:rsid w:val="00BE42C6"/>
    <w:rsid w:val="00BE5579"/>
    <w:rsid w:val="00BE5BC1"/>
    <w:rsid w:val="00BE5EA8"/>
    <w:rsid w:val="00BE6394"/>
    <w:rsid w:val="00BF064C"/>
    <w:rsid w:val="00BF2009"/>
    <w:rsid w:val="00BF229B"/>
    <w:rsid w:val="00BF2F93"/>
    <w:rsid w:val="00BF6787"/>
    <w:rsid w:val="00BF6E12"/>
    <w:rsid w:val="00BF76E3"/>
    <w:rsid w:val="00C00F2B"/>
    <w:rsid w:val="00C02117"/>
    <w:rsid w:val="00C0341E"/>
    <w:rsid w:val="00C03A7A"/>
    <w:rsid w:val="00C03D8E"/>
    <w:rsid w:val="00C0519D"/>
    <w:rsid w:val="00C056FE"/>
    <w:rsid w:val="00C05DCA"/>
    <w:rsid w:val="00C1069E"/>
    <w:rsid w:val="00C11A77"/>
    <w:rsid w:val="00C11FD6"/>
    <w:rsid w:val="00C122CA"/>
    <w:rsid w:val="00C137A0"/>
    <w:rsid w:val="00C13CFF"/>
    <w:rsid w:val="00C14C44"/>
    <w:rsid w:val="00C1576B"/>
    <w:rsid w:val="00C16318"/>
    <w:rsid w:val="00C17B90"/>
    <w:rsid w:val="00C2318B"/>
    <w:rsid w:val="00C25EE1"/>
    <w:rsid w:val="00C262C7"/>
    <w:rsid w:val="00C26CB4"/>
    <w:rsid w:val="00C3022A"/>
    <w:rsid w:val="00C31253"/>
    <w:rsid w:val="00C31B05"/>
    <w:rsid w:val="00C33DF7"/>
    <w:rsid w:val="00C33E52"/>
    <w:rsid w:val="00C35059"/>
    <w:rsid w:val="00C369B2"/>
    <w:rsid w:val="00C37060"/>
    <w:rsid w:val="00C375B9"/>
    <w:rsid w:val="00C40DFC"/>
    <w:rsid w:val="00C4136D"/>
    <w:rsid w:val="00C418B1"/>
    <w:rsid w:val="00C41A10"/>
    <w:rsid w:val="00C424E2"/>
    <w:rsid w:val="00C46289"/>
    <w:rsid w:val="00C50113"/>
    <w:rsid w:val="00C50FE0"/>
    <w:rsid w:val="00C513AB"/>
    <w:rsid w:val="00C5270D"/>
    <w:rsid w:val="00C5274F"/>
    <w:rsid w:val="00C55841"/>
    <w:rsid w:val="00C573A6"/>
    <w:rsid w:val="00C6174C"/>
    <w:rsid w:val="00C61A0B"/>
    <w:rsid w:val="00C61AB8"/>
    <w:rsid w:val="00C65664"/>
    <w:rsid w:val="00C7052A"/>
    <w:rsid w:val="00C70C5D"/>
    <w:rsid w:val="00C7376A"/>
    <w:rsid w:val="00C75EF0"/>
    <w:rsid w:val="00C76E05"/>
    <w:rsid w:val="00C7790A"/>
    <w:rsid w:val="00C824FD"/>
    <w:rsid w:val="00C84795"/>
    <w:rsid w:val="00C8532F"/>
    <w:rsid w:val="00C85416"/>
    <w:rsid w:val="00C855E3"/>
    <w:rsid w:val="00C86CA1"/>
    <w:rsid w:val="00C9002D"/>
    <w:rsid w:val="00C91398"/>
    <w:rsid w:val="00C919BC"/>
    <w:rsid w:val="00C96C6E"/>
    <w:rsid w:val="00CA00E6"/>
    <w:rsid w:val="00CA1335"/>
    <w:rsid w:val="00CA580D"/>
    <w:rsid w:val="00CA59C4"/>
    <w:rsid w:val="00CB022B"/>
    <w:rsid w:val="00CB17BD"/>
    <w:rsid w:val="00CB3618"/>
    <w:rsid w:val="00CB5075"/>
    <w:rsid w:val="00CB5868"/>
    <w:rsid w:val="00CC4657"/>
    <w:rsid w:val="00CC4B7D"/>
    <w:rsid w:val="00CC706F"/>
    <w:rsid w:val="00CC7133"/>
    <w:rsid w:val="00CD06A4"/>
    <w:rsid w:val="00CD0BCF"/>
    <w:rsid w:val="00CD4381"/>
    <w:rsid w:val="00CD77AD"/>
    <w:rsid w:val="00CE4B3E"/>
    <w:rsid w:val="00CE662F"/>
    <w:rsid w:val="00CE71A2"/>
    <w:rsid w:val="00CF2C3D"/>
    <w:rsid w:val="00CF50C7"/>
    <w:rsid w:val="00CF539C"/>
    <w:rsid w:val="00CF5EDB"/>
    <w:rsid w:val="00CF60A7"/>
    <w:rsid w:val="00CF70DF"/>
    <w:rsid w:val="00D014FF"/>
    <w:rsid w:val="00D031F9"/>
    <w:rsid w:val="00D03CDE"/>
    <w:rsid w:val="00D043FD"/>
    <w:rsid w:val="00D04FEB"/>
    <w:rsid w:val="00D06B4C"/>
    <w:rsid w:val="00D0704A"/>
    <w:rsid w:val="00D12681"/>
    <w:rsid w:val="00D13729"/>
    <w:rsid w:val="00D1392B"/>
    <w:rsid w:val="00D16750"/>
    <w:rsid w:val="00D2024B"/>
    <w:rsid w:val="00D20328"/>
    <w:rsid w:val="00D21532"/>
    <w:rsid w:val="00D22771"/>
    <w:rsid w:val="00D22D61"/>
    <w:rsid w:val="00D23DDA"/>
    <w:rsid w:val="00D25EF3"/>
    <w:rsid w:val="00D27EEC"/>
    <w:rsid w:val="00D328A1"/>
    <w:rsid w:val="00D33510"/>
    <w:rsid w:val="00D348A9"/>
    <w:rsid w:val="00D371A1"/>
    <w:rsid w:val="00D4185D"/>
    <w:rsid w:val="00D41B7A"/>
    <w:rsid w:val="00D41C32"/>
    <w:rsid w:val="00D43093"/>
    <w:rsid w:val="00D4373C"/>
    <w:rsid w:val="00D437CE"/>
    <w:rsid w:val="00D453B5"/>
    <w:rsid w:val="00D474A7"/>
    <w:rsid w:val="00D5044D"/>
    <w:rsid w:val="00D51F68"/>
    <w:rsid w:val="00D526A2"/>
    <w:rsid w:val="00D52C68"/>
    <w:rsid w:val="00D54813"/>
    <w:rsid w:val="00D54C31"/>
    <w:rsid w:val="00D55E44"/>
    <w:rsid w:val="00D56A7B"/>
    <w:rsid w:val="00D578B7"/>
    <w:rsid w:val="00D60382"/>
    <w:rsid w:val="00D62FFB"/>
    <w:rsid w:val="00D64FEE"/>
    <w:rsid w:val="00D70452"/>
    <w:rsid w:val="00D706A0"/>
    <w:rsid w:val="00D70E65"/>
    <w:rsid w:val="00D710E8"/>
    <w:rsid w:val="00D72B5C"/>
    <w:rsid w:val="00D74E48"/>
    <w:rsid w:val="00D771C9"/>
    <w:rsid w:val="00D83DC6"/>
    <w:rsid w:val="00D85B2B"/>
    <w:rsid w:val="00D876F1"/>
    <w:rsid w:val="00D917EB"/>
    <w:rsid w:val="00D92546"/>
    <w:rsid w:val="00D933A8"/>
    <w:rsid w:val="00D9351E"/>
    <w:rsid w:val="00D96D9A"/>
    <w:rsid w:val="00DA058C"/>
    <w:rsid w:val="00DA0DFA"/>
    <w:rsid w:val="00DA415D"/>
    <w:rsid w:val="00DA7D38"/>
    <w:rsid w:val="00DB110E"/>
    <w:rsid w:val="00DB1E17"/>
    <w:rsid w:val="00DB2967"/>
    <w:rsid w:val="00DB4DE7"/>
    <w:rsid w:val="00DC1590"/>
    <w:rsid w:val="00DC1820"/>
    <w:rsid w:val="00DC4DC5"/>
    <w:rsid w:val="00DC7B39"/>
    <w:rsid w:val="00DD017F"/>
    <w:rsid w:val="00DD40D7"/>
    <w:rsid w:val="00DD72BA"/>
    <w:rsid w:val="00DE4A24"/>
    <w:rsid w:val="00DE678F"/>
    <w:rsid w:val="00DE6C18"/>
    <w:rsid w:val="00DF0345"/>
    <w:rsid w:val="00DF14E3"/>
    <w:rsid w:val="00DF3F5D"/>
    <w:rsid w:val="00DF4EB4"/>
    <w:rsid w:val="00DF6E8E"/>
    <w:rsid w:val="00DF6F3E"/>
    <w:rsid w:val="00E00F51"/>
    <w:rsid w:val="00E04F6B"/>
    <w:rsid w:val="00E05AC6"/>
    <w:rsid w:val="00E07A8B"/>
    <w:rsid w:val="00E10B27"/>
    <w:rsid w:val="00E13F02"/>
    <w:rsid w:val="00E1734E"/>
    <w:rsid w:val="00E23225"/>
    <w:rsid w:val="00E24A1B"/>
    <w:rsid w:val="00E30DD5"/>
    <w:rsid w:val="00E33784"/>
    <w:rsid w:val="00E33FD4"/>
    <w:rsid w:val="00E3564B"/>
    <w:rsid w:val="00E36F0E"/>
    <w:rsid w:val="00E37B04"/>
    <w:rsid w:val="00E37B48"/>
    <w:rsid w:val="00E41F4F"/>
    <w:rsid w:val="00E473D5"/>
    <w:rsid w:val="00E5050D"/>
    <w:rsid w:val="00E50977"/>
    <w:rsid w:val="00E546DE"/>
    <w:rsid w:val="00E54CD8"/>
    <w:rsid w:val="00E55751"/>
    <w:rsid w:val="00E558A1"/>
    <w:rsid w:val="00E55977"/>
    <w:rsid w:val="00E573AF"/>
    <w:rsid w:val="00E6077E"/>
    <w:rsid w:val="00E62629"/>
    <w:rsid w:val="00E64FF4"/>
    <w:rsid w:val="00E66638"/>
    <w:rsid w:val="00E67F6A"/>
    <w:rsid w:val="00E71F3C"/>
    <w:rsid w:val="00E71FD2"/>
    <w:rsid w:val="00E7299E"/>
    <w:rsid w:val="00E72AE1"/>
    <w:rsid w:val="00E72C1F"/>
    <w:rsid w:val="00E72DA8"/>
    <w:rsid w:val="00E72FA6"/>
    <w:rsid w:val="00E74DB8"/>
    <w:rsid w:val="00E75D32"/>
    <w:rsid w:val="00E809D8"/>
    <w:rsid w:val="00E81E92"/>
    <w:rsid w:val="00E82904"/>
    <w:rsid w:val="00E831AC"/>
    <w:rsid w:val="00E8450A"/>
    <w:rsid w:val="00E86E8A"/>
    <w:rsid w:val="00E87378"/>
    <w:rsid w:val="00E9181D"/>
    <w:rsid w:val="00E930A6"/>
    <w:rsid w:val="00E93840"/>
    <w:rsid w:val="00E93A37"/>
    <w:rsid w:val="00EA0BE4"/>
    <w:rsid w:val="00EA114F"/>
    <w:rsid w:val="00EA17C9"/>
    <w:rsid w:val="00EA28CD"/>
    <w:rsid w:val="00EA7E04"/>
    <w:rsid w:val="00EB0862"/>
    <w:rsid w:val="00EB28A6"/>
    <w:rsid w:val="00EB4AC5"/>
    <w:rsid w:val="00EB5D79"/>
    <w:rsid w:val="00EC197F"/>
    <w:rsid w:val="00EC48BA"/>
    <w:rsid w:val="00EC4D29"/>
    <w:rsid w:val="00EC4E35"/>
    <w:rsid w:val="00EC7A22"/>
    <w:rsid w:val="00EC7E2A"/>
    <w:rsid w:val="00EC7EBE"/>
    <w:rsid w:val="00EC7F8D"/>
    <w:rsid w:val="00ED03EB"/>
    <w:rsid w:val="00ED06AB"/>
    <w:rsid w:val="00ED10BC"/>
    <w:rsid w:val="00ED14C3"/>
    <w:rsid w:val="00ED154D"/>
    <w:rsid w:val="00ED1F50"/>
    <w:rsid w:val="00ED3DF6"/>
    <w:rsid w:val="00ED5D23"/>
    <w:rsid w:val="00ED663F"/>
    <w:rsid w:val="00ED7335"/>
    <w:rsid w:val="00ED7CD0"/>
    <w:rsid w:val="00EE1ADF"/>
    <w:rsid w:val="00EE282E"/>
    <w:rsid w:val="00EE353A"/>
    <w:rsid w:val="00EE3812"/>
    <w:rsid w:val="00EE42CB"/>
    <w:rsid w:val="00EE4D62"/>
    <w:rsid w:val="00EE6AE4"/>
    <w:rsid w:val="00EF128B"/>
    <w:rsid w:val="00EF165F"/>
    <w:rsid w:val="00EF20BE"/>
    <w:rsid w:val="00EF2919"/>
    <w:rsid w:val="00EF2AD0"/>
    <w:rsid w:val="00EF3445"/>
    <w:rsid w:val="00EF4572"/>
    <w:rsid w:val="00EF60E5"/>
    <w:rsid w:val="00F00119"/>
    <w:rsid w:val="00F0392E"/>
    <w:rsid w:val="00F0393A"/>
    <w:rsid w:val="00F058E8"/>
    <w:rsid w:val="00F05E73"/>
    <w:rsid w:val="00F077BB"/>
    <w:rsid w:val="00F14C82"/>
    <w:rsid w:val="00F14E71"/>
    <w:rsid w:val="00F15621"/>
    <w:rsid w:val="00F1673F"/>
    <w:rsid w:val="00F213BB"/>
    <w:rsid w:val="00F21F5B"/>
    <w:rsid w:val="00F24FEC"/>
    <w:rsid w:val="00F26A62"/>
    <w:rsid w:val="00F307B8"/>
    <w:rsid w:val="00F32715"/>
    <w:rsid w:val="00F32AFB"/>
    <w:rsid w:val="00F32B03"/>
    <w:rsid w:val="00F32B9C"/>
    <w:rsid w:val="00F37DBB"/>
    <w:rsid w:val="00F41D4B"/>
    <w:rsid w:val="00F43DF1"/>
    <w:rsid w:val="00F44E9F"/>
    <w:rsid w:val="00F4755B"/>
    <w:rsid w:val="00F505E3"/>
    <w:rsid w:val="00F53940"/>
    <w:rsid w:val="00F53D59"/>
    <w:rsid w:val="00F56BB9"/>
    <w:rsid w:val="00F57C80"/>
    <w:rsid w:val="00F61298"/>
    <w:rsid w:val="00F6387A"/>
    <w:rsid w:val="00F677B0"/>
    <w:rsid w:val="00F71244"/>
    <w:rsid w:val="00F7143F"/>
    <w:rsid w:val="00F7490D"/>
    <w:rsid w:val="00F75D38"/>
    <w:rsid w:val="00F811AC"/>
    <w:rsid w:val="00F81883"/>
    <w:rsid w:val="00F83C13"/>
    <w:rsid w:val="00F84542"/>
    <w:rsid w:val="00F85091"/>
    <w:rsid w:val="00F85EE2"/>
    <w:rsid w:val="00F919EB"/>
    <w:rsid w:val="00F9452E"/>
    <w:rsid w:val="00F952A5"/>
    <w:rsid w:val="00F95488"/>
    <w:rsid w:val="00F95956"/>
    <w:rsid w:val="00FA05D2"/>
    <w:rsid w:val="00FA1AD8"/>
    <w:rsid w:val="00FA41BB"/>
    <w:rsid w:val="00FB0EB0"/>
    <w:rsid w:val="00FB13E1"/>
    <w:rsid w:val="00FB2FC4"/>
    <w:rsid w:val="00FB5A53"/>
    <w:rsid w:val="00FB68A2"/>
    <w:rsid w:val="00FB7A16"/>
    <w:rsid w:val="00FC0793"/>
    <w:rsid w:val="00FC0BB7"/>
    <w:rsid w:val="00FC130B"/>
    <w:rsid w:val="00FC506A"/>
    <w:rsid w:val="00FC5C91"/>
    <w:rsid w:val="00FC628B"/>
    <w:rsid w:val="00FD0974"/>
    <w:rsid w:val="00FD1C69"/>
    <w:rsid w:val="00FD352A"/>
    <w:rsid w:val="00FD5E02"/>
    <w:rsid w:val="00FE1AEC"/>
    <w:rsid w:val="00FE44E6"/>
    <w:rsid w:val="00FE50C3"/>
    <w:rsid w:val="00FE6794"/>
    <w:rsid w:val="00FE69EF"/>
    <w:rsid w:val="00FF0714"/>
    <w:rsid w:val="00FF4FBC"/>
    <w:rsid w:val="00FF5346"/>
    <w:rsid w:val="00FF7288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B9C27"/>
  <w15:docId w15:val="{0704D894-CB7C-495E-B563-5E372847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6E9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BE6394"/>
    <w:pPr>
      <w:keepNext/>
      <w:keepLines/>
      <w:numPr>
        <w:numId w:val="13"/>
      </w:numPr>
      <w:spacing w:before="240" w:after="240"/>
      <w:jc w:val="both"/>
      <w:outlineLvl w:val="0"/>
    </w:pPr>
    <w:rPr>
      <w:rFonts w:ascii="Calibri Light" w:hAnsi="Calibri Light"/>
      <w:b/>
      <w:bCs/>
      <w:sz w:val="32"/>
      <w:szCs w:val="28"/>
      <w:lang w:eastAsia="en-US"/>
    </w:rPr>
  </w:style>
  <w:style w:type="paragraph" w:styleId="Naslov2">
    <w:name w:val="heading 2"/>
    <w:basedOn w:val="Normal"/>
    <w:next w:val="Normal"/>
    <w:link w:val="Naslov2Char"/>
    <w:unhideWhenUsed/>
    <w:qFormat/>
    <w:rsid w:val="000208B3"/>
    <w:pPr>
      <w:keepNext/>
      <w:spacing w:before="240" w:after="120"/>
      <w:outlineLvl w:val="1"/>
    </w:pPr>
    <w:rPr>
      <w:rFonts w:ascii="Calibri Light" w:hAnsi="Calibri Light"/>
      <w:b/>
      <w:bCs/>
      <w:iCs/>
      <w:sz w:val="28"/>
      <w:szCs w:val="28"/>
      <w:lang w:eastAsia="en-US"/>
    </w:rPr>
  </w:style>
  <w:style w:type="paragraph" w:styleId="Naslov3">
    <w:name w:val="heading 3"/>
    <w:basedOn w:val="Normal"/>
    <w:next w:val="Normal"/>
    <w:link w:val="Naslov3Char"/>
    <w:unhideWhenUsed/>
    <w:qFormat/>
    <w:rsid w:val="00B800D7"/>
    <w:pPr>
      <w:keepNext/>
      <w:spacing w:before="240" w:after="60" w:line="276" w:lineRule="auto"/>
      <w:jc w:val="both"/>
      <w:outlineLvl w:val="2"/>
    </w:pPr>
    <w:rPr>
      <w:rFonts w:ascii="Calibri Light" w:hAnsi="Calibri Light"/>
      <w:b/>
      <w:bCs/>
      <w:szCs w:val="26"/>
      <w:lang w:eastAsia="en-US"/>
    </w:rPr>
  </w:style>
  <w:style w:type="paragraph" w:styleId="Naslov4">
    <w:name w:val="heading 4"/>
    <w:basedOn w:val="Normal"/>
    <w:next w:val="Normal"/>
    <w:link w:val="Naslov4Char"/>
    <w:unhideWhenUsed/>
    <w:qFormat/>
    <w:rsid w:val="00C424E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C424E2"/>
    <w:pPr>
      <w:keepNext/>
      <w:jc w:val="both"/>
      <w:outlineLvl w:val="4"/>
    </w:pPr>
    <w:rPr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C424E2"/>
    <w:pPr>
      <w:spacing w:before="240" w:after="60"/>
      <w:outlineLvl w:val="5"/>
    </w:pPr>
    <w:rPr>
      <w:b/>
      <w:bCs/>
      <w:szCs w:val="22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C424E2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  <w:lang w:eastAsia="zh-CN"/>
    </w:rPr>
  </w:style>
  <w:style w:type="paragraph" w:styleId="Naslov8">
    <w:name w:val="heading 8"/>
    <w:basedOn w:val="Normal"/>
    <w:next w:val="Normal"/>
    <w:link w:val="Naslov8Char"/>
    <w:unhideWhenUsed/>
    <w:qFormat/>
    <w:rsid w:val="00C424E2"/>
    <w:pPr>
      <w:spacing w:before="240" w:after="60" w:line="276" w:lineRule="auto"/>
      <w:jc w:val="both"/>
      <w:outlineLvl w:val="7"/>
    </w:pPr>
    <w:rPr>
      <w:rFonts w:ascii="Calibri" w:hAnsi="Calibri"/>
      <w:i/>
      <w:iCs/>
      <w:lang w:eastAsia="en-US"/>
    </w:rPr>
  </w:style>
  <w:style w:type="paragraph" w:styleId="Naslov9">
    <w:name w:val="heading 9"/>
    <w:basedOn w:val="Normal"/>
    <w:next w:val="Normal"/>
    <w:link w:val="Naslov9Char"/>
    <w:unhideWhenUsed/>
    <w:qFormat/>
    <w:rsid w:val="00C424E2"/>
    <w:pPr>
      <w:spacing w:before="240" w:after="60"/>
      <w:outlineLvl w:val="8"/>
    </w:pPr>
    <w:rPr>
      <w:rFonts w:ascii="Cambria" w:hAnsi="Cambria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BE6394"/>
    <w:rPr>
      <w:rFonts w:ascii="Calibri Light" w:eastAsia="Times New Roman" w:hAnsi="Calibri Light" w:cs="Times New Roman"/>
      <w:b/>
      <w:bCs/>
      <w:sz w:val="32"/>
      <w:szCs w:val="28"/>
    </w:rPr>
  </w:style>
  <w:style w:type="character" w:customStyle="1" w:styleId="Naslov2Char">
    <w:name w:val="Naslov 2 Char"/>
    <w:link w:val="Naslov2"/>
    <w:rsid w:val="000208B3"/>
    <w:rPr>
      <w:rFonts w:ascii="Calibri Light" w:eastAsia="Times New Roman" w:hAnsi="Calibri Light" w:cs="Times New Roman"/>
      <w:b/>
      <w:bCs/>
      <w:iCs/>
      <w:sz w:val="28"/>
      <w:szCs w:val="28"/>
    </w:rPr>
  </w:style>
  <w:style w:type="character" w:customStyle="1" w:styleId="Naslov3Char">
    <w:name w:val="Naslov 3 Char"/>
    <w:link w:val="Naslov3"/>
    <w:rsid w:val="00B800D7"/>
    <w:rPr>
      <w:rFonts w:ascii="Calibri Light" w:eastAsia="Times New Roman" w:hAnsi="Calibri Light" w:cs="Times New Roman"/>
      <w:b/>
      <w:bCs/>
      <w:sz w:val="24"/>
      <w:szCs w:val="26"/>
    </w:rPr>
  </w:style>
  <w:style w:type="character" w:customStyle="1" w:styleId="Naslov4Char">
    <w:name w:val="Naslov 4 Char"/>
    <w:link w:val="Naslov4"/>
    <w:rsid w:val="00C424E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Naslov5Char">
    <w:name w:val="Naslov 5 Char"/>
    <w:link w:val="Naslov5"/>
    <w:rsid w:val="00C424E2"/>
    <w:rPr>
      <w:rFonts w:ascii="Times New Roman" w:eastAsia="Times New Roman" w:hAnsi="Times New Roman" w:cs="Times New Roman"/>
      <w:sz w:val="24"/>
      <w:szCs w:val="20"/>
    </w:rPr>
  </w:style>
  <w:style w:type="character" w:customStyle="1" w:styleId="Naslov6Char">
    <w:name w:val="Naslov 6 Char"/>
    <w:link w:val="Naslov6"/>
    <w:rsid w:val="00C424E2"/>
    <w:rPr>
      <w:rFonts w:ascii="Times New Roman" w:eastAsia="Times New Roman" w:hAnsi="Times New Roman" w:cs="Times New Roman"/>
      <w:b/>
      <w:bCs/>
      <w:sz w:val="24"/>
    </w:rPr>
  </w:style>
  <w:style w:type="character" w:customStyle="1" w:styleId="Naslov7Char">
    <w:name w:val="Naslov 7 Char"/>
    <w:link w:val="Naslov7"/>
    <w:rsid w:val="00C424E2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Naslov8Char">
    <w:name w:val="Naslov 8 Char"/>
    <w:link w:val="Naslov8"/>
    <w:rsid w:val="00C424E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slov9Char">
    <w:name w:val="Naslov 9 Char"/>
    <w:link w:val="Naslov9"/>
    <w:rsid w:val="00C424E2"/>
    <w:rPr>
      <w:rFonts w:ascii="Cambria" w:eastAsia="Times New Roman" w:hAnsi="Cambria" w:cs="Times New Roman"/>
      <w:sz w:val="24"/>
    </w:rPr>
  </w:style>
  <w:style w:type="paragraph" w:customStyle="1" w:styleId="Bull1">
    <w:name w:val="Bull1"/>
    <w:basedOn w:val="Normal"/>
    <w:rsid w:val="00C424E2"/>
    <w:pPr>
      <w:numPr>
        <w:numId w:val="2"/>
      </w:numPr>
      <w:spacing w:before="120" w:after="120" w:line="340" w:lineRule="exact"/>
      <w:jc w:val="both"/>
    </w:pPr>
    <w:rPr>
      <w:i/>
    </w:rPr>
  </w:style>
  <w:style w:type="paragraph" w:customStyle="1" w:styleId="Style3">
    <w:name w:val="Style3"/>
    <w:basedOn w:val="Normal"/>
    <w:qFormat/>
    <w:rsid w:val="00C424E2"/>
    <w:pPr>
      <w:jc w:val="both"/>
    </w:pPr>
    <w:rPr>
      <w:b/>
      <w:bCs/>
      <w:color w:val="000000"/>
      <w:sz w:val="28"/>
      <w:szCs w:val="28"/>
    </w:rPr>
  </w:style>
  <w:style w:type="paragraph" w:customStyle="1" w:styleId="Style4">
    <w:name w:val="Style4"/>
    <w:basedOn w:val="Normal"/>
    <w:rsid w:val="00C424E2"/>
    <w:pPr>
      <w:jc w:val="both"/>
    </w:pPr>
    <w:rPr>
      <w:rFonts w:ascii="Times-NewRoman" w:hAnsi="Times-NewRoman"/>
      <w:b/>
      <w:bCs/>
      <w:color w:val="000000"/>
      <w:sz w:val="28"/>
      <w:szCs w:val="28"/>
    </w:rPr>
  </w:style>
  <w:style w:type="paragraph" w:customStyle="1" w:styleId="Style1">
    <w:name w:val="Style1"/>
    <w:basedOn w:val="Normal"/>
    <w:link w:val="Style1Char"/>
    <w:qFormat/>
    <w:rsid w:val="00C424E2"/>
    <w:pPr>
      <w:widowControl w:val="0"/>
      <w:numPr>
        <w:numId w:val="1"/>
      </w:numPr>
      <w:shd w:val="clear" w:color="auto" w:fill="548DD4"/>
      <w:tabs>
        <w:tab w:val="left" w:pos="1080"/>
      </w:tabs>
      <w:autoSpaceDE w:val="0"/>
      <w:autoSpaceDN w:val="0"/>
      <w:adjustRightInd w:val="0"/>
      <w:ind w:left="1080" w:hanging="720"/>
      <w:jc w:val="center"/>
    </w:pPr>
    <w:rPr>
      <w:rFonts w:ascii="Arial" w:hAnsi="Arial" w:cs="Arial"/>
      <w:color w:val="FFFFFF"/>
      <w:sz w:val="32"/>
      <w:szCs w:val="32"/>
      <w:lang w:val="x-none" w:eastAsia="x-none"/>
    </w:rPr>
  </w:style>
  <w:style w:type="paragraph" w:customStyle="1" w:styleId="Style2">
    <w:name w:val="Style2"/>
    <w:basedOn w:val="Normal"/>
    <w:rsid w:val="00C424E2"/>
    <w:pPr>
      <w:widowControl w:val="0"/>
      <w:numPr>
        <w:ilvl w:val="1"/>
        <w:numId w:val="1"/>
      </w:numPr>
      <w:autoSpaceDE w:val="0"/>
      <w:autoSpaceDN w:val="0"/>
      <w:adjustRightInd w:val="0"/>
      <w:jc w:val="both"/>
    </w:pPr>
    <w:rPr>
      <w:rFonts w:ascii="Arial Narrow" w:hAnsi="Arial Narrow" w:cs="Arial"/>
      <w:b/>
      <w:bCs/>
    </w:rPr>
  </w:style>
  <w:style w:type="paragraph" w:customStyle="1" w:styleId="Stil1">
    <w:name w:val="Stil1"/>
    <w:basedOn w:val="Normal"/>
    <w:qFormat/>
    <w:rsid w:val="00C424E2"/>
    <w:rPr>
      <w:b/>
      <w:sz w:val="32"/>
      <w:szCs w:val="32"/>
      <w:u w:val="single"/>
    </w:rPr>
  </w:style>
  <w:style w:type="paragraph" w:customStyle="1" w:styleId="Stil2">
    <w:name w:val="Stil2"/>
    <w:basedOn w:val="Normal"/>
    <w:qFormat/>
    <w:rsid w:val="00C424E2"/>
    <w:pPr>
      <w:jc w:val="both"/>
    </w:pPr>
    <w:rPr>
      <w:rFonts w:eastAsia="Calibri" w:cs="Arial"/>
      <w:b/>
      <w:u w:val="single"/>
    </w:rPr>
  </w:style>
  <w:style w:type="paragraph" w:customStyle="1" w:styleId="Stil3">
    <w:name w:val="Stil3"/>
    <w:basedOn w:val="Normal"/>
    <w:link w:val="Stil3Char"/>
    <w:qFormat/>
    <w:rsid w:val="00C424E2"/>
    <w:rPr>
      <w:rFonts w:eastAsia="Calibri" w:cs="Arial"/>
      <w:b/>
      <w:u w:val="single"/>
      <w:lang w:eastAsia="en-US"/>
    </w:rPr>
  </w:style>
  <w:style w:type="character" w:customStyle="1" w:styleId="Stil3Char">
    <w:name w:val="Stil3 Char"/>
    <w:link w:val="Stil3"/>
    <w:rsid w:val="00C424E2"/>
    <w:rPr>
      <w:rFonts w:ascii="Times New Roman" w:eastAsia="Calibri" w:hAnsi="Times New Roman" w:cs="Arial"/>
      <w:b/>
      <w:sz w:val="24"/>
      <w:szCs w:val="24"/>
      <w:u w:val="single"/>
    </w:rPr>
  </w:style>
  <w:style w:type="paragraph" w:customStyle="1" w:styleId="Stil4">
    <w:name w:val="Stil4"/>
    <w:basedOn w:val="Normal"/>
    <w:qFormat/>
    <w:rsid w:val="00C424E2"/>
    <w:rPr>
      <w:rFonts w:ascii="Arial Narrow" w:eastAsia="Calibri" w:hAnsi="Arial Narrow" w:cs="Arial"/>
      <w:b/>
      <w:bCs/>
    </w:rPr>
  </w:style>
  <w:style w:type="paragraph" w:customStyle="1" w:styleId="Stil5">
    <w:name w:val="Stil5"/>
    <w:basedOn w:val="Normal"/>
    <w:qFormat/>
    <w:rsid w:val="00C424E2"/>
    <w:pPr>
      <w:autoSpaceDE w:val="0"/>
      <w:autoSpaceDN w:val="0"/>
      <w:adjustRightInd w:val="0"/>
    </w:pPr>
    <w:rPr>
      <w:rFonts w:ascii="Arial Narrow" w:eastAsia="Calibri" w:hAnsi="Arial Narrow" w:cs="Arial"/>
      <w:b/>
      <w:bCs/>
    </w:rPr>
  </w:style>
  <w:style w:type="paragraph" w:customStyle="1" w:styleId="Style5">
    <w:name w:val="Style5"/>
    <w:basedOn w:val="Normal"/>
    <w:rsid w:val="00C424E2"/>
    <w:pPr>
      <w:ind w:left="720" w:hanging="720"/>
      <w:jc w:val="both"/>
    </w:pPr>
    <w:rPr>
      <w:rFonts w:ascii="Times-NewRoman" w:hAnsi="Times-NewRoman"/>
      <w:b/>
      <w:color w:val="000000"/>
      <w:sz w:val="28"/>
      <w:szCs w:val="28"/>
    </w:rPr>
  </w:style>
  <w:style w:type="paragraph" w:customStyle="1" w:styleId="NoSpacing1">
    <w:name w:val="No Spacing1"/>
    <w:qFormat/>
    <w:rsid w:val="00C424E2"/>
    <w:rPr>
      <w:rFonts w:eastAsia="Times New Roman"/>
      <w:sz w:val="24"/>
      <w:szCs w:val="22"/>
      <w:lang w:val="en-US" w:eastAsia="en-US"/>
    </w:rPr>
  </w:style>
  <w:style w:type="paragraph" w:customStyle="1" w:styleId="Style6">
    <w:name w:val="Style6"/>
    <w:basedOn w:val="Normal"/>
    <w:qFormat/>
    <w:rsid w:val="00C424E2"/>
    <w:pPr>
      <w:ind w:left="900" w:hanging="900"/>
    </w:pPr>
    <w:rPr>
      <w:rFonts w:cs="Calibri"/>
      <w:b/>
      <w:bCs/>
      <w:color w:val="000000"/>
      <w:sz w:val="28"/>
      <w:szCs w:val="28"/>
    </w:rPr>
  </w:style>
  <w:style w:type="paragraph" w:styleId="Opisslike">
    <w:name w:val="caption"/>
    <w:aliases w:val="Branko"/>
    <w:basedOn w:val="Normal"/>
    <w:next w:val="Normal"/>
    <w:unhideWhenUsed/>
    <w:qFormat/>
    <w:rsid w:val="00C424E2"/>
    <w:pPr>
      <w:spacing w:line="276" w:lineRule="auto"/>
      <w:jc w:val="both"/>
    </w:pPr>
    <w:rPr>
      <w:rFonts w:ascii="Calibri" w:eastAsia="Calibri" w:hAnsi="Calibri" w:cs="Arial"/>
      <w:b/>
      <w:bCs/>
      <w:sz w:val="20"/>
      <w:szCs w:val="20"/>
      <w:lang w:eastAsia="en-US"/>
    </w:rPr>
  </w:style>
  <w:style w:type="character" w:styleId="Naglaeno">
    <w:name w:val="Strong"/>
    <w:uiPriority w:val="22"/>
    <w:qFormat/>
    <w:rsid w:val="00C424E2"/>
    <w:rPr>
      <w:b/>
      <w:bCs/>
    </w:rPr>
  </w:style>
  <w:style w:type="character" w:styleId="Istaknuto">
    <w:name w:val="Emphasis"/>
    <w:uiPriority w:val="20"/>
    <w:qFormat/>
    <w:rsid w:val="00C424E2"/>
    <w:rPr>
      <w:i/>
      <w:iCs/>
    </w:rPr>
  </w:style>
  <w:style w:type="paragraph" w:styleId="Bezproreda">
    <w:name w:val="No Spacing"/>
    <w:link w:val="BezproredaChar1"/>
    <w:uiPriority w:val="99"/>
    <w:qFormat/>
    <w:rsid w:val="00C424E2"/>
    <w:rPr>
      <w:rFonts w:cs="Arial"/>
      <w:sz w:val="24"/>
      <w:szCs w:val="22"/>
      <w:lang w:val="en-US" w:eastAsia="en-US"/>
    </w:rPr>
  </w:style>
  <w:style w:type="character" w:customStyle="1" w:styleId="BezproredaChar">
    <w:name w:val="Bez proreda Char"/>
    <w:link w:val="Bezproreda2"/>
    <w:uiPriority w:val="1"/>
    <w:locked/>
    <w:rsid w:val="00C424E2"/>
    <w:rPr>
      <w:rFonts w:eastAsia="Times New Roman" w:cs="Times New Roman"/>
    </w:rPr>
  </w:style>
  <w:style w:type="paragraph" w:styleId="Odlomakpopisa">
    <w:name w:val="List Paragraph"/>
    <w:aliases w:val="Head 1"/>
    <w:basedOn w:val="Normal"/>
    <w:link w:val="OdlomakpopisaChar"/>
    <w:uiPriority w:val="34"/>
    <w:qFormat/>
    <w:rsid w:val="00C424E2"/>
    <w:pPr>
      <w:ind w:left="720"/>
      <w:contextualSpacing/>
    </w:pPr>
    <w:rPr>
      <w:rFonts w:eastAsia="Calibri" w:cs="Arial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424E2"/>
    <w:pPr>
      <w:pBdr>
        <w:bottom w:val="single" w:sz="4" w:space="4" w:color="4F81BD"/>
      </w:pBdr>
      <w:spacing w:before="200" w:after="280"/>
      <w:ind w:left="936" w:right="936"/>
    </w:pPr>
    <w:rPr>
      <w:rFonts w:ascii="Arial" w:eastAsia="Calibri" w:hAnsi="Arial" w:cs="Arial"/>
      <w:b/>
      <w:bCs/>
      <w:i/>
      <w:iCs/>
      <w:lang w:eastAsia="en-US"/>
    </w:rPr>
  </w:style>
  <w:style w:type="character" w:customStyle="1" w:styleId="NaglaencitatChar">
    <w:name w:val="Naglašen citat Char"/>
    <w:link w:val="Naglaencitat"/>
    <w:uiPriority w:val="30"/>
    <w:rsid w:val="00C424E2"/>
    <w:rPr>
      <w:rFonts w:ascii="Arial" w:eastAsia="Calibri" w:hAnsi="Arial" w:cs="Arial"/>
      <w:b/>
      <w:bCs/>
      <w:i/>
      <w:iCs/>
      <w:sz w:val="24"/>
      <w:szCs w:val="24"/>
    </w:rPr>
  </w:style>
  <w:style w:type="character" w:styleId="Istaknutareferenca">
    <w:name w:val="Intense Reference"/>
    <w:uiPriority w:val="99"/>
    <w:qFormat/>
    <w:rsid w:val="00C424E2"/>
    <w:rPr>
      <w:b/>
      <w:bCs/>
      <w:smallCaps/>
      <w:color w:val="auto"/>
      <w:spacing w:val="5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C424E2"/>
    <w:pPr>
      <w:pageBreakBefore/>
      <w:shd w:val="clear" w:color="auto" w:fill="4F81BD"/>
      <w:spacing w:before="0" w:after="360" w:line="276" w:lineRule="auto"/>
      <w:jc w:val="left"/>
      <w:outlineLvl w:val="9"/>
    </w:pPr>
    <w:rPr>
      <w:rFonts w:ascii="Arial" w:hAnsi="Arial"/>
      <w:caps/>
      <w:color w:val="FFFFFF"/>
      <w:sz w:val="24"/>
      <w:lang w:val="en-US" w:eastAsia="x-none"/>
    </w:rPr>
  </w:style>
  <w:style w:type="paragraph" w:customStyle="1" w:styleId="ColorfulList-Accent11">
    <w:name w:val="Colorful List - Accent 11"/>
    <w:basedOn w:val="Normal"/>
    <w:qFormat/>
    <w:rsid w:val="00C424E2"/>
    <w:pPr>
      <w:spacing w:line="276" w:lineRule="auto"/>
      <w:ind w:left="720"/>
      <w:jc w:val="both"/>
    </w:pPr>
    <w:rPr>
      <w:rFonts w:eastAsia="Calibri"/>
    </w:rPr>
  </w:style>
  <w:style w:type="paragraph" w:customStyle="1" w:styleId="Bezproreda2">
    <w:name w:val="Bez proreda2"/>
    <w:link w:val="BezproredaChar"/>
    <w:uiPriority w:val="1"/>
    <w:qFormat/>
    <w:rsid w:val="00C424E2"/>
    <w:rPr>
      <w:rFonts w:eastAsia="Times New Roman"/>
      <w:sz w:val="22"/>
      <w:szCs w:val="22"/>
      <w:lang w:eastAsia="en-US"/>
    </w:rPr>
  </w:style>
  <w:style w:type="paragraph" w:customStyle="1" w:styleId="Odlomakpopisa1">
    <w:name w:val="Odlomak popisa1"/>
    <w:basedOn w:val="Normal"/>
    <w:qFormat/>
    <w:rsid w:val="00C424E2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rsid w:val="00C424E2"/>
    <w:pPr>
      <w:spacing w:line="276" w:lineRule="auto"/>
      <w:jc w:val="left"/>
      <w:outlineLvl w:val="9"/>
    </w:pPr>
    <w:rPr>
      <w:lang w:val="en-US"/>
    </w:rPr>
  </w:style>
  <w:style w:type="paragraph" w:customStyle="1" w:styleId="Bezproreda1">
    <w:name w:val="Bez proreda1"/>
    <w:uiPriority w:val="1"/>
    <w:qFormat/>
    <w:rsid w:val="00C424E2"/>
    <w:rPr>
      <w:rFonts w:eastAsia="Times New Roman"/>
      <w:sz w:val="22"/>
      <w:szCs w:val="22"/>
      <w:lang w:eastAsia="en-US"/>
    </w:rPr>
  </w:style>
  <w:style w:type="paragraph" w:customStyle="1" w:styleId="Stil7">
    <w:name w:val="Stil7"/>
    <w:basedOn w:val="Stil4"/>
    <w:qFormat/>
    <w:rsid w:val="00C424E2"/>
    <w:rPr>
      <w:rFonts w:ascii="Arial" w:eastAsia="Times New Roman" w:hAnsi="Arial"/>
      <w:bCs w:val="0"/>
      <w:color w:val="000000"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C424E2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C424E2"/>
    <w:pPr>
      <w:ind w:left="240"/>
    </w:pPr>
    <w:rPr>
      <w:rFonts w:ascii="Calibri" w:hAnsi="Calibri" w:cs="Calibr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865BEC"/>
    <w:pPr>
      <w:ind w:left="480"/>
    </w:pPr>
    <w:rPr>
      <w:rFonts w:ascii="Calibri" w:hAnsi="Calibri" w:cs="Calibri"/>
      <w:i/>
      <w:iCs/>
      <w:sz w:val="20"/>
      <w:szCs w:val="20"/>
    </w:rPr>
  </w:style>
  <w:style w:type="paragraph" w:styleId="Naslov">
    <w:name w:val="Title"/>
    <w:basedOn w:val="Normal"/>
    <w:next w:val="Normal"/>
    <w:link w:val="NaslovChar"/>
    <w:qFormat/>
    <w:rsid w:val="00C424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link w:val="Naslov"/>
    <w:rsid w:val="00C424E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ezproredaChar1">
    <w:name w:val="Bez proreda Char1"/>
    <w:link w:val="Bezproreda"/>
    <w:uiPriority w:val="99"/>
    <w:rsid w:val="00C424E2"/>
    <w:rPr>
      <w:rFonts w:ascii="Calibri" w:eastAsia="Calibri" w:hAnsi="Calibri" w:cs="Arial"/>
      <w:sz w:val="24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C424E2"/>
    <w:rPr>
      <w:rFonts w:ascii="Arial" w:hAnsi="Arial" w:cs="Arial"/>
      <w:i/>
      <w:iCs/>
      <w:color w:val="000000"/>
      <w:lang w:eastAsia="en-US"/>
    </w:rPr>
  </w:style>
  <w:style w:type="character" w:customStyle="1" w:styleId="CitatChar">
    <w:name w:val="Citat Char"/>
    <w:link w:val="Citat"/>
    <w:uiPriority w:val="29"/>
    <w:rsid w:val="00C424E2"/>
    <w:rPr>
      <w:rFonts w:ascii="Arial" w:eastAsia="Times New Roman" w:hAnsi="Arial" w:cs="Arial"/>
      <w:i/>
      <w:iCs/>
      <w:color w:val="000000"/>
      <w:sz w:val="24"/>
      <w:szCs w:val="24"/>
    </w:rPr>
  </w:style>
  <w:style w:type="character" w:styleId="Jakoisticanje">
    <w:name w:val="Intense Emphasis"/>
    <w:uiPriority w:val="21"/>
    <w:qFormat/>
    <w:rsid w:val="00C424E2"/>
    <w:rPr>
      <w:b/>
      <w:bCs/>
      <w:i/>
      <w:iCs/>
      <w:color w:val="4F81BD"/>
    </w:rPr>
  </w:style>
  <w:style w:type="character" w:styleId="Neupadljivareferenca">
    <w:name w:val="Subtle Reference"/>
    <w:uiPriority w:val="31"/>
    <w:qFormat/>
    <w:rsid w:val="00C424E2"/>
    <w:rPr>
      <w:smallCaps/>
    </w:rPr>
  </w:style>
  <w:style w:type="character" w:styleId="Naslovknjige">
    <w:name w:val="Book Title"/>
    <w:uiPriority w:val="33"/>
    <w:qFormat/>
    <w:rsid w:val="00C424E2"/>
    <w:rPr>
      <w:b/>
      <w:bCs/>
      <w:smallCaps/>
      <w:spacing w:val="5"/>
    </w:rPr>
  </w:style>
  <w:style w:type="character" w:customStyle="1" w:styleId="Style1Char">
    <w:name w:val="Style1 Char"/>
    <w:link w:val="Style1"/>
    <w:rsid w:val="00C424E2"/>
    <w:rPr>
      <w:rFonts w:ascii="Arial" w:eastAsia="Times New Roman" w:hAnsi="Arial" w:cs="Arial"/>
      <w:color w:val="FFFFFF"/>
      <w:sz w:val="32"/>
      <w:szCs w:val="32"/>
      <w:shd w:val="clear" w:color="auto" w:fill="548DD4"/>
      <w:lang w:val="x-none" w:eastAsia="x-none"/>
    </w:rPr>
  </w:style>
  <w:style w:type="numbering" w:customStyle="1" w:styleId="Bezpopisa1">
    <w:name w:val="Bez popisa1"/>
    <w:next w:val="Bezpopisa"/>
    <w:uiPriority w:val="99"/>
    <w:semiHidden/>
    <w:unhideWhenUsed/>
    <w:rsid w:val="00C424E2"/>
  </w:style>
  <w:style w:type="paragraph" w:customStyle="1" w:styleId="Default">
    <w:name w:val="Default"/>
    <w:rsid w:val="00C424E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rsid w:val="00C424E2"/>
    <w:rPr>
      <w:rFonts w:ascii="Calibri" w:hAnsi="Calibri"/>
      <w:color w:val="0000FF"/>
      <w:sz w:val="24"/>
      <w:u w:val="single"/>
    </w:rPr>
  </w:style>
  <w:style w:type="table" w:customStyle="1" w:styleId="LightList-Accent11">
    <w:name w:val="Light List - Accent 11"/>
    <w:basedOn w:val="Obinatablica"/>
    <w:rsid w:val="00C424E2"/>
    <w:rPr>
      <w:rFonts w:ascii="Arial" w:eastAsia="Times New Roman" w:hAnsi="Arial" w:cs="Aria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Reetkatablice">
    <w:name w:val="Table Grid"/>
    <w:basedOn w:val="Obinatablica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erencafusnote">
    <w:name w:val="footnote reference"/>
    <w:aliases w:val="Footnote"/>
    <w:rsid w:val="00C424E2"/>
    <w:rPr>
      <w:vertAlign w:val="superscript"/>
    </w:rPr>
  </w:style>
  <w:style w:type="character" w:styleId="Referencakomentara">
    <w:name w:val="annotation reference"/>
    <w:uiPriority w:val="99"/>
    <w:semiHidden/>
    <w:unhideWhenUsed/>
    <w:rsid w:val="00C424E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24E2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C424E2"/>
    <w:rPr>
      <w:rFonts w:ascii="Times New Roman" w:eastAsia="Times New Roman" w:hAnsi="Times New Roman" w:cs="Times New Roman"/>
      <w:sz w:val="20"/>
      <w:szCs w:val="20"/>
      <w:lang w:val="x-none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24E2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C424E2"/>
    <w:rPr>
      <w:rFonts w:ascii="Times New Roman" w:eastAsia="Times New Roman" w:hAnsi="Times New Roman" w:cs="Times New Roman"/>
      <w:b/>
      <w:bCs/>
      <w:sz w:val="20"/>
      <w:szCs w:val="20"/>
      <w:lang w:val="x-none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424E2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424E2"/>
    <w:rPr>
      <w:rFonts w:ascii="Tahoma" w:eastAsia="Times New Roman" w:hAnsi="Tahoma" w:cs="Times New Roman"/>
      <w:sz w:val="16"/>
      <w:szCs w:val="16"/>
      <w:lang w:val="x-none" w:eastAsia="hr-HR"/>
    </w:rPr>
  </w:style>
  <w:style w:type="paragraph" w:styleId="Tijeloteksta">
    <w:name w:val="Body Text"/>
    <w:basedOn w:val="Normal"/>
    <w:link w:val="TijelotekstaChar"/>
    <w:rsid w:val="00C424E2"/>
    <w:pPr>
      <w:spacing w:line="276" w:lineRule="auto"/>
      <w:jc w:val="both"/>
    </w:pPr>
    <w:rPr>
      <w:lang w:val="x-none" w:eastAsia="x-none"/>
    </w:rPr>
  </w:style>
  <w:style w:type="character" w:customStyle="1" w:styleId="TijelotekstaChar">
    <w:name w:val="Tijelo teksta Char"/>
    <w:link w:val="Tijeloteksta"/>
    <w:semiHidden/>
    <w:rsid w:val="00C4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binitekstChar">
    <w:name w:val="Obični tekst Char"/>
    <w:link w:val="Obinitekst"/>
    <w:semiHidden/>
    <w:rsid w:val="00C424E2"/>
    <w:rPr>
      <w:rFonts w:ascii="Courier New" w:eastAsia="Times New Roman" w:hAnsi="Courier New" w:cs="Times New Roman"/>
      <w:lang w:val="en-US"/>
    </w:rPr>
  </w:style>
  <w:style w:type="paragraph" w:styleId="Obinitekst">
    <w:name w:val="Plain Text"/>
    <w:basedOn w:val="Normal"/>
    <w:link w:val="ObinitekstChar"/>
    <w:semiHidden/>
    <w:rsid w:val="00C424E2"/>
    <w:rPr>
      <w:rFonts w:ascii="Courier New" w:hAnsi="Courier New"/>
      <w:sz w:val="22"/>
      <w:szCs w:val="22"/>
      <w:lang w:val="en-US" w:eastAsia="en-US"/>
    </w:rPr>
  </w:style>
  <w:style w:type="character" w:customStyle="1" w:styleId="ObinitekstChar1">
    <w:name w:val="Obični tekst Char1"/>
    <w:uiPriority w:val="99"/>
    <w:semiHidden/>
    <w:rsid w:val="00C424E2"/>
    <w:rPr>
      <w:rFonts w:ascii="Consolas" w:eastAsia="Times New Roman" w:hAnsi="Consolas" w:cs="Times New Roman"/>
      <w:sz w:val="21"/>
      <w:szCs w:val="21"/>
      <w:lang w:eastAsia="hr-HR"/>
    </w:rPr>
  </w:style>
  <w:style w:type="paragraph" w:customStyle="1" w:styleId="T-98-2">
    <w:name w:val="T-9/8-2"/>
    <w:basedOn w:val="Normal"/>
    <w:link w:val="T-98-2Char"/>
    <w:rsid w:val="00C424E2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/>
      <w:sz w:val="19"/>
      <w:szCs w:val="20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C424E2"/>
    <w:pPr>
      <w:tabs>
        <w:tab w:val="center" w:pos="4536"/>
        <w:tab w:val="right" w:pos="9072"/>
      </w:tabs>
    </w:pPr>
    <w:rPr>
      <w:rFonts w:ascii="Calibri" w:hAnsi="Calibri"/>
      <w:lang w:val="x-none" w:eastAsia="x-none"/>
    </w:rPr>
  </w:style>
  <w:style w:type="character" w:customStyle="1" w:styleId="ZaglavljeChar">
    <w:name w:val="Zaglavlje Char"/>
    <w:link w:val="Zaglavlje"/>
    <w:uiPriority w:val="99"/>
    <w:rsid w:val="00C424E2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Podnoje">
    <w:name w:val="footer"/>
    <w:basedOn w:val="Normal"/>
    <w:link w:val="PodnojeChar"/>
    <w:uiPriority w:val="99"/>
    <w:unhideWhenUsed/>
    <w:qFormat/>
    <w:rsid w:val="00C424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odnojeChar">
    <w:name w:val="Podnožje Char"/>
    <w:link w:val="Podnoje"/>
    <w:uiPriority w:val="99"/>
    <w:rsid w:val="00C4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ijeloteksta2">
    <w:name w:val="Body Text 2"/>
    <w:basedOn w:val="Normal"/>
    <w:link w:val="Tijeloteksta2Char"/>
    <w:uiPriority w:val="99"/>
    <w:unhideWhenUsed/>
    <w:rsid w:val="00C424E2"/>
    <w:pPr>
      <w:spacing w:after="120" w:line="480" w:lineRule="auto"/>
    </w:pPr>
    <w:rPr>
      <w:lang w:val="x-none" w:eastAsia="x-none"/>
    </w:rPr>
  </w:style>
  <w:style w:type="character" w:customStyle="1" w:styleId="Tijeloteksta2Char">
    <w:name w:val="Tijelo teksta 2 Char"/>
    <w:link w:val="Tijeloteksta2"/>
    <w:uiPriority w:val="99"/>
    <w:rsid w:val="00C4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fusnote">
    <w:name w:val="footnote text"/>
    <w:aliases w:val=" Char,Char"/>
    <w:basedOn w:val="Normal"/>
    <w:link w:val="TekstfusnoteChar"/>
    <w:rsid w:val="00C424E2"/>
    <w:pPr>
      <w:autoSpaceDE w:val="0"/>
      <w:autoSpaceDN w:val="0"/>
      <w:adjustRightInd w:val="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fusnoteChar">
    <w:name w:val="Tekst fusnote Char"/>
    <w:aliases w:val=" Char Char,Char Char"/>
    <w:link w:val="Tekstfusnote"/>
    <w:uiPriority w:val="99"/>
    <w:rsid w:val="00C424E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uiPriority w:val="99"/>
    <w:rsid w:val="00C424E2"/>
    <w:rPr>
      <w:lang w:eastAsia="en-US"/>
    </w:rPr>
  </w:style>
  <w:style w:type="paragraph" w:styleId="Sadraj4">
    <w:name w:val="toc 4"/>
    <w:basedOn w:val="Normal"/>
    <w:next w:val="Normal"/>
    <w:autoRedefine/>
    <w:uiPriority w:val="39"/>
    <w:unhideWhenUsed/>
    <w:rsid w:val="00C424E2"/>
    <w:pPr>
      <w:ind w:left="720"/>
    </w:pPr>
    <w:rPr>
      <w:rFonts w:ascii="Calibri" w:hAnsi="Calibri" w:cs="Calibri"/>
      <w:sz w:val="18"/>
      <w:szCs w:val="18"/>
    </w:rPr>
  </w:style>
  <w:style w:type="paragraph" w:styleId="Sadraj5">
    <w:name w:val="toc 5"/>
    <w:basedOn w:val="Normal"/>
    <w:next w:val="Normal"/>
    <w:autoRedefine/>
    <w:uiPriority w:val="39"/>
    <w:unhideWhenUsed/>
    <w:rsid w:val="00C424E2"/>
    <w:pPr>
      <w:ind w:left="960"/>
    </w:pPr>
    <w:rPr>
      <w:rFonts w:ascii="Calibri" w:hAnsi="Calibri" w:cs="Calibr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C424E2"/>
    <w:pPr>
      <w:ind w:left="1200"/>
    </w:pPr>
    <w:rPr>
      <w:rFonts w:ascii="Calibri" w:hAnsi="Calibri" w:cs="Calibr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C424E2"/>
    <w:pPr>
      <w:ind w:left="1440"/>
    </w:pPr>
    <w:rPr>
      <w:rFonts w:ascii="Calibri" w:hAnsi="Calibri" w:cs="Calibr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C424E2"/>
    <w:pPr>
      <w:ind w:left="1680"/>
    </w:pPr>
    <w:rPr>
      <w:rFonts w:ascii="Calibri" w:hAnsi="Calibri" w:cs="Calibr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C424E2"/>
    <w:pPr>
      <w:ind w:left="1920"/>
    </w:pPr>
    <w:rPr>
      <w:rFonts w:ascii="Calibri" w:hAnsi="Calibri" w:cs="Calibri"/>
      <w:sz w:val="18"/>
      <w:szCs w:val="18"/>
    </w:rPr>
  </w:style>
  <w:style w:type="paragraph" w:customStyle="1" w:styleId="Style10">
    <w:name w:val="Style 1"/>
    <w:basedOn w:val="Normal"/>
    <w:uiPriority w:val="99"/>
    <w:rsid w:val="00C424E2"/>
    <w:pPr>
      <w:widowControl w:val="0"/>
      <w:ind w:left="72"/>
    </w:pPr>
    <w:rPr>
      <w:rFonts w:ascii="Arial" w:hAnsi="Arial" w:cs="Arial"/>
      <w:noProof/>
      <w:color w:val="000000"/>
      <w:sz w:val="20"/>
      <w:szCs w:val="20"/>
      <w:lang w:val="en-US" w:eastAsia="en-US"/>
    </w:rPr>
  </w:style>
  <w:style w:type="character" w:customStyle="1" w:styleId="apple-style-span">
    <w:name w:val="apple-style-span"/>
    <w:rsid w:val="00C424E2"/>
    <w:rPr>
      <w:rFonts w:cs="Times New Roman"/>
    </w:rPr>
  </w:style>
  <w:style w:type="character" w:customStyle="1" w:styleId="apple-converted-space">
    <w:name w:val="apple-converted-space"/>
    <w:rsid w:val="00C424E2"/>
    <w:rPr>
      <w:rFonts w:cs="Times New Roman"/>
    </w:rPr>
  </w:style>
  <w:style w:type="character" w:customStyle="1" w:styleId="ostalipodacilevel-1">
    <w:name w:val="ostalipodacilevel-1"/>
    <w:rsid w:val="00C424E2"/>
    <w:rPr>
      <w:rFonts w:ascii="Verdana" w:hAnsi="Verdana" w:hint="default"/>
      <w:color w:val="333333"/>
      <w:sz w:val="17"/>
      <w:szCs w:val="17"/>
    </w:rPr>
  </w:style>
  <w:style w:type="character" w:customStyle="1" w:styleId="skypepnhprintcontainer">
    <w:name w:val="skype_pnh_print_container"/>
    <w:basedOn w:val="Zadanifontodlomka"/>
    <w:uiPriority w:val="99"/>
    <w:rsid w:val="00C424E2"/>
  </w:style>
  <w:style w:type="character" w:customStyle="1" w:styleId="skypepnhcontainer">
    <w:name w:val="skype_pnh_container"/>
    <w:basedOn w:val="Zadanifontodlomka"/>
    <w:rsid w:val="00C424E2"/>
  </w:style>
  <w:style w:type="character" w:customStyle="1" w:styleId="skypepnhmark">
    <w:name w:val="skype_pnh_mark"/>
    <w:basedOn w:val="Zadanifontodlomka"/>
    <w:rsid w:val="00C424E2"/>
  </w:style>
  <w:style w:type="character" w:customStyle="1" w:styleId="skypepnhtextspan">
    <w:name w:val="skype_pnh_text_span"/>
    <w:basedOn w:val="Zadanifontodlomka"/>
    <w:rsid w:val="00C424E2"/>
  </w:style>
  <w:style w:type="character" w:customStyle="1" w:styleId="skypepnhrightspan">
    <w:name w:val="skype_pnh_right_span"/>
    <w:basedOn w:val="Zadanifontodlomka"/>
    <w:rsid w:val="00C424E2"/>
  </w:style>
  <w:style w:type="character" w:customStyle="1" w:styleId="skypepnhleftspan">
    <w:name w:val="skype_pnh_left_span"/>
    <w:basedOn w:val="Zadanifontodlomka"/>
    <w:rsid w:val="00C424E2"/>
  </w:style>
  <w:style w:type="character" w:customStyle="1" w:styleId="skypepnhdropartspan">
    <w:name w:val="skype_pnh_dropart_span"/>
    <w:basedOn w:val="Zadanifontodlomka"/>
    <w:rsid w:val="00C424E2"/>
  </w:style>
  <w:style w:type="character" w:customStyle="1" w:styleId="skypepnhdropartflagspan">
    <w:name w:val="skype_pnh_dropart_flag_span"/>
    <w:basedOn w:val="Zadanifontodlomka"/>
    <w:rsid w:val="00C424E2"/>
  </w:style>
  <w:style w:type="character" w:customStyle="1" w:styleId="fn">
    <w:name w:val="fn"/>
    <w:basedOn w:val="Zadanifontodlomka"/>
    <w:rsid w:val="00C424E2"/>
  </w:style>
  <w:style w:type="paragraph" w:styleId="StandardWeb">
    <w:name w:val="Normal (Web)"/>
    <w:basedOn w:val="Normal"/>
    <w:uiPriority w:val="99"/>
    <w:unhideWhenUsed/>
    <w:rsid w:val="00C424E2"/>
    <w:pPr>
      <w:spacing w:before="100" w:beforeAutospacing="1" w:after="100" w:afterAutospacing="1"/>
    </w:pPr>
  </w:style>
  <w:style w:type="character" w:customStyle="1" w:styleId="naslovnovost">
    <w:name w:val="naslovnovost"/>
    <w:basedOn w:val="Zadanifontodlomka"/>
    <w:rsid w:val="00C424E2"/>
  </w:style>
  <w:style w:type="paragraph" w:customStyle="1" w:styleId="Odlomak">
    <w:name w:val="Odlomak"/>
    <w:basedOn w:val="Normal"/>
    <w:link w:val="OdlomakChar"/>
    <w:uiPriority w:val="99"/>
    <w:rsid w:val="00C424E2"/>
    <w:pPr>
      <w:spacing w:before="240" w:after="200" w:line="276" w:lineRule="auto"/>
      <w:ind w:firstLine="720"/>
    </w:pPr>
    <w:rPr>
      <w:rFonts w:ascii="Arial" w:eastAsia="Calibri" w:hAnsi="Arial" w:cs="Arial"/>
      <w:szCs w:val="22"/>
      <w:lang w:val="en-US" w:eastAsia="en-US" w:bidi="en-US"/>
    </w:rPr>
  </w:style>
  <w:style w:type="character" w:customStyle="1" w:styleId="OdlomakChar">
    <w:name w:val="Odlomak Char"/>
    <w:link w:val="Odlomak"/>
    <w:uiPriority w:val="99"/>
    <w:rsid w:val="00C424E2"/>
    <w:rPr>
      <w:rFonts w:ascii="Arial" w:eastAsia="Calibri" w:hAnsi="Arial" w:cs="Arial"/>
      <w:sz w:val="24"/>
      <w:lang w:val="en-US" w:bidi="en-US"/>
    </w:rPr>
  </w:style>
  <w:style w:type="paragraph" w:customStyle="1" w:styleId="colorgris">
    <w:name w:val="color_gris"/>
    <w:basedOn w:val="Normal"/>
    <w:rsid w:val="00C424E2"/>
    <w:pPr>
      <w:spacing w:before="100" w:beforeAutospacing="1" w:after="100" w:afterAutospacing="1"/>
    </w:pPr>
    <w:rPr>
      <w:color w:val="323F4D"/>
    </w:rPr>
  </w:style>
  <w:style w:type="character" w:customStyle="1" w:styleId="T-98-2Char">
    <w:name w:val="T-9/8-2 Char"/>
    <w:link w:val="T-98-2"/>
    <w:rsid w:val="00C424E2"/>
    <w:rPr>
      <w:rFonts w:ascii="Times-NewRoman" w:eastAsia="Times New Roman" w:hAnsi="Times-NewRoman" w:cs="Times New Roman"/>
      <w:sz w:val="19"/>
      <w:szCs w:val="20"/>
      <w:lang w:val="en-GB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C424E2"/>
    <w:pPr>
      <w:spacing w:after="120"/>
      <w:ind w:left="283"/>
    </w:pPr>
    <w:rPr>
      <w:lang w:val="x-none" w:eastAsia="x-none"/>
    </w:rPr>
  </w:style>
  <w:style w:type="character" w:customStyle="1" w:styleId="UvuenotijelotekstaChar">
    <w:name w:val="Uvučeno tijelo teksta Char"/>
    <w:link w:val="Uvuenotijeloteksta"/>
    <w:uiPriority w:val="99"/>
    <w:rsid w:val="00C4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yle71">
    <w:name w:val="style71"/>
    <w:rsid w:val="00C424E2"/>
    <w:rPr>
      <w:color w:val="009900"/>
    </w:rPr>
  </w:style>
  <w:style w:type="paragraph" w:customStyle="1" w:styleId="BodyTextIndent22">
    <w:name w:val="Body Text Indent 22"/>
    <w:basedOn w:val="Normal"/>
    <w:rsid w:val="00C424E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  <w:lang w:val="en-GB"/>
    </w:rPr>
  </w:style>
  <w:style w:type="character" w:customStyle="1" w:styleId="skypepnhprintcontainer1358148423">
    <w:name w:val="skype_pnh_print_container_1358148423"/>
    <w:basedOn w:val="Zadanifontodlomka"/>
    <w:rsid w:val="00C424E2"/>
  </w:style>
  <w:style w:type="character" w:customStyle="1" w:styleId="Zadanifontodlomka1">
    <w:name w:val="Zadani font odlomka1"/>
    <w:rsid w:val="00C424E2"/>
  </w:style>
  <w:style w:type="character" w:customStyle="1" w:styleId="st">
    <w:name w:val="st"/>
    <w:rsid w:val="00C424E2"/>
  </w:style>
  <w:style w:type="character" w:customStyle="1" w:styleId="maintexttitle1">
    <w:name w:val="maintexttitle1"/>
    <w:rsid w:val="00C424E2"/>
    <w:rPr>
      <w:rFonts w:ascii="Arial" w:hAnsi="Arial" w:cs="Arial" w:hint="default"/>
      <w:b/>
      <w:bCs/>
      <w:i w:val="0"/>
      <w:iCs w:val="0"/>
      <w:strike w:val="0"/>
      <w:dstrike w:val="0"/>
      <w:color w:val="FFBA00"/>
      <w:sz w:val="15"/>
      <w:szCs w:val="15"/>
      <w:u w:val="none"/>
      <w:effect w:val="none"/>
    </w:rPr>
  </w:style>
  <w:style w:type="character" w:customStyle="1" w:styleId="skypepnhprintcontainer1379252270">
    <w:name w:val="skype_pnh_print_container_1379252270"/>
    <w:basedOn w:val="Zadanifontodlomka"/>
    <w:rsid w:val="00C424E2"/>
  </w:style>
  <w:style w:type="table" w:customStyle="1" w:styleId="Reetkatablice1">
    <w:name w:val="Rešetka tablice1"/>
    <w:basedOn w:val="Obinatablica"/>
    <w:next w:val="Reetkatablice"/>
    <w:uiPriority w:val="59"/>
    <w:rsid w:val="00C424E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ustom-text-shortcode">
    <w:name w:val="custom-text-shortcode"/>
    <w:rsid w:val="00C424E2"/>
  </w:style>
  <w:style w:type="character" w:customStyle="1" w:styleId="ff1">
    <w:name w:val="ff1"/>
    <w:rsid w:val="00C424E2"/>
  </w:style>
  <w:style w:type="paragraph" w:customStyle="1" w:styleId="tekst">
    <w:name w:val="tekst"/>
    <w:basedOn w:val="Normal"/>
    <w:rsid w:val="00C424E2"/>
    <w:pPr>
      <w:spacing w:before="100" w:beforeAutospacing="1" w:after="100" w:afterAutospacing="1"/>
    </w:pPr>
  </w:style>
  <w:style w:type="character" w:customStyle="1" w:styleId="Nerijeenospominjanje1">
    <w:name w:val="Neriješeno spominjanje1"/>
    <w:uiPriority w:val="99"/>
    <w:semiHidden/>
    <w:unhideWhenUsed/>
    <w:rsid w:val="00C424E2"/>
    <w:rPr>
      <w:color w:val="808080"/>
      <w:shd w:val="clear" w:color="auto" w:fill="E6E6E6"/>
    </w:rPr>
  </w:style>
  <w:style w:type="table" w:customStyle="1" w:styleId="Reetkatablice3">
    <w:name w:val="Rešetka tablice3"/>
    <w:basedOn w:val="Obinatablica"/>
    <w:next w:val="Reetkatablice"/>
    <w:rsid w:val="00C424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rsid w:val="00C424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 1 Char"/>
    <w:link w:val="Odlomakpopisa"/>
    <w:uiPriority w:val="34"/>
    <w:locked/>
    <w:rsid w:val="00C424E2"/>
    <w:rPr>
      <w:rFonts w:ascii="Times New Roman" w:eastAsia="Calibri" w:hAnsi="Times New Roman" w:cs="Arial"/>
      <w:sz w:val="24"/>
      <w:szCs w:val="24"/>
      <w:lang w:eastAsia="hr-HR"/>
    </w:rPr>
  </w:style>
  <w:style w:type="table" w:customStyle="1" w:styleId="Reetkatablice31">
    <w:name w:val="Rešetka tablice31"/>
    <w:basedOn w:val="Obinatablica"/>
    <w:next w:val="Reetkatablice"/>
    <w:rsid w:val="00C424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32">
    <w:name w:val="Rešetka tablice32"/>
    <w:basedOn w:val="Obinatablica"/>
    <w:next w:val="Reetkatablice"/>
    <w:rsid w:val="00C424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erijeenospominjanje2">
    <w:name w:val="Neriješeno spominjanje2"/>
    <w:uiPriority w:val="99"/>
    <w:semiHidden/>
    <w:unhideWhenUsed/>
    <w:rsid w:val="00C424E2"/>
    <w:rPr>
      <w:color w:val="808080"/>
      <w:shd w:val="clear" w:color="auto" w:fill="E6E6E6"/>
    </w:rPr>
  </w:style>
  <w:style w:type="paragraph" w:customStyle="1" w:styleId="m3365550690508784183gmail-tijeloteksta21">
    <w:name w:val="m_3365550690508784183gmail-tijeloteksta21"/>
    <w:basedOn w:val="Normal"/>
    <w:rsid w:val="00C424E2"/>
    <w:pPr>
      <w:spacing w:before="100" w:beforeAutospacing="1" w:after="100" w:afterAutospacing="1"/>
    </w:pPr>
  </w:style>
  <w:style w:type="table" w:customStyle="1" w:styleId="Reetkatablice7">
    <w:name w:val="Rešetka tablice7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8">
    <w:name w:val="Rešetka tablice8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9">
    <w:name w:val="Rešetka tablice9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0">
    <w:name w:val="Rešetka tablice10"/>
    <w:basedOn w:val="Obinatablica"/>
    <w:next w:val="Reetkatablice"/>
    <w:uiPriority w:val="59"/>
    <w:rsid w:val="00C424E2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311">
    <w:name w:val="Rešetka tablice311"/>
    <w:basedOn w:val="Obinatablica"/>
    <w:next w:val="Reetkatablice"/>
    <w:rsid w:val="00C424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1">
    <w:name w:val="Rešetka tablice91"/>
    <w:basedOn w:val="Obinatablica"/>
    <w:next w:val="Reetkatablice"/>
    <w:uiPriority w:val="59"/>
    <w:rsid w:val="001050AB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2">
    <w:name w:val="Rešetka tablice12"/>
    <w:basedOn w:val="Obinatablica"/>
    <w:next w:val="Reetkatablice"/>
    <w:uiPriority w:val="59"/>
    <w:rsid w:val="00E66638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9A3663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3">
    <w:name w:val="Rešetka tablice13"/>
    <w:basedOn w:val="Obinatablica"/>
    <w:next w:val="Reetkatablice"/>
    <w:uiPriority w:val="59"/>
    <w:rsid w:val="00291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59"/>
    <w:rsid w:val="00376DD3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31">
    <w:name w:val="Rešetka tablice131"/>
    <w:basedOn w:val="Obinatablica"/>
    <w:uiPriority w:val="59"/>
    <w:rsid w:val="00AD632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59"/>
    <w:rsid w:val="006824E7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321">
    <w:name w:val="Rešetka tablice321"/>
    <w:basedOn w:val="Obinatablica"/>
    <w:rsid w:val="006824E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2">
    <w:name w:val="Rešetka tablice132"/>
    <w:basedOn w:val="Obinatablica"/>
    <w:uiPriority w:val="59"/>
    <w:rsid w:val="006824E7"/>
    <w:rPr>
      <w:rFonts w:eastAsia="Times New Roman" w:cs="Arial"/>
      <w:lang w:val="en-US" w:bidi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61">
    <w:name w:val="Rešetka tablice61"/>
    <w:basedOn w:val="Obinatablica"/>
    <w:next w:val="Reetkatablice"/>
    <w:uiPriority w:val="59"/>
    <w:rsid w:val="00682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11">
    <w:name w:val="Rešetka tablice911"/>
    <w:basedOn w:val="Obinatablica"/>
    <w:next w:val="Reetkatablice"/>
    <w:uiPriority w:val="59"/>
    <w:rsid w:val="006824E7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22">
    <w:name w:val="Rešetka tablice22"/>
    <w:basedOn w:val="Obinatablica"/>
    <w:next w:val="Reetkatablice"/>
    <w:uiPriority w:val="59"/>
    <w:rsid w:val="006824E7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4">
    <w:name w:val="Rešetka tablice14"/>
    <w:basedOn w:val="Obinatablica"/>
    <w:next w:val="Reetkatablice"/>
    <w:uiPriority w:val="59"/>
    <w:rsid w:val="004C0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rsid w:val="00C0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20"/>
    <w:locked/>
    <w:rsid w:val="004743F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4743F4"/>
    <w:pPr>
      <w:shd w:val="clear" w:color="auto" w:fill="FFFFFF"/>
      <w:spacing w:line="0" w:lineRule="atLeast"/>
      <w:ind w:hanging="1000"/>
      <w:jc w:val="both"/>
    </w:pPr>
    <w:rPr>
      <w:sz w:val="21"/>
      <w:szCs w:val="21"/>
      <w:lang w:eastAsia="en-US"/>
    </w:rPr>
  </w:style>
  <w:style w:type="character" w:customStyle="1" w:styleId="Nerijeenospominjanje21">
    <w:name w:val="Neriješeno spominjanje21"/>
    <w:uiPriority w:val="99"/>
    <w:semiHidden/>
    <w:unhideWhenUsed/>
    <w:rsid w:val="00CD06A4"/>
    <w:rPr>
      <w:color w:val="808080"/>
      <w:shd w:val="clear" w:color="auto" w:fill="E6E6E6"/>
    </w:rPr>
  </w:style>
  <w:style w:type="character" w:customStyle="1" w:styleId="st1">
    <w:name w:val="st1"/>
    <w:basedOn w:val="Zadanifontodlomka"/>
    <w:rsid w:val="00CD06A4"/>
  </w:style>
  <w:style w:type="character" w:styleId="Tekstrezerviranogmjesta">
    <w:name w:val="Placeholder Text"/>
    <w:uiPriority w:val="99"/>
    <w:semiHidden/>
    <w:rsid w:val="00CD06A4"/>
    <w:rPr>
      <w:color w:val="808080"/>
    </w:rPr>
  </w:style>
  <w:style w:type="character" w:customStyle="1" w:styleId="Nerijeenospominjanje3">
    <w:name w:val="Neriješeno spominjanje3"/>
    <w:uiPriority w:val="99"/>
    <w:semiHidden/>
    <w:unhideWhenUsed/>
    <w:rsid w:val="00CD06A4"/>
    <w:rPr>
      <w:color w:val="605E5C"/>
      <w:shd w:val="clear" w:color="auto" w:fill="E1DFDD"/>
    </w:rPr>
  </w:style>
  <w:style w:type="table" w:customStyle="1" w:styleId="Reetkatablice24">
    <w:name w:val="Rešetka tablice24"/>
    <w:basedOn w:val="Obinatablica"/>
    <w:next w:val="Reetkatablice"/>
    <w:uiPriority w:val="59"/>
    <w:rsid w:val="00CD06A4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71">
    <w:name w:val="Rešetka tablice71"/>
    <w:basedOn w:val="Obinatablica"/>
    <w:next w:val="Reetkatablice"/>
    <w:uiPriority w:val="59"/>
    <w:rsid w:val="00BB6195"/>
    <w:rPr>
      <w:rFonts w:eastAsia="Times New Roman" w:cs="Arial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erijeenospominjanje4">
    <w:name w:val="Neriješeno spominjanje4"/>
    <w:uiPriority w:val="99"/>
    <w:semiHidden/>
    <w:unhideWhenUsed/>
    <w:rsid w:val="004B2315"/>
    <w:rPr>
      <w:color w:val="605E5C"/>
      <w:shd w:val="clear" w:color="auto" w:fill="E1DFDD"/>
    </w:rPr>
  </w:style>
  <w:style w:type="character" w:styleId="Nerijeenospominjanje">
    <w:name w:val="Unresolved Mention"/>
    <w:uiPriority w:val="99"/>
    <w:semiHidden/>
    <w:unhideWhenUsed/>
    <w:rsid w:val="000F0DB3"/>
    <w:rPr>
      <w:color w:val="605E5C"/>
      <w:shd w:val="clear" w:color="auto" w:fill="E1DFDD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4C5EC1"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rsid w:val="004C5EC1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krajnjebiljeke">
    <w:name w:val="endnote reference"/>
    <w:uiPriority w:val="99"/>
    <w:semiHidden/>
    <w:unhideWhenUsed/>
    <w:rsid w:val="004C5E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2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47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7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94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63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297795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62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537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03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0001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6736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72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204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257497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5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06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779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956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984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312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6361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862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349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386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58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915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285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0933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6171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6854752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176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5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apovjednik@zagorskajvp.hr" TargetMode="External"/><Relationship Id="rId18" Type="http://schemas.openxmlformats.org/officeDocument/2006/relationships/hyperlink" Target="mailto:dvdsb@vzokt.hr" TargetMode="External"/><Relationship Id="rId26" Type="http://schemas.openxmlformats.org/officeDocument/2006/relationships/footer" Target="footer6.xml"/><Relationship Id="rId39" Type="http://schemas.openxmlformats.org/officeDocument/2006/relationships/hyperlink" Target="mailto:info@ekoaleja.hr" TargetMode="External"/><Relationship Id="rId21" Type="http://schemas.openxmlformats.org/officeDocument/2006/relationships/hyperlink" Target="mailto:info@ekoaleja.hr" TargetMode="External"/><Relationship Id="rId34" Type="http://schemas.openxmlformats.org/officeDocument/2006/relationships/hyperlink" Target="mailto:ksenija.horvat@dzkzz.hr" TargetMode="External"/><Relationship Id="rId42" Type="http://schemas.openxmlformats.org/officeDocument/2006/relationships/hyperlink" Target="mailto:glazba@rhzk.hr" TargetMode="External"/><Relationship Id="rId47" Type="http://schemas.openxmlformats.org/officeDocument/2006/relationships/image" Target="media/image2.png"/><Relationship Id="rId50" Type="http://schemas.openxmlformats.org/officeDocument/2006/relationships/image" Target="media/image4.png"/><Relationship Id="rId55" Type="http://schemas.openxmlformats.org/officeDocument/2006/relationships/footer" Target="footer13.xm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vdselno@vzokt.hr" TargetMode="External"/><Relationship Id="rId29" Type="http://schemas.openxmlformats.org/officeDocument/2006/relationships/hyperlink" Target="mailto:ravnatelj@hitna-kzz.hr" TargetMode="External"/><Relationship Id="rId11" Type="http://schemas.openxmlformats.org/officeDocument/2006/relationships/footer" Target="footer2.xml"/><Relationship Id="rId24" Type="http://schemas.openxmlformats.org/officeDocument/2006/relationships/hyperlink" Target="mailto:milan.kramaric1811@gmail.com" TargetMode="External"/><Relationship Id="rId32" Type="http://schemas.openxmlformats.org/officeDocument/2006/relationships/hyperlink" Target="mailto:oom.krapinsketoplice@dzkzz.hr" TargetMode="External"/><Relationship Id="rId37" Type="http://schemas.openxmlformats.org/officeDocument/2006/relationships/hyperlink" Target="mailto:info@ekoaleja.hr" TargetMode="External"/><Relationship Id="rId40" Type="http://schemas.openxmlformats.org/officeDocument/2006/relationships/hyperlink" Target="mailto:marketing@rhzk.hr" TargetMode="External"/><Relationship Id="rId45" Type="http://schemas.openxmlformats.org/officeDocument/2006/relationships/footer" Target="footer8.xml"/><Relationship Id="rId53" Type="http://schemas.openxmlformats.org/officeDocument/2006/relationships/footer" Target="footer12.xml"/><Relationship Id="rId58" Type="http://schemas.openxmlformats.org/officeDocument/2006/relationships/hyperlink" Target="mailto:ravnatelj@hitna-kzz.hr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7.png"/><Relationship Id="rId19" Type="http://schemas.openxmlformats.org/officeDocument/2006/relationships/footer" Target="footer3.xml"/><Relationship Id="rId14" Type="http://schemas.openxmlformats.org/officeDocument/2006/relationships/hyperlink" Target="mailto:dvdme@vzokt.hr" TargetMode="External"/><Relationship Id="rId22" Type="http://schemas.openxmlformats.org/officeDocument/2006/relationships/footer" Target="footer5.xml"/><Relationship Id="rId27" Type="http://schemas.openxmlformats.org/officeDocument/2006/relationships/hyperlink" Target="mailto:oom.krapinsketoplice@dzkzz.hr" TargetMode="External"/><Relationship Id="rId30" Type="http://schemas.openxmlformats.org/officeDocument/2006/relationships/hyperlink" Target="mailto:oom.krapinsketoplice2@dzkzz.hr" TargetMode="External"/><Relationship Id="rId35" Type="http://schemas.openxmlformats.org/officeDocument/2006/relationships/hyperlink" Target="mailto:darko.antonina@mps.hr" TargetMode="External"/><Relationship Id="rId43" Type="http://schemas.openxmlformats.org/officeDocument/2006/relationships/hyperlink" Target="mailto:program@radio-kaj.hr" TargetMode="External"/><Relationship Id="rId48" Type="http://schemas.openxmlformats.org/officeDocument/2006/relationships/image" Target="media/image3.png"/><Relationship Id="rId56" Type="http://schemas.openxmlformats.org/officeDocument/2006/relationships/footer" Target="footer14.xml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11.xml"/><Relationship Id="rId3" Type="http://schemas.openxmlformats.org/officeDocument/2006/relationships/styles" Target="styles.xml"/><Relationship Id="rId12" Type="http://schemas.openxmlformats.org/officeDocument/2006/relationships/hyperlink" Target="mailto:vzkzz@vzkzz.hr" TargetMode="External"/><Relationship Id="rId17" Type="http://schemas.openxmlformats.org/officeDocument/2006/relationships/hyperlink" Target="mailto:dvd.sp.bolnica@gmail.com" TargetMode="External"/><Relationship Id="rId25" Type="http://schemas.openxmlformats.org/officeDocument/2006/relationships/hyperlink" Target="mailto:darko.spoljar@vzokt.hr" TargetMode="External"/><Relationship Id="rId33" Type="http://schemas.openxmlformats.org/officeDocument/2006/relationships/hyperlink" Target="mailto:valentina.kriznik@dzkzz.hr" TargetMode="External"/><Relationship Id="rId38" Type="http://schemas.openxmlformats.org/officeDocument/2006/relationships/hyperlink" Target="mailto:info@ekoaleja.hr" TargetMode="External"/><Relationship Id="rId46" Type="http://schemas.openxmlformats.org/officeDocument/2006/relationships/footer" Target="footer9.xml"/><Relationship Id="rId59" Type="http://schemas.openxmlformats.org/officeDocument/2006/relationships/hyperlink" Target="mailto:zapovjednik@zagorskajvp.hr" TargetMode="External"/><Relationship Id="rId20" Type="http://schemas.openxmlformats.org/officeDocument/2006/relationships/footer" Target="footer4.xml"/><Relationship Id="rId41" Type="http://schemas.openxmlformats.org/officeDocument/2006/relationships/hyperlink" Target="mailto:program@rhzk.hr" TargetMode="External"/><Relationship Id="rId54" Type="http://schemas.openxmlformats.org/officeDocument/2006/relationships/image" Target="media/image6.png"/><Relationship Id="rId62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dvdcret@vzokt.hr" TargetMode="External"/><Relationship Id="rId23" Type="http://schemas.openxmlformats.org/officeDocument/2006/relationships/hyperlink" Target="mailto:zlatko.zalukar@gmail.com" TargetMode="External"/><Relationship Id="rId28" Type="http://schemas.openxmlformats.org/officeDocument/2006/relationships/footer" Target="footer7.xml"/><Relationship Id="rId36" Type="http://schemas.openxmlformats.org/officeDocument/2006/relationships/hyperlink" Target="mailto:sumarija-krapina@hrsume.hr" TargetMode="External"/><Relationship Id="rId49" Type="http://schemas.openxmlformats.org/officeDocument/2006/relationships/footer" Target="footer10.xml"/><Relationship Id="rId57" Type="http://schemas.openxmlformats.org/officeDocument/2006/relationships/hyperlink" Target="mailto:ured@os-krapinske-toplice.skole.hr" TargetMode="External"/><Relationship Id="rId10" Type="http://schemas.openxmlformats.org/officeDocument/2006/relationships/footer" Target="footer1.xml"/><Relationship Id="rId31" Type="http://schemas.openxmlformats.org/officeDocument/2006/relationships/hyperlink" Target="mailto:dr.bolfan@orfdinacija-dr-bolfan.dr" TargetMode="External"/><Relationship Id="rId44" Type="http://schemas.openxmlformats.org/officeDocument/2006/relationships/hyperlink" Target="mailto:marketing@radio-kaj.hr" TargetMode="External"/><Relationship Id="rId52" Type="http://schemas.openxmlformats.org/officeDocument/2006/relationships/image" Target="media/image5.png"/><Relationship Id="rId60" Type="http://schemas.openxmlformats.org/officeDocument/2006/relationships/footer" Target="footer15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E947A-61A4-4645-822E-82556FE7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46</Pages>
  <Words>8597</Words>
  <Characters>49008</Characters>
  <Application>Microsoft Office Word</Application>
  <DocSecurity>0</DocSecurity>
  <Lines>408</Lines>
  <Paragraphs>114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Habulin</dc:creator>
  <cp:keywords/>
  <dc:description/>
  <cp:lastModifiedBy>Mladen Ramljak</cp:lastModifiedBy>
  <cp:revision>13</cp:revision>
  <cp:lastPrinted>2025-02-27T13:23:00Z</cp:lastPrinted>
  <dcterms:created xsi:type="dcterms:W3CDTF">2025-02-12T07:30:00Z</dcterms:created>
  <dcterms:modified xsi:type="dcterms:W3CDTF">2025-02-27T13:26:00Z</dcterms:modified>
</cp:coreProperties>
</file>