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317F" w14:textId="0E7FEF76" w:rsidR="00FC64F8" w:rsidRPr="00C0289C" w:rsidRDefault="00FC64F8" w:rsidP="00FC64F8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 xml:space="preserve">PRILOG </w:t>
      </w:r>
      <w:r w:rsidR="00E15B4C">
        <w:rPr>
          <w:rFonts w:ascii="Calibri" w:hAnsi="Calibri" w:cs="Calibri"/>
          <w:b/>
          <w:i/>
          <w:sz w:val="22"/>
          <w:szCs w:val="22"/>
        </w:rPr>
        <w:t>4</w:t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 - Obrazac Izjave </w:t>
      </w:r>
      <w:r w:rsidR="00D00E00">
        <w:rPr>
          <w:rFonts w:ascii="Calibri" w:hAnsi="Calibri" w:cs="Calibri"/>
          <w:b/>
          <w:i/>
          <w:sz w:val="22"/>
          <w:szCs w:val="22"/>
        </w:rPr>
        <w:t>(stručnjak) - voditelj radova građevinske struke</w:t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767AD4F6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6148DD12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4355F78C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540680F0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Ja, </w:t>
      </w:r>
      <w:r w:rsidRPr="00C0289C">
        <w:rPr>
          <w:rFonts w:ascii="Calibri" w:hAnsi="Calibri" w:cs="Calibri"/>
          <w:sz w:val="22"/>
          <w:szCs w:val="22"/>
        </w:rPr>
        <w:tab/>
        <w:t>,</w:t>
      </w:r>
    </w:p>
    <w:p w14:paraId="188D512E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(ime i prezime ovlaštene osobe, broj osobne iskaznice)</w:t>
      </w:r>
    </w:p>
    <w:p w14:paraId="00700AF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5612A2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B9AE92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kao ovlaštena osoba za zastupanje gospodarskog subjekta</w:t>
      </w:r>
    </w:p>
    <w:p w14:paraId="60EF009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BF76E83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ab/>
      </w:r>
    </w:p>
    <w:p w14:paraId="6E576B82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(naziv i adresa, OIB)</w:t>
      </w:r>
    </w:p>
    <w:p w14:paraId="2AC444D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69224F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dajem sljedeću</w:t>
      </w:r>
    </w:p>
    <w:p w14:paraId="6FA0829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BBF1F3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E1E6A82" w14:textId="77777777" w:rsidR="00FC64F8" w:rsidRPr="00C0289C" w:rsidRDefault="00FC64F8" w:rsidP="00FC64F8">
      <w:pPr>
        <w:jc w:val="center"/>
        <w:rPr>
          <w:rFonts w:ascii="Calibri" w:hAnsi="Calibri" w:cs="Calibri"/>
          <w:b/>
          <w:sz w:val="22"/>
          <w:szCs w:val="22"/>
        </w:rPr>
      </w:pPr>
      <w:r w:rsidRPr="00C0289C">
        <w:rPr>
          <w:rFonts w:ascii="Calibri" w:hAnsi="Calibri" w:cs="Calibri"/>
          <w:b/>
          <w:sz w:val="22"/>
          <w:szCs w:val="22"/>
        </w:rPr>
        <w:t>IZJAVU</w:t>
      </w:r>
    </w:p>
    <w:p w14:paraId="1FE8E71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4F69D3F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3FB5AB2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1CD32C38" w14:textId="4A7D11FE" w:rsidR="00FC64F8" w:rsidRPr="00C0289C" w:rsidRDefault="00FC64F8" w:rsidP="00D00E00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Izjavljujem da </w:t>
      </w:r>
      <w:r w:rsidR="007426CF">
        <w:rPr>
          <w:rFonts w:ascii="Calibri" w:hAnsi="Calibri" w:cs="Calibri"/>
          <w:sz w:val="22"/>
          <w:szCs w:val="22"/>
        </w:rPr>
        <w:t>ponuditelj ____________________</w:t>
      </w:r>
      <w:r w:rsidR="00214230">
        <w:rPr>
          <w:rFonts w:ascii="Calibri" w:hAnsi="Calibri" w:cs="Calibri"/>
          <w:sz w:val="22"/>
          <w:szCs w:val="22"/>
        </w:rPr>
        <w:t>____________________________</w:t>
      </w:r>
      <w:r w:rsidR="007426CF">
        <w:rPr>
          <w:rFonts w:ascii="Calibri" w:hAnsi="Calibri" w:cs="Calibri"/>
          <w:sz w:val="22"/>
          <w:szCs w:val="22"/>
        </w:rPr>
        <w:t xml:space="preserve"> </w:t>
      </w:r>
      <w:r w:rsidR="00D00E00">
        <w:rPr>
          <w:rFonts w:ascii="Calibri" w:hAnsi="Calibri" w:cs="Calibri"/>
          <w:sz w:val="22"/>
          <w:szCs w:val="22"/>
        </w:rPr>
        <w:t>ima</w:t>
      </w:r>
      <w:r w:rsidR="00D00B18">
        <w:rPr>
          <w:rFonts w:ascii="Calibri" w:hAnsi="Calibri" w:cs="Calibri"/>
          <w:sz w:val="22"/>
          <w:szCs w:val="22"/>
        </w:rPr>
        <w:t>/će imati</w:t>
      </w:r>
      <w:r w:rsidR="00D00E00">
        <w:rPr>
          <w:rFonts w:ascii="Calibri" w:hAnsi="Calibri" w:cs="Calibri"/>
          <w:sz w:val="22"/>
          <w:szCs w:val="22"/>
        </w:rPr>
        <w:t xml:space="preserve"> na raspolaganju građevinskog stručnjaka-voditelj radova građevinske struke</w:t>
      </w:r>
      <w:r w:rsidRPr="00C0289C">
        <w:rPr>
          <w:rFonts w:ascii="Calibri" w:hAnsi="Calibri" w:cs="Calibri"/>
          <w:sz w:val="22"/>
          <w:szCs w:val="22"/>
        </w:rPr>
        <w:t>,</w:t>
      </w:r>
      <w:r w:rsidR="00D00E00">
        <w:rPr>
          <w:rFonts w:ascii="Calibri" w:hAnsi="Calibri" w:cs="Calibri"/>
          <w:sz w:val="22"/>
          <w:szCs w:val="22"/>
        </w:rPr>
        <w:t xml:space="preserve"> koji ima potrebne </w:t>
      </w:r>
      <w:r w:rsidR="00D00E00" w:rsidRPr="003066D1">
        <w:rPr>
          <w:rFonts w:asciiTheme="minorHAnsi" w:hAnsiTheme="minorHAnsi" w:cstheme="minorHAnsi"/>
          <w:sz w:val="22"/>
          <w:szCs w:val="22"/>
        </w:rPr>
        <w:t>kvalifikacij</w:t>
      </w:r>
      <w:r w:rsidR="00D00E00">
        <w:rPr>
          <w:rFonts w:asciiTheme="minorHAnsi" w:hAnsiTheme="minorHAnsi" w:cstheme="minorHAnsi"/>
          <w:sz w:val="22"/>
          <w:szCs w:val="22"/>
        </w:rPr>
        <w:t xml:space="preserve">e i može obavljati poslove voditelja radova, </w:t>
      </w:r>
      <w:r w:rsidRPr="00C0289C">
        <w:rPr>
          <w:rFonts w:ascii="Calibri" w:hAnsi="Calibri" w:cs="Calibri"/>
          <w:sz w:val="22"/>
          <w:szCs w:val="22"/>
        </w:rPr>
        <w:t>a sve u obliku sukladno Pozivu na dostavu ponude.</w:t>
      </w:r>
    </w:p>
    <w:p w14:paraId="6C5413BE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0865116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BE1BCF0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E1A3E72" w14:textId="3FF2586C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      U _________________,__________</w:t>
      </w:r>
      <w:r>
        <w:rPr>
          <w:rFonts w:ascii="Calibri" w:hAnsi="Calibri" w:cs="Calibri"/>
          <w:sz w:val="22"/>
          <w:szCs w:val="22"/>
        </w:rPr>
        <w:t>202</w:t>
      </w:r>
      <w:r w:rsidR="004D719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godine</w:t>
      </w:r>
    </w:p>
    <w:p w14:paraId="5FDA6D9C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9ABDD7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15C6910" w14:textId="77777777" w:rsidR="00FC64F8" w:rsidRPr="00C0289C" w:rsidRDefault="00FC64F8" w:rsidP="00FC64F8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41375930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03656021" w14:textId="77777777" w:rsidR="00FC64F8" w:rsidRPr="00C0289C" w:rsidRDefault="00FC64F8" w:rsidP="00FC64F8">
      <w:pPr>
        <w:ind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      Potpis ovlaštene osobe ponuditelja:</w:t>
      </w:r>
    </w:p>
    <w:p w14:paraId="632595B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3EDBBD7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24BF495" w14:textId="77777777" w:rsidR="00FC64F8" w:rsidRPr="00C0289C" w:rsidRDefault="00FC64F8" w:rsidP="00FC64F8">
      <w:pPr>
        <w:ind w:left="4254" w:firstLine="709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M.P.        ______________________________</w:t>
      </w:r>
    </w:p>
    <w:p w14:paraId="76F2CAEC" w14:textId="77777777" w:rsidR="00214230" w:rsidRDefault="00214230"/>
    <w:sectPr w:rsidR="0021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8"/>
    <w:rsid w:val="000E2584"/>
    <w:rsid w:val="000E6E10"/>
    <w:rsid w:val="001575C9"/>
    <w:rsid w:val="00214230"/>
    <w:rsid w:val="00222CBE"/>
    <w:rsid w:val="00245041"/>
    <w:rsid w:val="002568DD"/>
    <w:rsid w:val="002576B6"/>
    <w:rsid w:val="002C2A01"/>
    <w:rsid w:val="0035488D"/>
    <w:rsid w:val="003E16B4"/>
    <w:rsid w:val="00494C9E"/>
    <w:rsid w:val="004D7190"/>
    <w:rsid w:val="00504C1C"/>
    <w:rsid w:val="006814E8"/>
    <w:rsid w:val="007426CF"/>
    <w:rsid w:val="00852C40"/>
    <w:rsid w:val="00930930"/>
    <w:rsid w:val="00A354E7"/>
    <w:rsid w:val="00B261B3"/>
    <w:rsid w:val="00C612F5"/>
    <w:rsid w:val="00C97BAC"/>
    <w:rsid w:val="00D00B18"/>
    <w:rsid w:val="00D00E00"/>
    <w:rsid w:val="00DC51F7"/>
    <w:rsid w:val="00E15B4C"/>
    <w:rsid w:val="00E23ADE"/>
    <w:rsid w:val="00E67355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C9EE0"/>
  <w15:chartTrackingRefBased/>
  <w15:docId w15:val="{3FC7C5AD-1139-4576-A0AD-20FDAD60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9</cp:revision>
  <cp:lastPrinted>2021-01-20T09:55:00Z</cp:lastPrinted>
  <dcterms:created xsi:type="dcterms:W3CDTF">2023-01-17T12:57:00Z</dcterms:created>
  <dcterms:modified xsi:type="dcterms:W3CDTF">2025-10-10T12:00:00Z</dcterms:modified>
</cp:coreProperties>
</file>