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7" w:rsidRPr="006D4C49" w:rsidRDefault="00DF5B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C49">
        <w:rPr>
          <w:rFonts w:ascii="Times New Roman" w:hAnsi="Times New Roman" w:cs="Times New Roman"/>
          <w:b/>
          <w:bCs/>
          <w:sz w:val="28"/>
          <w:szCs w:val="28"/>
          <w:u w:val="single"/>
        </w:rPr>
        <w:t>OPĆINA KRAPINSKE TOPLICE</w:t>
      </w:r>
    </w:p>
    <w:p w:rsidR="00DF5BD7" w:rsidRPr="006D4C49" w:rsidRDefault="00DF5BD7" w:rsidP="006D4C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C49">
        <w:rPr>
          <w:rFonts w:ascii="Times New Roman" w:hAnsi="Times New Roman" w:cs="Times New Roman"/>
          <w:b/>
          <w:bCs/>
          <w:sz w:val="28"/>
          <w:szCs w:val="28"/>
          <w:u w:val="single"/>
        </w:rPr>
        <w:t>POPIS DONACIJA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1621">
        <w:rPr>
          <w:rFonts w:ascii="Times New Roman" w:hAnsi="Times New Roman" w:cs="Times New Roman"/>
          <w:b/>
          <w:bCs/>
          <w:sz w:val="28"/>
          <w:szCs w:val="28"/>
          <w:u w:val="single"/>
        </w:rPr>
        <w:t>01.01.- 30.06.2017.G.</w:t>
      </w:r>
    </w:p>
    <w:p w:rsidR="00DF5BD7" w:rsidRPr="00011621" w:rsidRDefault="00DF5BD7" w:rsidP="000116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C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IZRAVNA DODJELA 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103"/>
        <w:gridCol w:w="2268"/>
        <w:gridCol w:w="1985"/>
      </w:tblGrid>
      <w:tr w:rsidR="00DF5BD7" w:rsidRPr="00D541E8">
        <w:tc>
          <w:tcPr>
            <w:tcW w:w="817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</w:t>
            </w:r>
            <w:proofErr w:type="spellEnd"/>
            <w:r w:rsidRPr="00D5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268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ugovora</w:t>
            </w:r>
          </w:p>
        </w:tc>
        <w:tc>
          <w:tcPr>
            <w:tcW w:w="1985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dijeljena sredstva do 30.06.2017</w:t>
            </w:r>
            <w:r w:rsidRPr="00D5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.g.</w:t>
            </w:r>
          </w:p>
        </w:tc>
      </w:tr>
      <w:tr w:rsidR="00DF5BD7" w:rsidRPr="00D541E8">
        <w:tc>
          <w:tcPr>
            <w:tcW w:w="817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Vatrogasna zajednica Općine Krapinske Toplice</w:t>
            </w:r>
          </w:p>
        </w:tc>
        <w:tc>
          <w:tcPr>
            <w:tcW w:w="2268" w:type="dxa"/>
          </w:tcPr>
          <w:p w:rsidR="00DF5BD7" w:rsidRPr="002C1AF6" w:rsidRDefault="00DF5BD7" w:rsidP="00D72E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1985" w:type="dxa"/>
          </w:tcPr>
          <w:p w:rsidR="00DF5BD7" w:rsidRPr="002C1AF6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174.000,00</w:t>
            </w:r>
          </w:p>
        </w:tc>
      </w:tr>
      <w:tr w:rsidR="00DF5BD7" w:rsidRPr="00D541E8">
        <w:tc>
          <w:tcPr>
            <w:tcW w:w="817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Gradsko društvo Crveni križ Zabok</w:t>
            </w:r>
          </w:p>
        </w:tc>
        <w:tc>
          <w:tcPr>
            <w:tcW w:w="2268" w:type="dxa"/>
          </w:tcPr>
          <w:p w:rsidR="00DF5BD7" w:rsidRPr="000476E4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E4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985" w:type="dxa"/>
          </w:tcPr>
          <w:p w:rsidR="00DF5BD7" w:rsidRPr="000476E4" w:rsidRDefault="00DF5BD7" w:rsidP="006C0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E4">
              <w:rPr>
                <w:rFonts w:ascii="Times New Roman" w:hAnsi="Times New Roman" w:cs="Times New Roman"/>
                <w:sz w:val="24"/>
                <w:szCs w:val="24"/>
              </w:rPr>
              <w:t>7.065,68</w:t>
            </w:r>
          </w:p>
        </w:tc>
      </w:tr>
      <w:tr w:rsidR="00DF5BD7" w:rsidRPr="00D541E8">
        <w:tc>
          <w:tcPr>
            <w:tcW w:w="817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Turistička zajednica Krapinske Toplice</w:t>
            </w:r>
          </w:p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 xml:space="preserve">- Sufinanciranje manifestacija turističke zajednice </w:t>
            </w:r>
          </w:p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- sufinanciranje redovne djelatnosti</w:t>
            </w:r>
          </w:p>
        </w:tc>
        <w:tc>
          <w:tcPr>
            <w:tcW w:w="2268" w:type="dxa"/>
          </w:tcPr>
          <w:p w:rsidR="00DF5BD7" w:rsidRPr="000476E4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E4">
              <w:rPr>
                <w:rFonts w:ascii="Times New Roman" w:hAnsi="Times New Roman" w:cs="Times New Roman"/>
                <w:sz w:val="24"/>
                <w:szCs w:val="24"/>
              </w:rPr>
              <w:t>240.000,00</w:t>
            </w:r>
          </w:p>
        </w:tc>
        <w:tc>
          <w:tcPr>
            <w:tcW w:w="1985" w:type="dxa"/>
          </w:tcPr>
          <w:p w:rsidR="00DF5BD7" w:rsidRPr="002C1AF6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152.591,65</w:t>
            </w:r>
          </w:p>
          <w:p w:rsidR="00DF5BD7" w:rsidRPr="002C1AF6" w:rsidRDefault="00DF5BD7" w:rsidP="00D541E8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30.925,00</w:t>
            </w:r>
          </w:p>
          <w:p w:rsidR="00DF5BD7" w:rsidRPr="002C1AF6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 xml:space="preserve">           121.666,65</w:t>
            </w:r>
          </w:p>
        </w:tc>
      </w:tr>
      <w:tr w:rsidR="00DF5BD7" w:rsidRPr="00D541E8">
        <w:tc>
          <w:tcPr>
            <w:tcW w:w="817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hAnsi="Times New Roman" w:cs="Times New Roman"/>
                <w:sz w:val="24"/>
                <w:szCs w:val="24"/>
              </w:rPr>
              <w:t>Sportska zajednica Općine Krapinske Toplice</w:t>
            </w:r>
          </w:p>
        </w:tc>
        <w:tc>
          <w:tcPr>
            <w:tcW w:w="2268" w:type="dxa"/>
          </w:tcPr>
          <w:p w:rsidR="00DF5BD7" w:rsidRPr="002C1AF6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  <w:tc>
          <w:tcPr>
            <w:tcW w:w="1985" w:type="dxa"/>
          </w:tcPr>
          <w:p w:rsidR="00DF5BD7" w:rsidRPr="002C1AF6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</w:tr>
      <w:tr w:rsidR="00DF5BD7" w:rsidRPr="00D541E8">
        <w:tc>
          <w:tcPr>
            <w:tcW w:w="817" w:type="dxa"/>
          </w:tcPr>
          <w:p w:rsidR="00DF5BD7" w:rsidRPr="00D541E8" w:rsidRDefault="00DF5BD7" w:rsidP="00D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Gorska služba spašavanja</w:t>
            </w:r>
          </w:p>
        </w:tc>
        <w:tc>
          <w:tcPr>
            <w:tcW w:w="2268" w:type="dxa"/>
          </w:tcPr>
          <w:p w:rsidR="00DF5BD7" w:rsidRPr="002C1AF6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985" w:type="dxa"/>
          </w:tcPr>
          <w:p w:rsidR="00DF5BD7" w:rsidRPr="002C1AF6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BD7" w:rsidRPr="00D541E8">
        <w:trPr>
          <w:trHeight w:val="3954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</w:tcPr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DF5BD7" w:rsidRPr="00D541E8" w:rsidRDefault="00DF5BD7" w:rsidP="00D541E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41E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DODJELA NA TEMELJU PROVEDENOG NATJEČAJA</w:t>
            </w:r>
          </w:p>
          <w:p w:rsidR="00DF5BD7" w:rsidRPr="00D541E8" w:rsidRDefault="00DF5BD7" w:rsidP="00D5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1026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7"/>
              <w:gridCol w:w="5103"/>
              <w:gridCol w:w="2268"/>
              <w:gridCol w:w="1845"/>
              <w:gridCol w:w="236"/>
            </w:tblGrid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1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r.b</w:t>
                  </w:r>
                  <w:proofErr w:type="spellEnd"/>
                  <w:r w:rsidRPr="00D541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Naziv udruge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Iznos ugovora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dijeljena sredstva do 30.06.2017</w:t>
                  </w:r>
                  <w:r w:rsidRPr="00D541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Općinska udruga umirovljenika Krapinske Toplice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Društvo Naša djeca Krapinske Toplice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KUD Zlatko Baloković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Puhački orkestar </w:t>
                  </w:r>
                  <w:proofErr w:type="spellStart"/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Selno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Udruga žena </w:t>
                  </w:r>
                  <w:proofErr w:type="spellStart"/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Vrtnjakovec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6C04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Udruga Sv. Juraj </w:t>
                  </w:r>
                  <w:proofErr w:type="spellStart"/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Jurjevec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rPr>
                <w:trHeight w:val="2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Lovačko društvo „Fazan“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D7" w:rsidRPr="00D541E8">
              <w:trPr>
                <w:trHeight w:val="2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54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Udruga za rekreaciju i sport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Viča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Sela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8.000,00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7E5F65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BD7" w:rsidRPr="00D541E8" w:rsidRDefault="00DF5BD7" w:rsidP="00D541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BD7" w:rsidRPr="00D541E8" w:rsidRDefault="00DF5BD7" w:rsidP="00D54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D7" w:rsidRDefault="00DF5BD7" w:rsidP="006D4C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1621" w:rsidRPr="00011621" w:rsidRDefault="00011621" w:rsidP="0001162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621">
        <w:rPr>
          <w:rFonts w:ascii="Times New Roman" w:hAnsi="Times New Roman" w:cs="Times New Roman"/>
          <w:b/>
          <w:bCs/>
          <w:sz w:val="28"/>
          <w:szCs w:val="28"/>
          <w:u w:val="single"/>
        </w:rPr>
        <w:t>DODJELA SREDSTAVA STRANKAMA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04"/>
        <w:gridCol w:w="1667"/>
      </w:tblGrid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R.B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IZNOS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Socijaldemokratska partija Hrvatske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2.291,67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Hrvatska stranka umirovljenika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583,33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laburisti – stranka rada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641,67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Hrvatska stranka prava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583,33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Hrvatska seljačka stranka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583,32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Nezavisna vijećnica Karmelita Pavliša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641,67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Nezavisni vijećnik Zlatko Horvat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583,32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Nezavisni vijećnik Zlatko Hršak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Hrvatska demokratska zajednica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2.333,33</w:t>
            </w:r>
          </w:p>
        </w:tc>
      </w:tr>
      <w:tr w:rsidR="00011621" w:rsidTr="000116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Zagorska javna vatrogasna postrojba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21" w:rsidRDefault="000116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59.310,28</w:t>
            </w:r>
          </w:p>
        </w:tc>
      </w:tr>
    </w:tbl>
    <w:p w:rsidR="00011621" w:rsidRPr="006D4C49" w:rsidRDefault="00011621" w:rsidP="006D4C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5BD7" w:rsidRPr="0033168C" w:rsidRDefault="00DF5BD7" w:rsidP="001947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3168C">
        <w:rPr>
          <w:rFonts w:ascii="Times New Roman" w:hAnsi="Times New Roman" w:cs="Times New Roman"/>
          <w:sz w:val="24"/>
          <w:szCs w:val="24"/>
        </w:rPr>
        <w:t>OPĆINSKI NAČELNIK</w:t>
      </w:r>
    </w:p>
    <w:p w:rsidR="00DF5BD7" w:rsidRPr="0033168C" w:rsidRDefault="00DF5BD7" w:rsidP="001947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3168C">
        <w:rPr>
          <w:rFonts w:ascii="Times New Roman" w:hAnsi="Times New Roman" w:cs="Times New Roman"/>
          <w:sz w:val="24"/>
          <w:szCs w:val="24"/>
        </w:rPr>
        <w:t>Ernest Svažić</w:t>
      </w:r>
    </w:p>
    <w:p w:rsidR="00DF5BD7" w:rsidRPr="0033168C" w:rsidRDefault="00DF5BD7" w:rsidP="00B5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BD7" w:rsidRPr="0033168C" w:rsidSect="000116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E64"/>
    <w:multiLevelType w:val="hybridMultilevel"/>
    <w:tmpl w:val="0B74E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336"/>
    <w:rsid w:val="00011621"/>
    <w:rsid w:val="000476E4"/>
    <w:rsid w:val="000547D9"/>
    <w:rsid w:val="000F1BBF"/>
    <w:rsid w:val="00107C74"/>
    <w:rsid w:val="00167073"/>
    <w:rsid w:val="00180FD1"/>
    <w:rsid w:val="0019477F"/>
    <w:rsid w:val="001C197E"/>
    <w:rsid w:val="001D08FC"/>
    <w:rsid w:val="00270F36"/>
    <w:rsid w:val="00281C07"/>
    <w:rsid w:val="00296E33"/>
    <w:rsid w:val="002B707A"/>
    <w:rsid w:val="002C1AF6"/>
    <w:rsid w:val="002C61FF"/>
    <w:rsid w:val="00304D85"/>
    <w:rsid w:val="0033168C"/>
    <w:rsid w:val="003A69C7"/>
    <w:rsid w:val="003F510E"/>
    <w:rsid w:val="0040777D"/>
    <w:rsid w:val="004534F0"/>
    <w:rsid w:val="00470C37"/>
    <w:rsid w:val="004726C6"/>
    <w:rsid w:val="00490398"/>
    <w:rsid w:val="004D36E6"/>
    <w:rsid w:val="00530D4F"/>
    <w:rsid w:val="00556DEE"/>
    <w:rsid w:val="00560336"/>
    <w:rsid w:val="005655C5"/>
    <w:rsid w:val="005D099D"/>
    <w:rsid w:val="005E475D"/>
    <w:rsid w:val="005E7BE2"/>
    <w:rsid w:val="00670864"/>
    <w:rsid w:val="006963B0"/>
    <w:rsid w:val="006C0426"/>
    <w:rsid w:val="006D4C49"/>
    <w:rsid w:val="00704F33"/>
    <w:rsid w:val="00762553"/>
    <w:rsid w:val="007E5F65"/>
    <w:rsid w:val="0086076F"/>
    <w:rsid w:val="008833E0"/>
    <w:rsid w:val="008D15B6"/>
    <w:rsid w:val="008E3980"/>
    <w:rsid w:val="0092703C"/>
    <w:rsid w:val="009A5117"/>
    <w:rsid w:val="009E58BF"/>
    <w:rsid w:val="00A130C1"/>
    <w:rsid w:val="00A35CAD"/>
    <w:rsid w:val="00AE5E6A"/>
    <w:rsid w:val="00AE735F"/>
    <w:rsid w:val="00B32A37"/>
    <w:rsid w:val="00B52351"/>
    <w:rsid w:val="00B757AA"/>
    <w:rsid w:val="00C40A7E"/>
    <w:rsid w:val="00CF46D9"/>
    <w:rsid w:val="00D541E8"/>
    <w:rsid w:val="00D72E2F"/>
    <w:rsid w:val="00DB5CFA"/>
    <w:rsid w:val="00DF5BD7"/>
    <w:rsid w:val="00E23986"/>
    <w:rsid w:val="00E33B00"/>
    <w:rsid w:val="00E50634"/>
    <w:rsid w:val="00E65868"/>
    <w:rsid w:val="00EA41E1"/>
    <w:rsid w:val="00EB6714"/>
    <w:rsid w:val="00F87576"/>
    <w:rsid w:val="00FA4EE8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3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603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A41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6D4C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204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Jelenčić</dc:creator>
  <cp:keywords/>
  <dc:description/>
  <cp:lastModifiedBy>Divna Hršak-Makek</cp:lastModifiedBy>
  <cp:revision>36</cp:revision>
  <cp:lastPrinted>2017-07-03T11:09:00Z</cp:lastPrinted>
  <dcterms:created xsi:type="dcterms:W3CDTF">2016-03-17T09:41:00Z</dcterms:created>
  <dcterms:modified xsi:type="dcterms:W3CDTF">2017-07-03T11:10:00Z</dcterms:modified>
</cp:coreProperties>
</file>