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F635" w14:textId="77777777" w:rsidR="00C0777F" w:rsidRPr="00EE7EB8" w:rsidRDefault="00C0777F" w:rsidP="00C0777F">
      <w:pPr>
        <w:jc w:val="center"/>
        <w:rPr>
          <w:rFonts w:ascii="Times New Roman" w:eastAsia="Arial" w:hAnsi="Times New Roman" w:cs="Times New Roman"/>
          <w:b/>
          <w:w w:val="99"/>
        </w:rPr>
      </w:pPr>
      <w:r w:rsidRPr="00EE7EB8">
        <w:rPr>
          <w:rFonts w:ascii="Times New Roman" w:eastAsia="Arial" w:hAnsi="Times New Roman" w:cs="Times New Roman"/>
          <w:b/>
          <w:w w:val="99"/>
        </w:rPr>
        <w:t>IZJAVA</w:t>
      </w:r>
    </w:p>
    <w:p w14:paraId="784F1DC7" w14:textId="77777777" w:rsidR="00C0777F" w:rsidRPr="00EE7EB8" w:rsidRDefault="00C0777F" w:rsidP="00C0777F">
      <w:pPr>
        <w:jc w:val="center"/>
        <w:rPr>
          <w:rFonts w:ascii="Times New Roman" w:eastAsia="Arial" w:hAnsi="Times New Roman" w:cs="Times New Roman"/>
          <w:b/>
          <w:w w:val="99"/>
        </w:rPr>
      </w:pPr>
    </w:p>
    <w:p w14:paraId="0E3642EC" w14:textId="77777777" w:rsidR="00C0777F" w:rsidRPr="00EE7EB8" w:rsidRDefault="00C0777F" w:rsidP="00C0777F">
      <w:pPr>
        <w:rPr>
          <w:rFonts w:ascii="Times New Roman" w:eastAsia="Arial" w:hAnsi="Times New Roman" w:cs="Times New Roman"/>
          <w:bCs/>
          <w:w w:val="99"/>
        </w:rPr>
      </w:pPr>
      <w:r w:rsidRPr="00EE7EB8">
        <w:rPr>
          <w:rFonts w:ascii="Times New Roman" w:eastAsia="Arial" w:hAnsi="Times New Roman" w:cs="Times New Roman"/>
          <w:bCs/>
          <w:w w:val="99"/>
        </w:rPr>
        <w:t>Kojom ja,</w:t>
      </w:r>
    </w:p>
    <w:p w14:paraId="52B2134D" w14:textId="77777777" w:rsidR="00C0777F" w:rsidRPr="00EE7EB8" w:rsidRDefault="00C0777F" w:rsidP="00C0777F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u w:val="single"/>
        </w:rPr>
      </w:pPr>
    </w:p>
    <w:p w14:paraId="149B5A53" w14:textId="77777777" w:rsidR="00C0777F" w:rsidRPr="00EE7EB8" w:rsidRDefault="00C0777F" w:rsidP="00C0777F">
      <w:pPr>
        <w:jc w:val="center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(ime i prezime, OIB)</w:t>
      </w:r>
    </w:p>
    <w:p w14:paraId="26E4E477" w14:textId="77777777" w:rsidR="00C0777F" w:rsidRPr="00EE7EB8" w:rsidRDefault="00C0777F" w:rsidP="00C0777F">
      <w:pPr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kao ovlaštena osoba za zastupanje</w:t>
      </w:r>
    </w:p>
    <w:p w14:paraId="361D798E" w14:textId="77777777" w:rsidR="00C0777F" w:rsidRPr="00EE7EB8" w:rsidRDefault="00C0777F" w:rsidP="00C0777F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23CD0BA3" w14:textId="77777777" w:rsidR="00C0777F" w:rsidRPr="00EE7EB8" w:rsidRDefault="00C0777F" w:rsidP="00C0777F">
      <w:pPr>
        <w:jc w:val="center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(naziv i sjedište prijavitelja, OIB)</w:t>
      </w:r>
    </w:p>
    <w:p w14:paraId="0C4437E5" w14:textId="77777777" w:rsidR="00C0777F" w:rsidRPr="00EE7EB8" w:rsidRDefault="00C0777F" w:rsidP="00C0777F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30211134" w14:textId="77777777" w:rsidR="00C0777F" w:rsidRPr="00EE7EB8" w:rsidRDefault="00C0777F" w:rsidP="00C0777F">
      <w:pPr>
        <w:jc w:val="center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(naziv programskog sadržaja)</w:t>
      </w:r>
    </w:p>
    <w:p w14:paraId="7F9DB687" w14:textId="77777777" w:rsidR="00C0777F" w:rsidRPr="00EE7EB8" w:rsidRDefault="00C0777F" w:rsidP="00C0777F">
      <w:pPr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pod kaznenom i materijalnom odgovornošću izjavljujem:</w:t>
      </w:r>
    </w:p>
    <w:p w14:paraId="6070538D" w14:textId="59EE247F" w:rsidR="00C0777F" w:rsidRPr="00EE7EB8" w:rsidRDefault="00C0777F" w:rsidP="005664BC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da nije pokrenut stečajni postupak, da se prijavitelj ne nalazi u postupku likvidacije (ili  sličnom postupku prema nacionalnom zakonodavstvu zemlje sjedišta gospodarskog subjekta)</w:t>
      </w:r>
    </w:p>
    <w:p w14:paraId="50422176" w14:textId="77777777" w:rsidR="00C0777F" w:rsidRPr="00EE7EB8" w:rsidRDefault="00C0777F" w:rsidP="005664BC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da prijavitelj nije u postupku obustavljanja poslovne djelatnosti ili da je nije već obustavio</w:t>
      </w:r>
    </w:p>
    <w:p w14:paraId="140A9286" w14:textId="519C1BC8" w:rsidR="00C0777F" w:rsidRPr="00EE7EB8" w:rsidRDefault="00C0777F" w:rsidP="005664BC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 xml:space="preserve">da prijavitelj nema nepodmirena dugovanja prema državnom proračunu i </w:t>
      </w:r>
      <w:r w:rsidR="001D0B75">
        <w:rPr>
          <w:rFonts w:ascii="Times New Roman" w:eastAsia="Arial" w:hAnsi="Times New Roman" w:cs="Times New Roman"/>
        </w:rPr>
        <w:t>Općini Krapinske Toplice</w:t>
      </w:r>
    </w:p>
    <w:p w14:paraId="74A3CC4F" w14:textId="77777777" w:rsidR="00C0777F" w:rsidRPr="00EE7EB8" w:rsidRDefault="00C0777F" w:rsidP="005664BC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da prijavljeni programski sadržaj nije financiran iz sredstava Fonda za poticanje i pluralizam elektroničkih medija, proračuna Europske unije, državnog proračuna,</w:t>
      </w:r>
    </w:p>
    <w:p w14:paraId="4AE1E44A" w14:textId="77777777" w:rsidR="00C0777F" w:rsidRPr="00EE7EB8" w:rsidRDefault="00C0777F" w:rsidP="00C0777F">
      <w:pPr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a istinitost, točnost i potpunost svih navedenih podataka potvrđujem svojim pečatom i potpisom ovlaštene osobe.</w:t>
      </w:r>
    </w:p>
    <w:p w14:paraId="56FFD2CF" w14:textId="77777777" w:rsidR="00C0777F" w:rsidRPr="00EE7EB8" w:rsidRDefault="00C0777F" w:rsidP="00C0777F">
      <w:pPr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C0777F" w:rsidRPr="00EE7EB8" w14:paraId="167412B0" w14:textId="77777777" w:rsidTr="003979B9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2F472691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E7EB8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79F5A92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17628156" w14:textId="77777777" w:rsidR="00C0777F" w:rsidRPr="00EE7EB8" w:rsidRDefault="00C0777F" w:rsidP="003979B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E7EB8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3908821B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77F" w:rsidRPr="00EE7EB8" w14:paraId="431924BC" w14:textId="77777777" w:rsidTr="003979B9">
        <w:trPr>
          <w:trHeight w:val="496"/>
        </w:trPr>
        <w:tc>
          <w:tcPr>
            <w:tcW w:w="1372" w:type="dxa"/>
          </w:tcPr>
          <w:p w14:paraId="7DFDAB59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7A36521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26B56C4" w14:textId="77777777" w:rsidR="00C0777F" w:rsidRPr="00EE7EB8" w:rsidRDefault="00C0777F" w:rsidP="003979B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AEC6463" w14:textId="77777777" w:rsidR="00C0777F" w:rsidRPr="00EE7EB8" w:rsidRDefault="00C0777F" w:rsidP="003979B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E7EB8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29D3F2DF" w14:textId="77777777" w:rsidR="00C0777F" w:rsidRPr="00EE7EB8" w:rsidRDefault="00C0777F" w:rsidP="003979B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6A32454" w14:textId="77777777" w:rsidR="00C0777F" w:rsidRPr="00EE7EB8" w:rsidRDefault="00C0777F" w:rsidP="00C0777F">
      <w:pPr>
        <w:ind w:left="5664" w:firstLine="708"/>
        <w:jc w:val="center"/>
        <w:rPr>
          <w:rFonts w:ascii="Times New Roman" w:eastAsia="Arial" w:hAnsi="Times New Roman" w:cs="Times New Roman"/>
        </w:rPr>
      </w:pPr>
      <w:r w:rsidRPr="00EE7EB8">
        <w:rPr>
          <w:rFonts w:ascii="Times New Roman" w:eastAsia="Arial" w:hAnsi="Times New Roman" w:cs="Times New Roman"/>
        </w:rPr>
        <w:t>(potpis)</w:t>
      </w:r>
    </w:p>
    <w:p w14:paraId="2BB570CD" w14:textId="77777777" w:rsidR="00C0777F" w:rsidRPr="00EE7EB8" w:rsidRDefault="00C0777F" w:rsidP="00C0777F">
      <w:pPr>
        <w:rPr>
          <w:rFonts w:ascii="Times New Roman" w:eastAsia="Arial" w:hAnsi="Times New Roman" w:cs="Times New Roman"/>
        </w:rPr>
      </w:pPr>
    </w:p>
    <w:p w14:paraId="6AB52A7B" w14:textId="77777777" w:rsidR="00C0777F" w:rsidRPr="00EE7EB8" w:rsidRDefault="00C0777F" w:rsidP="00C07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BB1DC" w14:textId="77777777" w:rsidR="00C0777F" w:rsidRPr="00EE7EB8" w:rsidRDefault="00C0777F" w:rsidP="00C0777F">
      <w:pPr>
        <w:rPr>
          <w:rFonts w:ascii="Times New Roman" w:hAnsi="Times New Roman" w:cs="Times New Roman"/>
        </w:rPr>
      </w:pPr>
    </w:p>
    <w:p w14:paraId="345DA9EA" w14:textId="77777777" w:rsidR="004539F5" w:rsidRPr="00EE7EB8" w:rsidRDefault="004539F5">
      <w:pPr>
        <w:rPr>
          <w:rFonts w:ascii="Times New Roman" w:hAnsi="Times New Roman" w:cs="Times New Roman"/>
        </w:rPr>
      </w:pPr>
    </w:p>
    <w:sectPr w:rsidR="004539F5" w:rsidRPr="00EE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CF"/>
    <w:rsid w:val="000C4F5D"/>
    <w:rsid w:val="001D0B75"/>
    <w:rsid w:val="0034052A"/>
    <w:rsid w:val="004539F5"/>
    <w:rsid w:val="004C73CF"/>
    <w:rsid w:val="005664BC"/>
    <w:rsid w:val="00C0777F"/>
    <w:rsid w:val="00EE7EB8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AD8"/>
  <w15:chartTrackingRefBased/>
  <w15:docId w15:val="{1D3876C8-F8E9-4C1E-9AFE-A7F34B49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Karalić</dc:creator>
  <cp:keywords/>
  <dc:description/>
  <cp:lastModifiedBy>Matea Žilić</cp:lastModifiedBy>
  <cp:revision>5</cp:revision>
  <dcterms:created xsi:type="dcterms:W3CDTF">2023-01-19T08:32:00Z</dcterms:created>
  <dcterms:modified xsi:type="dcterms:W3CDTF">2023-01-19T13:24:00Z</dcterms:modified>
</cp:coreProperties>
</file>