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D165" w14:textId="3478BF04" w:rsidR="001B40D4" w:rsidRDefault="0019404B">
      <w:pPr>
        <w:spacing w:after="0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Obrazac br. 2 - Podaci o programskom sadržaju koji se prijavljuje na Javni poziv za financiranje programskih sadržaja elektroničkih </w:t>
      </w:r>
      <w:r w:rsidR="00852541">
        <w:rPr>
          <w:rFonts w:ascii="Times New Roman" w:eastAsia="Times New Roman" w:hAnsi="Times New Roman"/>
          <w:b/>
          <w:lang w:eastAsia="hr-HR"/>
        </w:rPr>
        <w:t>medija</w:t>
      </w:r>
      <w:r w:rsidR="000321D1">
        <w:rPr>
          <w:rFonts w:ascii="Times New Roman" w:eastAsia="Times New Roman" w:hAnsi="Times New Roman"/>
          <w:b/>
          <w:lang w:eastAsia="hr-HR"/>
        </w:rPr>
        <w:t xml:space="preserve"> od interesa za </w:t>
      </w:r>
      <w:r w:rsidR="006B291E">
        <w:rPr>
          <w:rFonts w:ascii="Times New Roman" w:eastAsia="Times New Roman" w:hAnsi="Times New Roman"/>
          <w:b/>
          <w:lang w:eastAsia="hr-HR"/>
        </w:rPr>
        <w:t>Općinu Krapinske Toplice</w:t>
      </w:r>
      <w:r>
        <w:rPr>
          <w:rFonts w:ascii="Times New Roman" w:eastAsia="Times New Roman" w:hAnsi="Times New Roman"/>
          <w:b/>
          <w:lang w:eastAsia="hr-HR"/>
        </w:rPr>
        <w:t xml:space="preserve"> u 202</w:t>
      </w:r>
      <w:r w:rsidR="00DB5190">
        <w:rPr>
          <w:rFonts w:ascii="Times New Roman" w:eastAsia="Times New Roman" w:hAnsi="Times New Roman"/>
          <w:b/>
          <w:lang w:eastAsia="hr-HR"/>
        </w:rPr>
        <w:t>6</w:t>
      </w:r>
      <w:r>
        <w:rPr>
          <w:rFonts w:ascii="Times New Roman" w:eastAsia="Times New Roman" w:hAnsi="Times New Roman"/>
          <w:b/>
          <w:lang w:eastAsia="hr-HR"/>
        </w:rPr>
        <w:t>. godini</w:t>
      </w:r>
    </w:p>
    <w:p w14:paraId="31A92AD9" w14:textId="77777777" w:rsidR="001B40D4" w:rsidRDefault="001B40D4">
      <w:pPr>
        <w:rPr>
          <w:rFonts w:ascii="Times New Roman" w:hAnsi="Times New Roman"/>
        </w:rPr>
      </w:pPr>
    </w:p>
    <w:tbl>
      <w:tblPr>
        <w:tblW w:w="9387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7"/>
      </w:tblGrid>
      <w:tr w:rsidR="001B40D4" w14:paraId="0F726446" w14:textId="77777777" w:rsidTr="003C19FB">
        <w:trPr>
          <w:cantSplit/>
          <w:trHeight w:val="595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96C8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programskog sadržaja</w:t>
            </w:r>
          </w:p>
          <w:p w14:paraId="6CEE493A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0C7C165B" w14:textId="08D83321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B40D4" w14:paraId="0F13AF69" w14:textId="77777777" w:rsidTr="003C19FB">
        <w:trPr>
          <w:cantSplit/>
          <w:trHeight w:val="595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8249" w14:textId="513E1AD5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Opis programskog sadržaja </w:t>
            </w:r>
            <w:r>
              <w:rPr>
                <w:rFonts w:ascii="Times New Roman" w:hAnsi="Times New Roman"/>
              </w:rPr>
              <w:t>(detaljan opis programskog sadržaja za koji se traži financiranje, broj emisija/programskih sadržaja kroz godinu, dinamika emitiranja,</w:t>
            </w:r>
            <w:r w:rsidR="00E444A4">
              <w:rPr>
                <w:rFonts w:ascii="Times New Roman" w:hAnsi="Times New Roman"/>
              </w:rPr>
              <w:t xml:space="preserve"> sinopsis jedne „pilot“ emisije s trajanjem, predloženim vremenom emitiranja u programu radijske ili televizijske kuće,</w:t>
            </w:r>
            <w:r>
              <w:rPr>
                <w:rFonts w:ascii="Times New Roman" w:hAnsi="Times New Roman"/>
              </w:rPr>
              <w:t xml:space="preserve"> dinamik</w:t>
            </w:r>
            <w:r w:rsidR="00E04D8F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objava u elektroničkim publikacijama/portalima i dinamik</w:t>
            </w:r>
            <w:r w:rsidR="00E04D8F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dodatnih objava prilagođenih programskih sadržaja na društvenim mrežama prijavitelja na Javni poziv). </w:t>
            </w:r>
          </w:p>
          <w:p w14:paraId="13FBEE7C" w14:textId="77777777" w:rsidR="001B40D4" w:rsidRDefault="001B40D4">
            <w:pPr>
              <w:pStyle w:val="Odlomakpopisa"/>
              <w:jc w:val="both"/>
              <w:rPr>
                <w:rFonts w:ascii="Times New Roman" w:hAnsi="Times New Roman"/>
                <w:b/>
              </w:rPr>
            </w:pPr>
          </w:p>
          <w:p w14:paraId="42F8B4DB" w14:textId="03B1ADE1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26842A4" w14:textId="04D1665F" w:rsidR="00E04D8F" w:rsidRDefault="00E04D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051075A" w14:textId="5C0025B4" w:rsidR="00E04D8F" w:rsidRDefault="00E04D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CB361C1" w14:textId="58B9EA26" w:rsidR="00F679CF" w:rsidRDefault="00F679C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F58A71E" w14:textId="371018A5" w:rsidR="00F679CF" w:rsidRDefault="00F679C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F8E3765" w14:textId="77777777" w:rsidR="00F679CF" w:rsidRDefault="00F679C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A1475EE" w14:textId="1DFCE2D6" w:rsidR="00E04D8F" w:rsidRDefault="00E04D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0143055" w14:textId="77777777" w:rsidR="00E04D8F" w:rsidRDefault="00E04D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B24C623" w14:textId="3CD1FA0B" w:rsidR="00E04D8F" w:rsidRDefault="00E04D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E723CDB" w14:textId="77777777" w:rsidR="00E04D8F" w:rsidRDefault="00E04D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A3F1D09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249B630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0DF3A10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EC33D7F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31B0822" w14:textId="77777777" w:rsidR="001B40D4" w:rsidRDefault="001940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B40D4" w14:paraId="1D01DAC8" w14:textId="77777777" w:rsidTr="003C19FB">
        <w:trPr>
          <w:cantSplit/>
          <w:trHeight w:val="754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0552" w14:textId="7055CF75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Voditelj projekta </w:t>
            </w:r>
            <w:r>
              <w:rPr>
                <w:rFonts w:ascii="Times New Roman" w:hAnsi="Times New Roman"/>
              </w:rPr>
              <w:t>(ime, prezime, funkcija, kontakt adresa i broj telefona</w:t>
            </w:r>
            <w:r w:rsidR="00B50A32">
              <w:rPr>
                <w:rFonts w:ascii="Times New Roman" w:hAnsi="Times New Roman"/>
              </w:rPr>
              <w:t>/mobitela, adresa e-pošte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E444A4" w14:paraId="62CE69AA" w14:textId="77777777" w:rsidTr="003C19FB">
        <w:trPr>
          <w:cantSplit/>
          <w:trHeight w:val="754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95D3" w14:textId="77777777" w:rsidR="00E444A4" w:rsidRDefault="00E444A4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osoba koje rade na proizvodnji i emitiranju/objavljivanju programa i kratki opis njihovih radnih zadataka</w:t>
            </w:r>
          </w:p>
          <w:p w14:paraId="2BA631BE" w14:textId="77777777" w:rsidR="00E444A4" w:rsidRDefault="00E444A4">
            <w:pPr>
              <w:jc w:val="both"/>
              <w:rPr>
                <w:rFonts w:ascii="Times New Roman" w:hAnsi="Times New Roman"/>
                <w:b/>
              </w:rPr>
            </w:pPr>
          </w:p>
          <w:p w14:paraId="2BA48D53" w14:textId="488CA3CF" w:rsidR="00E444A4" w:rsidRDefault="00E444A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B40D4" w14:paraId="2DD4CB68" w14:textId="77777777" w:rsidTr="003C19FB">
        <w:trPr>
          <w:cantSplit/>
          <w:trHeight w:val="1453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2E2C7" w14:textId="4B5BB727" w:rsidR="001B40D4" w:rsidRDefault="00B50A3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Troškovi proizvodnje i emitiranja/objavljivanja programskog sadržaja</w:t>
            </w:r>
          </w:p>
          <w:p w14:paraId="188E3C4C" w14:textId="598074C4" w:rsidR="00B50A32" w:rsidRDefault="00B50A32">
            <w:pPr>
              <w:jc w:val="both"/>
            </w:pPr>
            <w:r>
              <w:rPr>
                <w:rFonts w:ascii="Times New Roman" w:hAnsi="Times New Roman"/>
                <w:b/>
              </w:rPr>
              <w:t>(</w:t>
            </w:r>
            <w:r w:rsidRPr="00B50A32">
              <w:rPr>
                <w:rFonts w:ascii="Times New Roman" w:hAnsi="Times New Roman"/>
                <w:bCs/>
              </w:rPr>
              <w:t>Specificirati troškove</w:t>
            </w:r>
            <w:r>
              <w:rPr>
                <w:rFonts w:ascii="Times New Roman" w:hAnsi="Times New Roman"/>
                <w:bCs/>
              </w:rPr>
              <w:t xml:space="preserve"> na mjesečnoj razini i godišnjoj razini)</w:t>
            </w:r>
          </w:p>
          <w:p w14:paraId="2AE8F0FA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  <w:p w14:paraId="45717CFD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B40D4" w14:paraId="4B9E2466" w14:textId="77777777" w:rsidTr="003C19FB">
        <w:trPr>
          <w:cantSplit/>
          <w:trHeight w:val="595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2142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Napomena</w:t>
            </w:r>
          </w:p>
          <w:p w14:paraId="1A76A8EA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553ACB82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</w:tc>
      </w:tr>
      <w:tr w:rsidR="001B40D4" w14:paraId="1F680763" w14:textId="77777777" w:rsidTr="003C19FB">
        <w:trPr>
          <w:cantSplit/>
          <w:trHeight w:val="595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45A8" w14:textId="13DC3741" w:rsidR="001B40D4" w:rsidRDefault="00B50A32">
            <w:r>
              <w:rPr>
                <w:rFonts w:ascii="Times New Roman" w:hAnsi="Times New Roman"/>
                <w:b/>
              </w:rPr>
              <w:t>Mjesto i d</w:t>
            </w:r>
            <w:r w:rsidR="0019404B">
              <w:rPr>
                <w:rFonts w:ascii="Times New Roman" w:hAnsi="Times New Roman"/>
                <w:b/>
              </w:rPr>
              <w:t>atum:</w:t>
            </w:r>
          </w:p>
        </w:tc>
      </w:tr>
    </w:tbl>
    <w:p w14:paraId="3E0CEE05" w14:textId="77777777" w:rsidR="001B40D4" w:rsidRDefault="001B40D4">
      <w:pPr>
        <w:rPr>
          <w:rFonts w:ascii="Times New Roman" w:hAnsi="Times New Roman"/>
        </w:rPr>
      </w:pPr>
    </w:p>
    <w:tbl>
      <w:tblPr>
        <w:tblW w:w="453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7405"/>
      </w:tblGrid>
      <w:tr w:rsidR="001B40D4" w14:paraId="7138BCED" w14:textId="77777777" w:rsidTr="00E04D8F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3FE6D" w14:textId="12AC773F" w:rsidR="001B40D4" w:rsidRPr="00E04D8F" w:rsidRDefault="0019404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E04D8F">
              <w:rPr>
                <w:rFonts w:ascii="Times New Roman" w:hAnsi="Times New Roman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</w:t>
            </w:r>
            <w:r w:rsidRPr="00E04D8F">
              <w:rPr>
                <w:rFonts w:ascii="Times New Roman" w:hAnsi="Times New Roman"/>
                <w:b/>
                <w:bCs/>
              </w:rPr>
              <w:t>MP</w:t>
            </w:r>
          </w:p>
        </w:tc>
        <w:tc>
          <w:tcPr>
            <w:tcW w:w="7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4F73" w14:textId="434F1B87" w:rsidR="001B40D4" w:rsidRPr="00E04D8F" w:rsidRDefault="0019404B" w:rsidP="00E04D8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E04D8F">
              <w:rPr>
                <w:rFonts w:ascii="Times New Roman" w:hAnsi="Times New Roman"/>
                <w:b/>
                <w:bCs/>
              </w:rPr>
              <w:t>Ime i prezime osobe ovlaštene za zastupanje</w:t>
            </w:r>
            <w:r w:rsidR="001234FF">
              <w:rPr>
                <w:rFonts w:ascii="Times New Roman" w:hAnsi="Times New Roman"/>
                <w:b/>
                <w:bCs/>
              </w:rPr>
              <w:t xml:space="preserve"> (potpis)</w:t>
            </w:r>
            <w:r w:rsidRPr="00E04D8F">
              <w:rPr>
                <w:rFonts w:ascii="Times New Roman" w:hAnsi="Times New Roman"/>
                <w:b/>
                <w:bCs/>
              </w:rPr>
              <w:t xml:space="preserve">:                </w:t>
            </w:r>
          </w:p>
        </w:tc>
      </w:tr>
      <w:tr w:rsidR="001B40D4" w14:paraId="28C376CC" w14:textId="77777777" w:rsidTr="00E04D8F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4BB3F" w14:textId="77777777" w:rsidR="001B40D4" w:rsidRDefault="001B40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0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03023" w14:textId="77777777" w:rsidR="001B40D4" w:rsidRDefault="001B40D4" w:rsidP="00E04D8F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19C08A2E" w14:textId="77777777" w:rsidR="001B40D4" w:rsidRDefault="001B40D4"/>
    <w:sectPr w:rsidR="001B40D4" w:rsidSect="00DB5190">
      <w:pgSz w:w="11906" w:h="16838"/>
      <w:pgMar w:top="720" w:right="720" w:bottom="42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672E" w14:textId="77777777" w:rsidR="00462031" w:rsidRDefault="00462031">
      <w:pPr>
        <w:spacing w:after="0"/>
      </w:pPr>
      <w:r>
        <w:separator/>
      </w:r>
    </w:p>
  </w:endnote>
  <w:endnote w:type="continuationSeparator" w:id="0">
    <w:p w14:paraId="4FD21C2E" w14:textId="77777777" w:rsidR="00462031" w:rsidRDefault="004620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E1A7" w14:textId="77777777" w:rsidR="00462031" w:rsidRDefault="0046203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E1AF998" w14:textId="77777777" w:rsidR="00462031" w:rsidRDefault="004620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321D1"/>
    <w:rsid w:val="001234FF"/>
    <w:rsid w:val="0019404B"/>
    <w:rsid w:val="001B40D4"/>
    <w:rsid w:val="00302DB7"/>
    <w:rsid w:val="003C19FB"/>
    <w:rsid w:val="00426C2A"/>
    <w:rsid w:val="00462031"/>
    <w:rsid w:val="0049520D"/>
    <w:rsid w:val="0068566E"/>
    <w:rsid w:val="006B291E"/>
    <w:rsid w:val="007718C4"/>
    <w:rsid w:val="00852541"/>
    <w:rsid w:val="00860FD8"/>
    <w:rsid w:val="009F4467"/>
    <w:rsid w:val="00B50A32"/>
    <w:rsid w:val="00C752B5"/>
    <w:rsid w:val="00CB5B63"/>
    <w:rsid w:val="00DB5190"/>
    <w:rsid w:val="00E04D8F"/>
    <w:rsid w:val="00E444A4"/>
    <w:rsid w:val="00E832CB"/>
    <w:rsid w:val="00F679CF"/>
    <w:rsid w:val="00F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B684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dc:description/>
  <cp:lastModifiedBy>Nikolina Šoštarić</cp:lastModifiedBy>
  <cp:revision>8</cp:revision>
  <cp:lastPrinted>2022-01-13T09:37:00Z</cp:lastPrinted>
  <dcterms:created xsi:type="dcterms:W3CDTF">2023-01-17T13:47:00Z</dcterms:created>
  <dcterms:modified xsi:type="dcterms:W3CDTF">2026-02-09T10:08:00Z</dcterms:modified>
</cp:coreProperties>
</file>