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8BE" w14:textId="16B3528A" w:rsidR="008C178A" w:rsidRPr="001F7B1B" w:rsidRDefault="008C178A" w:rsidP="001F7B1B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 xml:space="preserve">Obrazac br. 1 - </w:t>
      </w:r>
      <w:r w:rsidRPr="001F7B1B">
        <w:rPr>
          <w:rFonts w:ascii="Times New Roman" w:eastAsia="Times New Roman" w:hAnsi="Times New Roman" w:cs="Times New Roman"/>
          <w:bCs/>
          <w:lang w:eastAsia="hr-HR"/>
        </w:rPr>
        <w:t xml:space="preserve">Podaci o podnositelju prijave na Javni poziv za financiranje programskih sadržaja elektroničkih medija </w:t>
      </w:r>
      <w:r w:rsidR="002E0711">
        <w:rPr>
          <w:rFonts w:ascii="Times New Roman" w:eastAsia="Times New Roman" w:hAnsi="Times New Roman" w:cs="Times New Roman"/>
          <w:bCs/>
          <w:lang w:eastAsia="hr-HR"/>
        </w:rPr>
        <w:t xml:space="preserve">od interesa za Općinu Krapinske Toplice </w:t>
      </w:r>
      <w:r w:rsidRPr="001F7B1B">
        <w:rPr>
          <w:rFonts w:ascii="Times New Roman" w:eastAsia="Times New Roman" w:hAnsi="Times New Roman" w:cs="Times New Roman"/>
          <w:bCs/>
          <w:lang w:eastAsia="hr-HR"/>
        </w:rPr>
        <w:t>u 202</w:t>
      </w:r>
      <w:r w:rsidR="00001F69">
        <w:rPr>
          <w:rFonts w:ascii="Times New Roman" w:eastAsia="Times New Roman" w:hAnsi="Times New Roman" w:cs="Times New Roman"/>
          <w:bCs/>
          <w:lang w:eastAsia="hr-HR"/>
        </w:rPr>
        <w:t>6</w:t>
      </w:r>
      <w:r w:rsidRPr="001F7B1B">
        <w:rPr>
          <w:rFonts w:ascii="Times New Roman" w:eastAsia="Times New Roman" w:hAnsi="Times New Roman" w:cs="Times New Roman"/>
          <w:bCs/>
          <w:lang w:eastAsia="hr-HR"/>
        </w:rPr>
        <w:t>. godini</w:t>
      </w:r>
    </w:p>
    <w:p w14:paraId="09A28463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8C178A" w:rsidRPr="001F1CFE" w14:paraId="320FED16" w14:textId="77777777" w:rsidTr="002A38E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3ABD88C1" w14:textId="581D971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2E0711">
              <w:rPr>
                <w:rFonts w:ascii="Times New Roman" w:eastAsia="Times New Roman" w:hAnsi="Times New Roman" w:cs="Times New Roman"/>
                <w:b/>
                <w:lang w:eastAsia="hr-HR"/>
              </w:rPr>
              <w:t>Naziv prijavitelja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(puni naziv)</w:t>
            </w:r>
          </w:p>
          <w:p w14:paraId="14343633" w14:textId="4A1FB20B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F07897E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807456D" w14:textId="7DD7259D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2E0711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(ulica, broj, poštanski broj)</w:t>
            </w:r>
          </w:p>
          <w:p w14:paraId="39FF37AC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B228BF6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F326F9B" w14:textId="293CC3D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3. Ime, prezime i funkcija odgovorne osobe</w:t>
            </w:r>
            <w:r w:rsidR="002E0711">
              <w:rPr>
                <w:rFonts w:ascii="Times New Roman" w:eastAsia="Times New Roman" w:hAnsi="Times New Roman" w:cs="Times New Roman"/>
                <w:b/>
                <w:lang w:eastAsia="hr-HR"/>
              </w:rPr>
              <w:t>, osobe ovlaštene za zastupanje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3CF0561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A9BDE76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76048A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33CF813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F28326C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8B22E6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36AB27F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70B12F2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4234C5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7933E5F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68B0990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EE2A774" w14:textId="5CFD3F93" w:rsidR="008C178A" w:rsidRPr="001F1CFE" w:rsidRDefault="00D83B8C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7. 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 w:rsidR="008C178A"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</w:t>
            </w:r>
            <w:r w:rsidR="002E071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područje koncesije, uređivačka politika, ciljana publika; </w:t>
            </w:r>
            <w:r w:rsidR="003F4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 naglaskom na dosadašnje praćenje tema s područja </w:t>
            </w:r>
            <w:r w:rsidR="003C4C82">
              <w:rPr>
                <w:rFonts w:ascii="Times New Roman" w:eastAsia="Times New Roman" w:hAnsi="Times New Roman" w:cs="Times New Roman"/>
                <w:b/>
                <w:lang w:eastAsia="hr-HR"/>
              </w:rPr>
              <w:t>Općine Krapinske Toplice</w:t>
            </w:r>
            <w:r w:rsidR="003F4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 interesa za </w:t>
            </w:r>
            <w:r w:rsidR="003C4C82">
              <w:rPr>
                <w:rFonts w:ascii="Times New Roman" w:eastAsia="Times New Roman" w:hAnsi="Times New Roman" w:cs="Times New Roman"/>
                <w:b/>
                <w:lang w:eastAsia="hr-HR"/>
              </w:rPr>
              <w:t>Općinu Krapinske Toplice</w:t>
            </w:r>
            <w:r w:rsidR="003F4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nje</w:t>
            </w:r>
            <w:r w:rsidR="00F41600">
              <w:rPr>
                <w:rFonts w:ascii="Times New Roman" w:eastAsia="Times New Roman" w:hAnsi="Times New Roman" w:cs="Times New Roman"/>
                <w:b/>
                <w:lang w:eastAsia="hr-HR"/>
              </w:rPr>
              <w:t>zine</w:t>
            </w:r>
            <w:r w:rsidR="003F4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stanovnike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383EE94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08918D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F34397A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EFA8CCA" w14:textId="6FCDBF59" w:rsidR="008C178A" w:rsidRPr="001F1CFE" w:rsidRDefault="00D83B8C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0CF7F30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600A404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8DCB8C" w14:textId="0C328C73" w:rsidR="008C178A" w:rsidRPr="001F1CFE" w:rsidRDefault="00D83B8C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27C6859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8A1BF77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1A0E7F8" w14:textId="205DACA8" w:rsidR="008C178A" w:rsidRPr="001F1CFE" w:rsidRDefault="00D83B8C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74F00FF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811F470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03B0363" w14:textId="1A94DB2A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D83B8C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Broj zaposlenih (stalni radni odnos, vanjski suradnici)</w:t>
            </w:r>
          </w:p>
          <w:p w14:paraId="62FDA78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2E0711" w:rsidRPr="001F1CFE" w14:paraId="3840D2A8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3276C66" w14:textId="77777777" w:rsidR="002E0711" w:rsidRDefault="002E0711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Dokumentacija o gledanosti, slušanosti, dosegu objava</w:t>
            </w:r>
          </w:p>
          <w:p w14:paraId="24219AEA" w14:textId="4548EACD" w:rsidR="002E0711" w:rsidRPr="001F1CFE" w:rsidRDefault="002E0711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C6784E3" w14:textId="77777777" w:rsidTr="002A38E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6992615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2FAE4A5C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51B9406" w14:textId="77777777" w:rsidTr="002A38EC">
        <w:trPr>
          <w:cantSplit/>
          <w:trHeight w:val="595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61CDA9" w14:textId="36832F6A" w:rsidR="008C178A" w:rsidRPr="001F1CFE" w:rsidRDefault="003F43F7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MJESTO I 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</w:p>
        </w:tc>
      </w:tr>
    </w:tbl>
    <w:p w14:paraId="1831DA8E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3"/>
        <w:gridCol w:w="7339"/>
      </w:tblGrid>
      <w:tr w:rsidR="008C178A" w:rsidRPr="001F1CFE" w14:paraId="75BF6849" w14:textId="77777777" w:rsidTr="001F7B1B">
        <w:tc>
          <w:tcPr>
            <w:tcW w:w="955" w:type="pct"/>
            <w:vMerge w:val="restart"/>
            <w:vAlign w:val="center"/>
          </w:tcPr>
          <w:p w14:paraId="4B9A3980" w14:textId="07E48D94" w:rsidR="008C178A" w:rsidRPr="002462EC" w:rsidRDefault="001F7B1B" w:rsidP="001F7B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2EC">
              <w:rPr>
                <w:rFonts w:ascii="Times New Roman" w:hAnsi="Times New Roman" w:cs="Times New Roman"/>
                <w:b/>
                <w:bCs/>
              </w:rPr>
              <w:t>M</w:t>
            </w:r>
            <w:r w:rsidR="008C178A" w:rsidRPr="002462EC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4045" w:type="pct"/>
          </w:tcPr>
          <w:p w14:paraId="769CBB03" w14:textId="000018F4" w:rsidR="008C178A" w:rsidRPr="002462EC" w:rsidRDefault="008C178A" w:rsidP="001F7B1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462EC">
              <w:rPr>
                <w:rFonts w:ascii="Times New Roman" w:hAnsi="Times New Roman" w:cs="Times New Roman"/>
                <w:b/>
                <w:bCs/>
              </w:rPr>
              <w:t>Ime i prezime osobe ovlaštene za zastupanje</w:t>
            </w:r>
            <w:r w:rsidR="002E0711">
              <w:rPr>
                <w:rFonts w:ascii="Times New Roman" w:hAnsi="Times New Roman" w:cs="Times New Roman"/>
                <w:b/>
                <w:bCs/>
              </w:rPr>
              <w:t xml:space="preserve"> (potpis)</w:t>
            </w:r>
            <w:r w:rsidRPr="002462E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C178A" w:rsidRPr="001F1CFE" w14:paraId="25A8190D" w14:textId="77777777" w:rsidTr="001F7B1B">
        <w:tc>
          <w:tcPr>
            <w:tcW w:w="955" w:type="pct"/>
            <w:vMerge/>
            <w:vAlign w:val="center"/>
          </w:tcPr>
          <w:p w14:paraId="4B109EA5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5" w:type="pct"/>
            <w:tcBorders>
              <w:bottom w:val="single" w:sz="4" w:space="0" w:color="000000"/>
            </w:tcBorders>
          </w:tcPr>
          <w:p w14:paraId="57A30FF5" w14:textId="77777777" w:rsidR="008C178A" w:rsidRPr="001F1CFE" w:rsidRDefault="008C178A" w:rsidP="001F7B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F951886" w14:textId="77777777" w:rsidR="00665F5F" w:rsidRDefault="00665F5F"/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67EC"/>
    <w:multiLevelType w:val="hybridMultilevel"/>
    <w:tmpl w:val="35BA6EF0"/>
    <w:lvl w:ilvl="0" w:tplc="ED6CE8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01F69"/>
    <w:rsid w:val="0009495A"/>
    <w:rsid w:val="001F7B1B"/>
    <w:rsid w:val="002462EC"/>
    <w:rsid w:val="002A38EC"/>
    <w:rsid w:val="002E0711"/>
    <w:rsid w:val="00302DB7"/>
    <w:rsid w:val="003C3E58"/>
    <w:rsid w:val="003C4C82"/>
    <w:rsid w:val="003F43F7"/>
    <w:rsid w:val="004464E2"/>
    <w:rsid w:val="00665F5F"/>
    <w:rsid w:val="008C178A"/>
    <w:rsid w:val="009C68E4"/>
    <w:rsid w:val="00B55404"/>
    <w:rsid w:val="00D83B8C"/>
    <w:rsid w:val="00E0155C"/>
    <w:rsid w:val="00E62AD1"/>
    <w:rsid w:val="00F41600"/>
    <w:rsid w:val="00F8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6F8A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Nikolina Šoštarić</cp:lastModifiedBy>
  <cp:revision>9</cp:revision>
  <dcterms:created xsi:type="dcterms:W3CDTF">2023-01-17T13:48:00Z</dcterms:created>
  <dcterms:modified xsi:type="dcterms:W3CDTF">2026-02-09T10:07:00Z</dcterms:modified>
</cp:coreProperties>
</file>