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10858" w:tblpY="-842"/>
        <w:tblW w:w="0" w:type="auto"/>
        <w:tblLook w:val="04A0" w:firstRow="1" w:lastRow="0" w:firstColumn="1" w:lastColumn="0" w:noHBand="0" w:noVBand="1"/>
      </w:tblPr>
      <w:tblGrid>
        <w:gridCol w:w="5280"/>
      </w:tblGrid>
      <w:tr w:rsidR="009B7079" w14:paraId="007835D1" w14:textId="77777777" w:rsidTr="009B7079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AA6EA52" w14:textId="77777777" w:rsidR="009B7079" w:rsidRDefault="009B7079" w:rsidP="009B707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+*yqw*xkt*xAl*DDx*ugc*yla*icz*uwD*xnB*xCc*zew*-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+*eDs*dbk*lyd*lyd*lyd*rtc*frw*jCk*iFk*tzd*zfE*-</w:t>
            </w:r>
            <w:r>
              <w:rPr>
                <w:rFonts w:ascii="PDF417x" w:hAnsi="PDF417x"/>
                <w:sz w:val="24"/>
                <w:szCs w:val="24"/>
              </w:rPr>
              <w:br/>
              <w:t>+*ftw*qEE*xdw*mDb*Brr*xhy*uBi*koD*xob*lij*onA*-</w:t>
            </w:r>
            <w:r>
              <w:rPr>
                <w:rFonts w:ascii="PDF417x" w:hAnsi="PDF417x"/>
                <w:sz w:val="24"/>
                <w:szCs w:val="24"/>
              </w:rPr>
              <w:br/>
              <w:t>+*ftA*wwx*tAh*ykn*uDE*ugE*dzi*uyb*uDq*yog*uws*-</w:t>
            </w:r>
            <w:r>
              <w:rPr>
                <w:rFonts w:ascii="PDF417x" w:hAnsi="PDF417x"/>
                <w:sz w:val="24"/>
                <w:szCs w:val="24"/>
              </w:rPr>
              <w:br/>
              <w:t>+*xjq*DuB*ktj*yEx*dtz*jnq*lmj*Awn*rwt*rkn*uzq*-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6E6D6DE8" w14:textId="77777777" w:rsidR="008C5FE5" w:rsidRDefault="008C5FE5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693AF4" w:rsidRPr="00693AF4" w14:paraId="5FB9550A" w14:textId="77777777" w:rsidTr="00693AF4">
        <w:tc>
          <w:tcPr>
            <w:tcW w:w="0" w:type="auto"/>
            <w:hideMark/>
          </w:tcPr>
          <w:p w14:paraId="771E47E7" w14:textId="77777777" w:rsidR="00693AF4" w:rsidRPr="00693AF4" w:rsidRDefault="00693AF4" w:rsidP="00693AF4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93AF4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2E65713A" wp14:editId="04B57BAA">
                  <wp:extent cx="447675" cy="600075"/>
                  <wp:effectExtent l="0" t="0" r="9525" b="9525"/>
                  <wp:docPr id="1477438616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100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3AF4" w:rsidRPr="00693AF4" w14:paraId="7870FE62" w14:textId="77777777" w:rsidTr="00693AF4">
        <w:tc>
          <w:tcPr>
            <w:tcW w:w="0" w:type="auto"/>
            <w:hideMark/>
          </w:tcPr>
          <w:p w14:paraId="64003EAA" w14:textId="77777777" w:rsidR="00693AF4" w:rsidRPr="00693AF4" w:rsidRDefault="00693AF4" w:rsidP="00693AF4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93AF4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693AF4" w:rsidRPr="00693AF4" w14:paraId="0E497366" w14:textId="77777777" w:rsidTr="00693AF4">
        <w:tc>
          <w:tcPr>
            <w:tcW w:w="0" w:type="auto"/>
            <w:hideMark/>
          </w:tcPr>
          <w:p w14:paraId="21DBF4C2" w14:textId="77777777" w:rsidR="00693AF4" w:rsidRPr="00693AF4" w:rsidRDefault="00693AF4" w:rsidP="00693AF4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93AF4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693AF4" w:rsidRPr="00693AF4" w14:paraId="5865FFAD" w14:textId="77777777" w:rsidTr="00693AF4">
        <w:tc>
          <w:tcPr>
            <w:tcW w:w="0" w:type="auto"/>
            <w:hideMark/>
          </w:tcPr>
          <w:p w14:paraId="32DCB705" w14:textId="77777777" w:rsidR="00693AF4" w:rsidRPr="00693AF4" w:rsidRDefault="00693AF4" w:rsidP="00693AF4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93AF4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693AF4" w:rsidRPr="00693AF4" w14:paraId="2F8EFB65" w14:textId="77777777" w:rsidTr="00693AF4">
        <w:tc>
          <w:tcPr>
            <w:tcW w:w="0" w:type="auto"/>
            <w:hideMark/>
          </w:tcPr>
          <w:p w14:paraId="5C0E66EA" w14:textId="77777777" w:rsidR="00693AF4" w:rsidRPr="00693AF4" w:rsidRDefault="00693AF4" w:rsidP="00693AF4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93AF4">
              <w:rPr>
                <w:rFonts w:ascii="Times New Roman" w:eastAsia="Arial Unicode MS" w:hAnsi="Times New Roman" w:cs="Times New Roman"/>
                <w:b/>
                <w:lang w:eastAsia="hr-HR"/>
              </w:rPr>
              <w:t>OPĆINSKA NAČELNICA</w:t>
            </w:r>
          </w:p>
        </w:tc>
      </w:tr>
    </w:tbl>
    <w:p w14:paraId="1B4F2A1C" w14:textId="77777777" w:rsidR="00693AF4" w:rsidRDefault="00693AF4" w:rsidP="00276131">
      <w:pPr>
        <w:rPr>
          <w:rFonts w:ascii="Times New Roman" w:eastAsia="Calibri" w:hAnsi="Times New Roman" w:cs="Times New Roman"/>
          <w:lang w:eastAsia="hr-HR"/>
        </w:rPr>
      </w:pPr>
    </w:p>
    <w:p w14:paraId="470F3489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013-02/25-01/01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2D5F46BC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2140-18-01-26-3</w:t>
      </w:r>
    </w:p>
    <w:p w14:paraId="3B296168" w14:textId="77777777" w:rsidR="00276131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13.05.2026.</w:t>
      </w:r>
    </w:p>
    <w:p w14:paraId="2B7A4DAC" w14:textId="77777777" w:rsidR="009B7079" w:rsidRDefault="009B7079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0F9DC1FE" w14:textId="77777777" w:rsidR="009B7079" w:rsidRDefault="009B7079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5F92FD24" w14:textId="77777777" w:rsidR="009B7079" w:rsidRPr="004E579C" w:rsidRDefault="009B7079" w:rsidP="009B7079">
      <w:pPr>
        <w:suppressAutoHyphens/>
        <w:ind w:firstLine="708"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  <w:r w:rsidRPr="004E579C">
        <w:rPr>
          <w:rFonts w:ascii="Times New Roman" w:eastAsia="Times New Roman" w:hAnsi="Times New Roman" w:cs="Times New Roman"/>
          <w:noProof w:val="0"/>
          <w:lang w:eastAsia="ar-SA"/>
        </w:rPr>
        <w:t>Temeljem članka 11. stavka 5 i stavka 6. Zakona o pravu na pristup informacijama („Narodne novine“, broj 25/13, 85/15, 69/22) i članka 46. Statuta Općine Krapinske Toplice („Službeni glasnik Krapinsko-zagorske županije“, broj 16A/25) Općinska načelnica Općine Krapinske Toplice donosi</w:t>
      </w:r>
    </w:p>
    <w:p w14:paraId="2506491D" w14:textId="77777777" w:rsidR="009B7079" w:rsidRPr="004E579C" w:rsidRDefault="009B7079" w:rsidP="009B7079">
      <w:pPr>
        <w:suppressAutoHyphens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7D2F9AC0" w14:textId="77777777" w:rsidR="009B7079" w:rsidRPr="004E579C" w:rsidRDefault="009B7079" w:rsidP="009B7079">
      <w:pPr>
        <w:suppressAutoHyphens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2650A0F4" w14:textId="77777777" w:rsidR="009B7079" w:rsidRPr="004E579C" w:rsidRDefault="009B7079" w:rsidP="009B7079">
      <w:pPr>
        <w:numPr>
          <w:ilvl w:val="0"/>
          <w:numId w:val="1"/>
        </w:numPr>
        <w:suppressAutoHyphens/>
        <w:jc w:val="center"/>
        <w:rPr>
          <w:rFonts w:ascii="Times New Roman" w:eastAsia="Times New Roman" w:hAnsi="Times New Roman" w:cs="Times New Roman"/>
          <w:b/>
          <w:bCs/>
          <w:noProof w:val="0"/>
          <w:lang w:eastAsia="ar-SA"/>
        </w:rPr>
      </w:pPr>
      <w:r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 xml:space="preserve">IZMJENE I DOPUNE </w:t>
      </w:r>
      <w:r w:rsidRPr="004E579C"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>PLAN</w:t>
      </w:r>
      <w:r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 xml:space="preserve">A </w:t>
      </w:r>
      <w:r w:rsidRPr="004E579C"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>SAVJETOVANJA S JAVNOŠĆU ZA 2026. GODINU</w:t>
      </w:r>
    </w:p>
    <w:p w14:paraId="7E3B6503" w14:textId="77777777" w:rsidR="009B7079" w:rsidRPr="004E579C" w:rsidRDefault="009B7079" w:rsidP="009B7079">
      <w:pPr>
        <w:suppressAutoHyphens/>
        <w:jc w:val="center"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479F2305" w14:textId="77777777" w:rsidR="009B7079" w:rsidRPr="004E579C" w:rsidRDefault="009B7079" w:rsidP="009B7079">
      <w:pPr>
        <w:suppressAutoHyphens/>
        <w:jc w:val="center"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3F0F4544" w14:textId="77777777" w:rsidR="009B7079" w:rsidRPr="009F11CC" w:rsidRDefault="009B7079" w:rsidP="009B7079">
      <w:pPr>
        <w:suppressAutoHyphens/>
        <w:jc w:val="center"/>
        <w:rPr>
          <w:rFonts w:ascii="Times New Roman" w:eastAsia="Times New Roman" w:hAnsi="Times New Roman" w:cs="Times New Roman"/>
          <w:b/>
          <w:bCs/>
          <w:noProof w:val="0"/>
          <w:lang w:eastAsia="ar-SA"/>
        </w:rPr>
      </w:pPr>
      <w:r w:rsidRPr="009F11CC"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>Članak 1.</w:t>
      </w:r>
    </w:p>
    <w:p w14:paraId="47E1225C" w14:textId="77777777" w:rsidR="009B7079" w:rsidRPr="00254BA7" w:rsidRDefault="009B7079" w:rsidP="009B707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noProof w:val="0"/>
          <w:color w:val="000000"/>
        </w:rPr>
      </w:pPr>
      <w:r w:rsidRPr="00254BA7">
        <w:rPr>
          <w:rFonts w:ascii="Times New Roman" w:eastAsia="Calibri" w:hAnsi="Times New Roman" w:cs="Times New Roman"/>
          <w:bCs/>
          <w:noProof w:val="0"/>
          <w:color w:val="000000"/>
        </w:rPr>
        <w:t>U Planu savjetovanja s javnošću Općine Krapinske Toplice za 202</w:t>
      </w:r>
      <w:r>
        <w:rPr>
          <w:rFonts w:ascii="Times New Roman" w:eastAsia="Calibri" w:hAnsi="Times New Roman" w:cs="Times New Roman"/>
          <w:bCs/>
          <w:noProof w:val="0"/>
          <w:color w:val="000000"/>
        </w:rPr>
        <w:t>6</w:t>
      </w:r>
      <w:r w:rsidRPr="00254BA7">
        <w:rPr>
          <w:rFonts w:ascii="Times New Roman" w:eastAsia="Calibri" w:hAnsi="Times New Roman" w:cs="Times New Roman"/>
          <w:bCs/>
          <w:noProof w:val="0"/>
          <w:color w:val="000000"/>
        </w:rPr>
        <w:t>. godinu, KLASA: 013-02/2</w:t>
      </w:r>
      <w:r>
        <w:rPr>
          <w:rFonts w:ascii="Times New Roman" w:eastAsia="Calibri" w:hAnsi="Times New Roman" w:cs="Times New Roman"/>
          <w:bCs/>
          <w:noProof w:val="0"/>
          <w:color w:val="000000"/>
        </w:rPr>
        <w:t>5</w:t>
      </w:r>
      <w:r w:rsidRPr="00254BA7">
        <w:rPr>
          <w:rFonts w:ascii="Times New Roman" w:eastAsia="Calibri" w:hAnsi="Times New Roman" w:cs="Times New Roman"/>
          <w:bCs/>
          <w:noProof w:val="0"/>
          <w:color w:val="000000"/>
        </w:rPr>
        <w:t>-01/</w:t>
      </w:r>
      <w:r>
        <w:rPr>
          <w:rFonts w:ascii="Times New Roman" w:eastAsia="Calibri" w:hAnsi="Times New Roman" w:cs="Times New Roman"/>
          <w:bCs/>
          <w:noProof w:val="0"/>
          <w:color w:val="000000"/>
        </w:rPr>
        <w:t>01</w:t>
      </w:r>
      <w:r w:rsidRPr="00254BA7">
        <w:rPr>
          <w:rFonts w:ascii="Times New Roman" w:eastAsia="Calibri" w:hAnsi="Times New Roman" w:cs="Times New Roman"/>
          <w:bCs/>
          <w:noProof w:val="0"/>
          <w:color w:val="000000"/>
        </w:rPr>
        <w:t>, URBROJ: 2140-18-01-2</w:t>
      </w:r>
      <w:r>
        <w:rPr>
          <w:rFonts w:ascii="Times New Roman" w:eastAsia="Calibri" w:hAnsi="Times New Roman" w:cs="Times New Roman"/>
          <w:bCs/>
          <w:noProof w:val="0"/>
          <w:color w:val="000000"/>
        </w:rPr>
        <w:t>5</w:t>
      </w:r>
      <w:r w:rsidRPr="00254BA7">
        <w:rPr>
          <w:rFonts w:ascii="Times New Roman" w:eastAsia="Calibri" w:hAnsi="Times New Roman" w:cs="Times New Roman"/>
          <w:bCs/>
          <w:noProof w:val="0"/>
          <w:color w:val="000000"/>
        </w:rPr>
        <w:t xml:space="preserve">-1 od </w:t>
      </w:r>
      <w:r>
        <w:rPr>
          <w:rFonts w:ascii="Times New Roman" w:eastAsia="Calibri" w:hAnsi="Times New Roman" w:cs="Times New Roman"/>
          <w:bCs/>
          <w:noProof w:val="0"/>
          <w:color w:val="000000"/>
        </w:rPr>
        <w:t>29</w:t>
      </w:r>
      <w:r w:rsidRPr="00254BA7">
        <w:rPr>
          <w:rFonts w:ascii="Times New Roman" w:eastAsia="Calibri" w:hAnsi="Times New Roman" w:cs="Times New Roman"/>
          <w:bCs/>
          <w:noProof w:val="0"/>
          <w:color w:val="000000"/>
        </w:rPr>
        <w:t>.12.202</w:t>
      </w:r>
      <w:r>
        <w:rPr>
          <w:rFonts w:ascii="Times New Roman" w:eastAsia="Calibri" w:hAnsi="Times New Roman" w:cs="Times New Roman"/>
          <w:bCs/>
          <w:noProof w:val="0"/>
          <w:color w:val="000000"/>
        </w:rPr>
        <w:t>5. i pripadajućim izmjenama</w:t>
      </w:r>
      <w:r w:rsidRPr="00254BA7">
        <w:rPr>
          <w:rFonts w:ascii="Times New Roman" w:eastAsia="Calibri" w:hAnsi="Times New Roman" w:cs="Times New Roman"/>
          <w:bCs/>
          <w:noProof w:val="0"/>
          <w:color w:val="000000"/>
        </w:rPr>
        <w:t>, č</w:t>
      </w:r>
      <w:r>
        <w:rPr>
          <w:rFonts w:ascii="Times New Roman" w:eastAsia="Calibri" w:hAnsi="Times New Roman" w:cs="Times New Roman"/>
          <w:bCs/>
          <w:noProof w:val="0"/>
          <w:color w:val="000000"/>
        </w:rPr>
        <w:t>lanak 1</w:t>
      </w:r>
      <w:r w:rsidRPr="00254BA7">
        <w:rPr>
          <w:rFonts w:ascii="Times New Roman" w:eastAsia="Calibri" w:hAnsi="Times New Roman" w:cs="Times New Roman"/>
          <w:bCs/>
          <w:noProof w:val="0"/>
          <w:color w:val="000000"/>
        </w:rPr>
        <w:t>. mijenja se i glasi:</w:t>
      </w:r>
    </w:p>
    <w:p w14:paraId="22F00967" w14:textId="77777777" w:rsidR="009B7079" w:rsidRPr="004E579C" w:rsidRDefault="009B7079" w:rsidP="009B7079">
      <w:pPr>
        <w:suppressAutoHyphens/>
        <w:jc w:val="center"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6DA5700F" w14:textId="77777777" w:rsidR="009B7079" w:rsidRPr="004E579C" w:rsidRDefault="009B7079" w:rsidP="009B7079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082"/>
        <w:gridCol w:w="2609"/>
        <w:gridCol w:w="2098"/>
        <w:gridCol w:w="1984"/>
        <w:gridCol w:w="1985"/>
        <w:gridCol w:w="1842"/>
      </w:tblGrid>
      <w:tr w:rsidR="009B7079" w:rsidRPr="004E579C" w14:paraId="794D5609" w14:textId="77777777" w:rsidTr="00271E60">
        <w:trPr>
          <w:trHeight w:val="9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DFC3" w14:textId="77777777" w:rsidR="009B7079" w:rsidRPr="004E579C" w:rsidRDefault="009B7079" w:rsidP="00271E60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  <w:t>redni broj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46D4" w14:textId="77777777" w:rsidR="009B7079" w:rsidRPr="004E579C" w:rsidRDefault="009B7079" w:rsidP="00271E60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  <w:t>Naziv akta ili dokumenta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311E" w14:textId="77777777" w:rsidR="009B7079" w:rsidRPr="004E579C" w:rsidRDefault="009B7079" w:rsidP="00271E60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  <w:t>Nositelj izrade nacrta prijedloga akta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40B6" w14:textId="77777777" w:rsidR="009B7079" w:rsidRPr="004E579C" w:rsidRDefault="009B7079" w:rsidP="00271E60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  <w:t xml:space="preserve">Okvirno vrijeme provedbe internetskog savjetovanja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66D9" w14:textId="77777777" w:rsidR="009B7079" w:rsidRPr="004E579C" w:rsidRDefault="009B7079" w:rsidP="00271E60">
            <w:pPr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  <w:t xml:space="preserve">Očekivano vrijeme donošenja akta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7FC8" w14:textId="77777777" w:rsidR="009B7079" w:rsidRPr="004E579C" w:rsidRDefault="009B7079" w:rsidP="00271E60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  <w:t>Ostali predviđeni načini provedbe savjetovanja  / očekivano vrijeme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D32E" w14:textId="77777777" w:rsidR="009B7079" w:rsidRPr="004E579C" w:rsidRDefault="009B7079" w:rsidP="00271E60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  <w:t xml:space="preserve">Donositelj akta </w:t>
            </w:r>
          </w:p>
        </w:tc>
      </w:tr>
      <w:tr w:rsidR="009B7079" w:rsidRPr="004E579C" w14:paraId="2E628A1B" w14:textId="77777777" w:rsidTr="00271E60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9EAB" w14:textId="77777777" w:rsidR="009B7079" w:rsidRPr="004E579C" w:rsidRDefault="009B7079" w:rsidP="00271E6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C24B" w14:textId="77777777" w:rsidR="009B7079" w:rsidRPr="004E579C" w:rsidRDefault="009B7079" w:rsidP="00271E60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 xml:space="preserve">Plan upravljanja imovinom Općine Krapinske Toplice za 2026.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6540" w14:textId="77777777" w:rsidR="009B7079" w:rsidRPr="004E579C" w:rsidRDefault="009B7079" w:rsidP="00271E60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3653" w14:textId="77777777" w:rsidR="009B7079" w:rsidRPr="004E579C" w:rsidRDefault="009B7079" w:rsidP="00271E60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BB1C" w14:textId="77777777" w:rsidR="009B7079" w:rsidRPr="004E579C" w:rsidRDefault="009B7079" w:rsidP="00271E60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FA6A" w14:textId="77777777" w:rsidR="009B7079" w:rsidRPr="004E579C" w:rsidRDefault="009B7079" w:rsidP="00271E60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74CC" w14:textId="77777777" w:rsidR="009B7079" w:rsidRPr="004E579C" w:rsidRDefault="009B7079" w:rsidP="00271E60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Općinska načelnica</w:t>
            </w:r>
          </w:p>
        </w:tc>
      </w:tr>
      <w:tr w:rsidR="009B7079" w:rsidRPr="004E579C" w14:paraId="4FA95004" w14:textId="77777777" w:rsidTr="00271E60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F90A" w14:textId="77777777" w:rsidR="009B7079" w:rsidRPr="00D84403" w:rsidRDefault="009B7079" w:rsidP="00D8440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r-HR"/>
              </w:rPr>
            </w:pPr>
            <w:r w:rsidRPr="00D8440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r-HR"/>
              </w:rPr>
              <w:lastRenderedPageBreak/>
              <w:t>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B633" w14:textId="77777777" w:rsidR="009B7079" w:rsidRPr="00D84403" w:rsidRDefault="009B7079" w:rsidP="00D84403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r-HR"/>
              </w:rPr>
            </w:pPr>
            <w:r w:rsidRPr="00D8440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Poslovnik o radu Općinskog vijeća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7388" w14:textId="77777777" w:rsidR="009B7079" w:rsidRPr="00D84403" w:rsidRDefault="009B7079" w:rsidP="00D84403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ar-SA"/>
              </w:rPr>
            </w:pPr>
            <w:r w:rsidRPr="00D84403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FA4D" w14:textId="77777777" w:rsidR="009B7079" w:rsidRPr="00D84403" w:rsidRDefault="009B7079" w:rsidP="00D84403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</w:pPr>
            <w:r w:rsidRPr="00D8440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4A45" w14:textId="454CDFA5" w:rsidR="009B7079" w:rsidRPr="00D84403" w:rsidRDefault="009B7079" w:rsidP="00D84403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</w:pPr>
            <w:r w:rsidRPr="00D8440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I</w:t>
            </w:r>
            <w:r w:rsidR="00D84403" w:rsidRPr="00D8440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I</w:t>
            </w:r>
            <w:r w:rsidRPr="00D8440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FAEE" w14:textId="77777777" w:rsidR="009B7079" w:rsidRPr="00D84403" w:rsidRDefault="009B7079" w:rsidP="00D84403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</w:pPr>
            <w:r w:rsidRPr="00D8440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4957" w14:textId="77777777" w:rsidR="009B7079" w:rsidRPr="00D84403" w:rsidRDefault="009B7079" w:rsidP="00D84403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</w:pPr>
            <w:r w:rsidRPr="00D8440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Općinsko vijeće</w:t>
            </w:r>
          </w:p>
        </w:tc>
      </w:tr>
      <w:tr w:rsidR="009B7079" w:rsidRPr="004E579C" w14:paraId="1257524F" w14:textId="77777777" w:rsidTr="00271E60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993F" w14:textId="77777777" w:rsidR="009B7079" w:rsidRPr="004E579C" w:rsidRDefault="009B7079" w:rsidP="00271E6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3</w:t>
            </w: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E007" w14:textId="77777777" w:rsidR="009B7079" w:rsidRPr="004E579C" w:rsidRDefault="009B7079" w:rsidP="00271E60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  <w:t>Strategija upravljanja imovinom u vlasništvu Općine Krapinske Toplice za razdoblje od 2026. do 2029. godine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33B9" w14:textId="77777777" w:rsidR="009B7079" w:rsidRPr="004E579C" w:rsidRDefault="009B7079" w:rsidP="00271E60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2F79" w14:textId="77777777" w:rsidR="009B7079" w:rsidRPr="004E579C" w:rsidRDefault="009B7079" w:rsidP="00271E60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2B1E" w14:textId="77777777" w:rsidR="009B7079" w:rsidRPr="004E579C" w:rsidRDefault="009B7079" w:rsidP="00271E60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08E5" w14:textId="77777777" w:rsidR="009B7079" w:rsidRPr="004E579C" w:rsidRDefault="009B7079" w:rsidP="00271E60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21B7" w14:textId="77777777" w:rsidR="009B7079" w:rsidRPr="004E579C" w:rsidRDefault="009B7079" w:rsidP="00271E60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Općinsko vijeće</w:t>
            </w:r>
          </w:p>
        </w:tc>
      </w:tr>
      <w:tr w:rsidR="009B7079" w:rsidRPr="004E579C" w14:paraId="32CD8899" w14:textId="77777777" w:rsidTr="00271E60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58AC" w14:textId="77777777" w:rsidR="009B7079" w:rsidRPr="000E6E50" w:rsidRDefault="009B7079" w:rsidP="00271E6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0E6E50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4.</w:t>
            </w:r>
          </w:p>
          <w:p w14:paraId="243F8C43" w14:textId="77777777" w:rsidR="009B7079" w:rsidRPr="000E6E50" w:rsidRDefault="009B7079" w:rsidP="00271E6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AEA6" w14:textId="77777777" w:rsidR="009B7079" w:rsidRPr="000E6E50" w:rsidRDefault="009B7079" w:rsidP="00271E60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0E6E50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Odluka o socijalnoj skrbi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D4A6" w14:textId="77777777" w:rsidR="009B7079" w:rsidRPr="000E6E50" w:rsidRDefault="009B7079" w:rsidP="00271E60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0E6E50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9C94" w14:textId="77777777" w:rsidR="009B7079" w:rsidRPr="000E6E50" w:rsidRDefault="009B7079" w:rsidP="00271E60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0E6E50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9D0E" w14:textId="77777777" w:rsidR="009B7079" w:rsidRPr="000E6E50" w:rsidRDefault="009B7079" w:rsidP="00271E60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0E6E50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D9E9" w14:textId="77777777" w:rsidR="009B7079" w:rsidRPr="000E6E50" w:rsidRDefault="009B7079" w:rsidP="00271E60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0E6E50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7F7C" w14:textId="77777777" w:rsidR="009B7079" w:rsidRPr="000E6E50" w:rsidRDefault="009B7079" w:rsidP="00271E60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0E6E50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Općinsko vijeće</w:t>
            </w:r>
          </w:p>
        </w:tc>
      </w:tr>
      <w:tr w:rsidR="009B7079" w:rsidRPr="004E579C" w14:paraId="3C56BD41" w14:textId="77777777" w:rsidTr="00271E60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132D" w14:textId="77777777" w:rsidR="009B7079" w:rsidRPr="000E6E50" w:rsidRDefault="009B7079" w:rsidP="00271E6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0E6E50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5.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64A9" w14:textId="77777777" w:rsidR="009B7079" w:rsidRPr="000E6E50" w:rsidRDefault="009B7079" w:rsidP="00271E60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0E6E50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Odluka o grobljima na području Općine Krapinske Toplice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93E4" w14:textId="77777777" w:rsidR="009B7079" w:rsidRPr="000E6E50" w:rsidRDefault="009B7079" w:rsidP="00271E60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0E6E50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6C45" w14:textId="77777777" w:rsidR="009B7079" w:rsidRPr="000E6E50" w:rsidRDefault="009B7079" w:rsidP="00271E60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0E6E50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4FC3" w14:textId="77777777" w:rsidR="009B7079" w:rsidRPr="000E6E50" w:rsidRDefault="009B7079" w:rsidP="00271E60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0E6E50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A443" w14:textId="77777777" w:rsidR="009B7079" w:rsidRPr="000E6E50" w:rsidRDefault="009B7079" w:rsidP="00271E60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0E6E50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6F8F" w14:textId="77777777" w:rsidR="009B7079" w:rsidRPr="000E6E50" w:rsidRDefault="009B7079" w:rsidP="00271E60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0E6E50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Općinsko vijeće</w:t>
            </w:r>
          </w:p>
        </w:tc>
      </w:tr>
      <w:tr w:rsidR="009B7079" w:rsidRPr="004E579C" w14:paraId="00437878" w14:textId="77777777" w:rsidTr="00271E60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4D90" w14:textId="77777777" w:rsidR="009B7079" w:rsidRPr="004E579C" w:rsidRDefault="009B7079" w:rsidP="00271E6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6</w:t>
            </w: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7D2E" w14:textId="77777777" w:rsidR="009B7079" w:rsidRPr="004E579C" w:rsidRDefault="009B7079" w:rsidP="00271E60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  <w:t>Plan djelovanja civilne zaštite za Općinu Krapinske Toplice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2ED2" w14:textId="77777777" w:rsidR="009B7079" w:rsidRPr="004E579C" w:rsidRDefault="009B7079" w:rsidP="00271E60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F159" w14:textId="77777777" w:rsidR="009B7079" w:rsidRPr="004E579C" w:rsidRDefault="009B7079" w:rsidP="00271E60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D2F9" w14:textId="77777777" w:rsidR="009B7079" w:rsidRPr="004E579C" w:rsidRDefault="009B7079" w:rsidP="00271E60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IV.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8D05" w14:textId="77777777" w:rsidR="009B7079" w:rsidRPr="004E579C" w:rsidRDefault="009B7079" w:rsidP="00271E60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EE9B" w14:textId="77777777" w:rsidR="009B7079" w:rsidRPr="004E579C" w:rsidRDefault="009B7079" w:rsidP="00271E60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Općinska načelnica</w:t>
            </w:r>
          </w:p>
        </w:tc>
      </w:tr>
      <w:tr w:rsidR="009B7079" w:rsidRPr="004E579C" w14:paraId="0D590C13" w14:textId="77777777" w:rsidTr="00271E60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4400" w14:textId="77777777" w:rsidR="009B7079" w:rsidRPr="004E579C" w:rsidRDefault="009B7079" w:rsidP="00271E6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7</w:t>
            </w: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7485" w14:textId="77777777" w:rsidR="009B7079" w:rsidRPr="004E579C" w:rsidRDefault="009B7079" w:rsidP="00271E60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  <w:t>Odluka o izvršavanju Proračuna Općine za 2027. g.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BCE0" w14:textId="77777777" w:rsidR="009B7079" w:rsidRPr="004E579C" w:rsidRDefault="009B7079" w:rsidP="00271E60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BDCF" w14:textId="77777777" w:rsidR="009B7079" w:rsidRPr="004E579C" w:rsidRDefault="009B7079" w:rsidP="00271E60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7F46" w14:textId="77777777" w:rsidR="009B7079" w:rsidRPr="004E579C" w:rsidRDefault="009B7079" w:rsidP="00271E60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IV.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6870" w14:textId="77777777" w:rsidR="009B7079" w:rsidRPr="004E579C" w:rsidRDefault="009B7079" w:rsidP="00271E60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5985" w14:textId="77777777" w:rsidR="009B7079" w:rsidRPr="004E579C" w:rsidRDefault="009B7079" w:rsidP="00271E60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Općinsko vijeće</w:t>
            </w:r>
          </w:p>
        </w:tc>
      </w:tr>
      <w:tr w:rsidR="009B7079" w:rsidRPr="004E579C" w14:paraId="28680475" w14:textId="77777777" w:rsidTr="00271E60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F6B1" w14:textId="77777777" w:rsidR="009B7079" w:rsidRPr="004E579C" w:rsidRDefault="009B7079" w:rsidP="00271E6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8</w:t>
            </w: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AA35" w14:textId="77777777" w:rsidR="009B7079" w:rsidRPr="004E579C" w:rsidRDefault="009B7079" w:rsidP="00271E60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  <w:t xml:space="preserve">Proračun Općine za 2027. g. i projekcije za 2028. i 2029. g.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9F27" w14:textId="77777777" w:rsidR="009B7079" w:rsidRPr="004E579C" w:rsidRDefault="009B7079" w:rsidP="00271E60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6438" w14:textId="77777777" w:rsidR="009B7079" w:rsidRPr="004E579C" w:rsidRDefault="009B7079" w:rsidP="00271E60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BC5F" w14:textId="77777777" w:rsidR="009B7079" w:rsidRPr="004E579C" w:rsidRDefault="009B7079" w:rsidP="00271E60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IV.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3E16" w14:textId="77777777" w:rsidR="009B7079" w:rsidRPr="004E579C" w:rsidRDefault="009B7079" w:rsidP="00271E60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A6F7" w14:textId="77777777" w:rsidR="009B7079" w:rsidRPr="004E579C" w:rsidRDefault="009B7079" w:rsidP="00271E60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Općinsko vijeće</w:t>
            </w:r>
          </w:p>
        </w:tc>
      </w:tr>
      <w:tr w:rsidR="009B7079" w:rsidRPr="004E579C" w14:paraId="4C754B4C" w14:textId="77777777" w:rsidTr="00271E60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D538" w14:textId="77777777" w:rsidR="009B7079" w:rsidRPr="004E579C" w:rsidRDefault="009B7079" w:rsidP="00271E6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9</w:t>
            </w: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A194" w14:textId="77777777" w:rsidR="009B7079" w:rsidRPr="004E579C" w:rsidRDefault="009B7079" w:rsidP="00271E60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  <w:t>Odluka o komunalnoj naknadi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9B9C" w14:textId="77777777" w:rsidR="009B7079" w:rsidRPr="004E579C" w:rsidRDefault="009B7079" w:rsidP="00271E60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786D" w14:textId="77777777" w:rsidR="009B7079" w:rsidRPr="004E579C" w:rsidRDefault="009B7079" w:rsidP="00271E60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D5BF" w14:textId="77777777" w:rsidR="009B7079" w:rsidRPr="004E579C" w:rsidRDefault="009B7079" w:rsidP="00271E60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IV.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ECCF" w14:textId="77777777" w:rsidR="009B7079" w:rsidRPr="004E579C" w:rsidRDefault="009B7079" w:rsidP="00271E60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94AB" w14:textId="77777777" w:rsidR="009B7079" w:rsidRPr="004E579C" w:rsidRDefault="009B7079" w:rsidP="00271E60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Općinsko vijeće</w:t>
            </w:r>
          </w:p>
        </w:tc>
      </w:tr>
      <w:tr w:rsidR="009B7079" w:rsidRPr="004E579C" w14:paraId="003BC127" w14:textId="77777777" w:rsidTr="00271E60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8118" w14:textId="77777777" w:rsidR="009B7079" w:rsidRPr="004E579C" w:rsidRDefault="009B7079" w:rsidP="00271E6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10</w:t>
            </w: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516F" w14:textId="77777777" w:rsidR="009B7079" w:rsidRPr="004E579C" w:rsidRDefault="009B7079" w:rsidP="00271E60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  <w:t>Odluka o komunalnom doprinosu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CF63" w14:textId="77777777" w:rsidR="009B7079" w:rsidRPr="004E579C" w:rsidRDefault="009B7079" w:rsidP="00271E60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EE6C" w14:textId="77777777" w:rsidR="009B7079" w:rsidRPr="004E579C" w:rsidRDefault="009B7079" w:rsidP="00271E60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5677" w14:textId="77777777" w:rsidR="009B7079" w:rsidRPr="004E579C" w:rsidRDefault="009B7079" w:rsidP="00271E60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IV.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D3AA" w14:textId="77777777" w:rsidR="009B7079" w:rsidRPr="004E579C" w:rsidRDefault="009B7079" w:rsidP="00271E60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290D" w14:textId="77777777" w:rsidR="009B7079" w:rsidRPr="004E579C" w:rsidRDefault="009B7079" w:rsidP="00271E60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Općinsko vijeće</w:t>
            </w:r>
          </w:p>
        </w:tc>
      </w:tr>
      <w:tr w:rsidR="009B7079" w:rsidRPr="004E579C" w14:paraId="2AD35075" w14:textId="77777777" w:rsidTr="00271E60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9816" w14:textId="77777777" w:rsidR="009B7079" w:rsidRPr="004E579C" w:rsidRDefault="009B7079" w:rsidP="00271E6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1</w:t>
            </w: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5031" w14:textId="77777777" w:rsidR="009B7079" w:rsidRPr="004E579C" w:rsidRDefault="009B7079" w:rsidP="00271E60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  <w:t>Odluka o općinskim porezima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6BF5" w14:textId="77777777" w:rsidR="009B7079" w:rsidRPr="004E579C" w:rsidRDefault="009B7079" w:rsidP="00271E60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614F" w14:textId="77777777" w:rsidR="009B7079" w:rsidRPr="004E579C" w:rsidRDefault="009B7079" w:rsidP="00271E60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DC3C" w14:textId="77777777" w:rsidR="009B7079" w:rsidRPr="004E579C" w:rsidRDefault="009B7079" w:rsidP="00271E60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IV.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96AF" w14:textId="77777777" w:rsidR="009B7079" w:rsidRPr="004E579C" w:rsidRDefault="009B7079" w:rsidP="00271E60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637B" w14:textId="77777777" w:rsidR="009B7079" w:rsidRPr="004E579C" w:rsidRDefault="009B7079" w:rsidP="00271E60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Općinsko vijeće</w:t>
            </w:r>
          </w:p>
        </w:tc>
      </w:tr>
      <w:tr w:rsidR="009B7079" w:rsidRPr="004E579C" w14:paraId="372752EE" w14:textId="77777777" w:rsidTr="00271E60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6C34" w14:textId="77777777" w:rsidR="009B7079" w:rsidRPr="004E579C" w:rsidRDefault="009B7079" w:rsidP="00271E6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2</w:t>
            </w: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B63F" w14:textId="77777777" w:rsidR="009B7079" w:rsidRPr="004E579C" w:rsidRDefault="009B7079" w:rsidP="00271E60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  <w:t>Odluka o provedbi postupka nabave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60EF" w14:textId="77777777" w:rsidR="009B7079" w:rsidRPr="004E579C" w:rsidRDefault="009B7079" w:rsidP="00271E60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86B1" w14:textId="77777777" w:rsidR="009B7079" w:rsidRPr="004E579C" w:rsidRDefault="009B7079" w:rsidP="00271E60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1449" w14:textId="77777777" w:rsidR="009B7079" w:rsidRPr="004E579C" w:rsidRDefault="009B7079" w:rsidP="00271E60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IV.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0225" w14:textId="77777777" w:rsidR="009B7079" w:rsidRPr="004E579C" w:rsidRDefault="009B7079" w:rsidP="00271E60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262D" w14:textId="77777777" w:rsidR="009B7079" w:rsidRPr="004E579C" w:rsidRDefault="009B7079" w:rsidP="00271E60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Općinsko vijeće</w:t>
            </w:r>
          </w:p>
        </w:tc>
      </w:tr>
      <w:tr w:rsidR="009B7079" w:rsidRPr="000E6E50" w14:paraId="3D77D692" w14:textId="77777777" w:rsidTr="00271E60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5258" w14:textId="77777777" w:rsidR="009B7079" w:rsidRPr="000E6E50" w:rsidRDefault="009B7079" w:rsidP="00271E6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0E6E50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13.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EAA9" w14:textId="77777777" w:rsidR="009B7079" w:rsidRPr="000E6E50" w:rsidRDefault="009B7079" w:rsidP="00271E60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0E6E50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Odluka o uvjetima i načinu sufinanciranju dadilja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366D" w14:textId="77777777" w:rsidR="009B7079" w:rsidRPr="000E6E50" w:rsidRDefault="009B7079" w:rsidP="00271E60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0E6E50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D60E" w14:textId="77777777" w:rsidR="009B7079" w:rsidRPr="000E6E50" w:rsidRDefault="009B7079" w:rsidP="00271E60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0E6E50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A47C" w14:textId="77777777" w:rsidR="009B7079" w:rsidRPr="000E6E50" w:rsidRDefault="009B7079" w:rsidP="00271E60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0E6E50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1B3D" w14:textId="77777777" w:rsidR="009B7079" w:rsidRPr="000E6E50" w:rsidRDefault="009B7079" w:rsidP="00271E60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0E6E50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61A" w14:textId="77777777" w:rsidR="009B7079" w:rsidRPr="000E6E50" w:rsidRDefault="009B7079" w:rsidP="00271E60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0E6E50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Općinsko vijeće</w:t>
            </w:r>
          </w:p>
        </w:tc>
      </w:tr>
      <w:tr w:rsidR="009B7079" w:rsidRPr="004E579C" w14:paraId="2BF74BC9" w14:textId="77777777" w:rsidTr="00271E60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7415" w14:textId="77777777" w:rsidR="009B7079" w:rsidRPr="009F11CC" w:rsidRDefault="009B7079" w:rsidP="00271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r-HR"/>
              </w:rPr>
              <w:t xml:space="preserve">14.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29B1" w14:textId="77777777" w:rsidR="009B7079" w:rsidRPr="009F11CC" w:rsidRDefault="009B7079" w:rsidP="00271E60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Odluka o mjerilima za financiranje predškolskog odgoja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1988" w14:textId="77777777" w:rsidR="009B7079" w:rsidRPr="009F11CC" w:rsidRDefault="009B7079" w:rsidP="00271E60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ar-SA"/>
              </w:rPr>
            </w:pP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ar-SA"/>
              </w:rPr>
              <w:t>Jedinstveni upravni odjel/Općinska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5304" w14:textId="77777777" w:rsidR="009B7079" w:rsidRPr="009F11CC" w:rsidRDefault="009B7079" w:rsidP="00271E60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</w:pP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ADC6" w14:textId="77777777" w:rsidR="009B7079" w:rsidRPr="009F11CC" w:rsidRDefault="009B7079" w:rsidP="00271E60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</w:pP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I</w:t>
            </w: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5F4C" w14:textId="77777777" w:rsidR="009B7079" w:rsidRPr="009F11CC" w:rsidRDefault="009B7079" w:rsidP="00271E60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</w:pP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9C56" w14:textId="77777777" w:rsidR="009B7079" w:rsidRPr="009F11CC" w:rsidRDefault="009B7079" w:rsidP="00271E60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</w:pP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Općinsko vijeće</w:t>
            </w:r>
          </w:p>
        </w:tc>
      </w:tr>
      <w:tr w:rsidR="009B7079" w:rsidRPr="004E579C" w14:paraId="32BD576C" w14:textId="77777777" w:rsidTr="00271E60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2EDE" w14:textId="77777777" w:rsidR="009B7079" w:rsidRPr="009F11CC" w:rsidRDefault="009B7079" w:rsidP="00271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r-HR"/>
              </w:rPr>
              <w:t>15.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D41C" w14:textId="77777777" w:rsidR="009B7079" w:rsidRPr="009F11CC" w:rsidRDefault="009B7079" w:rsidP="00271E60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Odluka o javnim priznanjima Općine Krapinske Toplice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31BB" w14:textId="77777777" w:rsidR="009B7079" w:rsidRPr="009F11CC" w:rsidRDefault="009B7079" w:rsidP="00271E60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ar-SA"/>
              </w:rPr>
            </w:pP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ar-SA"/>
              </w:rPr>
              <w:t>Jedinstveni upravni odjel/Općinska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9A91" w14:textId="77777777" w:rsidR="009B7079" w:rsidRPr="009F11CC" w:rsidRDefault="009B7079" w:rsidP="00271E60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</w:pP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7906" w14:textId="77777777" w:rsidR="009B7079" w:rsidRPr="009F11CC" w:rsidRDefault="009B7079" w:rsidP="00271E60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</w:pP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I</w:t>
            </w: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DEE7" w14:textId="77777777" w:rsidR="009B7079" w:rsidRPr="009F11CC" w:rsidRDefault="009B7079" w:rsidP="00271E60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</w:pP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2A59" w14:textId="77777777" w:rsidR="009B7079" w:rsidRPr="009F11CC" w:rsidRDefault="009B7079" w:rsidP="00271E60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</w:pPr>
            <w:r w:rsidRPr="009F11C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ar-SA"/>
              </w:rPr>
              <w:t>Općinsko vijeće</w:t>
            </w:r>
          </w:p>
        </w:tc>
      </w:tr>
    </w:tbl>
    <w:p w14:paraId="24CFA1D4" w14:textId="77777777" w:rsidR="009B7079" w:rsidRPr="004E579C" w:rsidRDefault="009B7079" w:rsidP="009B7079">
      <w:pPr>
        <w:suppressAutoHyphens/>
        <w:rPr>
          <w:rFonts w:ascii="Times New Roman" w:eastAsia="Times New Roman" w:hAnsi="Times New Roman" w:cs="Times New Roman"/>
          <w:noProof w:val="0"/>
          <w:lang w:eastAsia="zh-CN"/>
        </w:rPr>
      </w:pPr>
    </w:p>
    <w:p w14:paraId="4C800274" w14:textId="77777777" w:rsidR="009B7079" w:rsidRPr="004E579C" w:rsidRDefault="009B7079" w:rsidP="009B7079">
      <w:pPr>
        <w:suppressAutoHyphens/>
        <w:rPr>
          <w:rFonts w:ascii="Times New Roman" w:eastAsia="Times New Roman" w:hAnsi="Times New Roman" w:cs="Times New Roman"/>
          <w:noProof w:val="0"/>
          <w:lang w:eastAsia="zh-CN"/>
        </w:rPr>
      </w:pPr>
    </w:p>
    <w:p w14:paraId="65EAFE12" w14:textId="77777777" w:rsidR="009B7079" w:rsidRPr="004E579C" w:rsidRDefault="009B7079" w:rsidP="009B7079">
      <w:pPr>
        <w:suppressAutoHyphens/>
        <w:jc w:val="center"/>
        <w:rPr>
          <w:rFonts w:ascii="Times New Roman" w:eastAsia="Times New Roman" w:hAnsi="Times New Roman" w:cs="Times New Roman"/>
          <w:noProof w:val="0"/>
          <w:lang w:eastAsia="ar-SA"/>
        </w:rPr>
      </w:pPr>
      <w:r>
        <w:rPr>
          <w:rFonts w:ascii="Times New Roman" w:eastAsia="Times New Roman" w:hAnsi="Times New Roman" w:cs="Times New Roman"/>
          <w:noProof w:val="0"/>
          <w:lang w:eastAsia="ar-SA"/>
        </w:rPr>
        <w:t>Članak 2</w:t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>.</w:t>
      </w:r>
    </w:p>
    <w:p w14:paraId="0321E1E4" w14:textId="77777777" w:rsidR="009B7079" w:rsidRPr="004E579C" w:rsidRDefault="009B7079" w:rsidP="009B7079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noProof w:val="0"/>
          <w:color w:val="000000"/>
        </w:rPr>
      </w:pPr>
      <w:r w:rsidRPr="004E579C">
        <w:rPr>
          <w:rFonts w:ascii="Times New Roman" w:eastAsia="Calibri" w:hAnsi="Times New Roman" w:cs="Times New Roman"/>
          <w:noProof w:val="0"/>
          <w:color w:val="000000"/>
        </w:rPr>
        <w:t>Zadužuje se Jedinstveni upravni odjel Općine Krapinske Toplice  za provođenje savjetovanja s javnošću sukladno odredbama Zakona o pravu na pristup informacijama („Narodne novine“, broj 25/13, 85/15, 69/22).</w:t>
      </w:r>
    </w:p>
    <w:p w14:paraId="45E3AA24" w14:textId="77777777" w:rsidR="009B7079" w:rsidRDefault="009B7079" w:rsidP="009B707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noProof w:val="0"/>
          <w:color w:val="000000"/>
        </w:rPr>
      </w:pPr>
      <w:r w:rsidRPr="004E579C">
        <w:rPr>
          <w:rFonts w:ascii="Times New Roman" w:eastAsia="Calibri" w:hAnsi="Times New Roman" w:cs="Times New Roman"/>
          <w:noProof w:val="0"/>
          <w:color w:val="000000"/>
        </w:rPr>
        <w:lastRenderedPageBreak/>
        <w:t xml:space="preserve"> </w:t>
      </w:r>
    </w:p>
    <w:p w14:paraId="772C27E9" w14:textId="77777777" w:rsidR="009B7079" w:rsidRPr="004E579C" w:rsidRDefault="009B7079" w:rsidP="009B707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noProof w:val="0"/>
          <w:color w:val="000000"/>
        </w:rPr>
      </w:pPr>
    </w:p>
    <w:p w14:paraId="4A02F767" w14:textId="77777777" w:rsidR="009B7079" w:rsidRPr="004E579C" w:rsidRDefault="009B7079" w:rsidP="009B707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noProof w:val="0"/>
          <w:color w:val="000000"/>
        </w:rPr>
      </w:pPr>
    </w:p>
    <w:p w14:paraId="6EDA1078" w14:textId="77777777" w:rsidR="009B7079" w:rsidRPr="004E579C" w:rsidRDefault="009B7079" w:rsidP="009B7079">
      <w:pPr>
        <w:suppressAutoHyphens/>
        <w:jc w:val="center"/>
        <w:rPr>
          <w:rFonts w:ascii="Times New Roman" w:eastAsia="Times New Roman" w:hAnsi="Times New Roman" w:cs="Times New Roman"/>
          <w:noProof w:val="0"/>
          <w:lang w:eastAsia="ar-SA"/>
        </w:rPr>
      </w:pPr>
      <w:r>
        <w:rPr>
          <w:rFonts w:ascii="Times New Roman" w:eastAsia="Times New Roman" w:hAnsi="Times New Roman" w:cs="Times New Roman"/>
          <w:noProof w:val="0"/>
          <w:lang w:eastAsia="ar-SA"/>
        </w:rPr>
        <w:t>Članak 3</w:t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>.</w:t>
      </w:r>
    </w:p>
    <w:p w14:paraId="3EB6B492" w14:textId="77777777" w:rsidR="009B7079" w:rsidRPr="004E579C" w:rsidRDefault="009B7079" w:rsidP="009B7079">
      <w:pPr>
        <w:suppressAutoHyphens/>
        <w:ind w:firstLine="708"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  <w:r w:rsidRPr="004E579C">
        <w:rPr>
          <w:rFonts w:ascii="Times New Roman" w:eastAsia="Times New Roman" w:hAnsi="Times New Roman" w:cs="Times New Roman"/>
          <w:noProof w:val="0"/>
          <w:lang w:eastAsia="ar-SA"/>
        </w:rPr>
        <w:t xml:space="preserve">Ovaj Plan stupa na snagu danom  donošenja a objavit će se  na oglasnoj ploči Općine Krapinske Toplice i mrežnim stranicama Općine Krapinske Toplice </w:t>
      </w:r>
      <w:hyperlink r:id="rId7" w:history="1">
        <w:r w:rsidRPr="004E579C">
          <w:rPr>
            <w:rFonts w:ascii="Times New Roman" w:eastAsia="Times New Roman" w:hAnsi="Times New Roman" w:cs="Times New Roman"/>
            <w:noProof w:val="0"/>
            <w:color w:val="0000FF"/>
            <w:u w:val="single"/>
            <w:lang w:eastAsia="ar-SA"/>
          </w:rPr>
          <w:t>www.krapinske-toplice.hr</w:t>
        </w:r>
      </w:hyperlink>
      <w:r w:rsidRPr="004E579C">
        <w:rPr>
          <w:rFonts w:ascii="Times New Roman" w:eastAsia="Times New Roman" w:hAnsi="Times New Roman" w:cs="Times New Roman"/>
          <w:noProof w:val="0"/>
          <w:lang w:eastAsia="ar-SA"/>
        </w:rPr>
        <w:t>.</w:t>
      </w:r>
    </w:p>
    <w:p w14:paraId="023A0AF4" w14:textId="77777777" w:rsidR="009B7079" w:rsidRDefault="009B7079" w:rsidP="009B7079">
      <w:pPr>
        <w:suppressAutoHyphens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07C2D1D1" w14:textId="77777777" w:rsidR="009B7079" w:rsidRDefault="009B7079" w:rsidP="009B7079">
      <w:pPr>
        <w:suppressAutoHyphens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592C1595" w14:textId="77777777" w:rsidR="009B7079" w:rsidRPr="004E579C" w:rsidRDefault="009B7079" w:rsidP="009B7079">
      <w:pPr>
        <w:suppressAutoHyphens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57F7E19E" w14:textId="77777777" w:rsidR="009B7079" w:rsidRPr="004E579C" w:rsidRDefault="009B7079" w:rsidP="009B7079">
      <w:pPr>
        <w:suppressAutoHyphens/>
        <w:rPr>
          <w:rFonts w:ascii="Times New Roman" w:eastAsia="Times New Roman" w:hAnsi="Times New Roman" w:cs="Times New Roman"/>
          <w:noProof w:val="0"/>
          <w:lang w:eastAsia="ar-SA"/>
        </w:rPr>
      </w:pP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  <w:t>OPĆINSKA NAČELNICA</w:t>
      </w:r>
    </w:p>
    <w:p w14:paraId="5B975F0D" w14:textId="77777777" w:rsidR="009B7079" w:rsidRPr="004E579C" w:rsidRDefault="009B7079" w:rsidP="009B7079">
      <w:pPr>
        <w:suppressAutoHyphens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59265F85" w14:textId="77777777" w:rsidR="009B7079" w:rsidRPr="004E579C" w:rsidRDefault="009B7079" w:rsidP="009B7079">
      <w:pPr>
        <w:suppressAutoHyphens/>
        <w:rPr>
          <w:rFonts w:ascii="Times New Roman" w:eastAsia="Times New Roman" w:hAnsi="Times New Roman" w:cs="Times New Roman"/>
          <w:noProof w:val="0"/>
          <w:lang w:eastAsia="ar-SA"/>
        </w:rPr>
      </w:pP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  <w:t xml:space="preserve">                    Gordana Jureković</w:t>
      </w:r>
    </w:p>
    <w:p w14:paraId="302B5D70" w14:textId="77777777" w:rsidR="009B7079" w:rsidRPr="00B92D0F" w:rsidRDefault="009B7079" w:rsidP="009B7079">
      <w:pPr>
        <w:spacing w:after="160" w:line="259" w:lineRule="auto"/>
        <w:rPr>
          <w:rFonts w:eastAsia="Times New Roman" w:cs="Times New Roman"/>
          <w:noProof w:val="0"/>
        </w:rPr>
      </w:pPr>
    </w:p>
    <w:p w14:paraId="0AAC6FA7" w14:textId="77777777" w:rsidR="009B7079" w:rsidRDefault="009B7079" w:rsidP="009B7079"/>
    <w:p w14:paraId="1444049B" w14:textId="77777777" w:rsidR="009B7079" w:rsidRDefault="009B7079" w:rsidP="009B7079">
      <w:pPr>
        <w:rPr>
          <w:rFonts w:ascii="Times New Roman" w:hAnsi="Times New Roman" w:cs="Times New Roman"/>
          <w:b/>
        </w:rPr>
      </w:pPr>
    </w:p>
    <w:p w14:paraId="428ABD75" w14:textId="77777777" w:rsidR="009B7079" w:rsidRPr="00767F8A" w:rsidRDefault="009B7079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3D8A94B8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08782AB1" w14:textId="77777777" w:rsidR="00276131" w:rsidRPr="00B92D0F" w:rsidRDefault="00276131" w:rsidP="00276131">
      <w:pPr>
        <w:spacing w:after="160" w:line="259" w:lineRule="auto"/>
        <w:rPr>
          <w:rFonts w:eastAsia="Times New Roman" w:cs="Times New Roman"/>
          <w:noProof w:val="0"/>
        </w:rPr>
      </w:pPr>
    </w:p>
    <w:p w14:paraId="050A8599" w14:textId="77777777" w:rsidR="00276131" w:rsidRDefault="00276131" w:rsidP="00276131"/>
    <w:p w14:paraId="7FB3E205" w14:textId="77777777" w:rsidR="0075143F" w:rsidRDefault="0075143F" w:rsidP="0075143F">
      <w:pPr>
        <w:rPr>
          <w:rFonts w:ascii="Times New Roman" w:hAnsi="Times New Roman" w:cs="Times New Roman"/>
          <w:b/>
        </w:rPr>
      </w:pPr>
    </w:p>
    <w:p w14:paraId="32F2D6CC" w14:textId="77777777" w:rsidR="0075143F" w:rsidRDefault="0075143F" w:rsidP="0075143F">
      <w:pPr>
        <w:rPr>
          <w:rFonts w:ascii="Times New Roman" w:hAnsi="Times New Roman" w:cs="Times New Roman"/>
          <w:b/>
        </w:rPr>
      </w:pPr>
    </w:p>
    <w:p w14:paraId="2927290D" w14:textId="77777777" w:rsidR="0075143F" w:rsidRDefault="0075143F" w:rsidP="0075143F">
      <w:pPr>
        <w:rPr>
          <w:rFonts w:ascii="Times New Roman" w:hAnsi="Times New Roman" w:cs="Times New Roman"/>
          <w:b/>
        </w:rPr>
      </w:pPr>
    </w:p>
    <w:p w14:paraId="5E5EA280" w14:textId="77777777" w:rsidR="0075143F" w:rsidRDefault="0075143F" w:rsidP="0075143F">
      <w:pPr>
        <w:rPr>
          <w:rFonts w:ascii="Times New Roman" w:hAnsi="Times New Roman" w:cs="Times New Roman"/>
          <w:b/>
        </w:rPr>
      </w:pPr>
    </w:p>
    <w:p w14:paraId="6F8CECFA" w14:textId="77777777" w:rsidR="0075143F" w:rsidRDefault="0075143F" w:rsidP="0075143F">
      <w:pPr>
        <w:rPr>
          <w:rFonts w:ascii="Times New Roman" w:hAnsi="Times New Roman" w:cs="Times New Roman"/>
          <w:b/>
        </w:rPr>
      </w:pPr>
    </w:p>
    <w:p w14:paraId="0C6C22EB" w14:textId="77777777" w:rsidR="0075143F" w:rsidRPr="0075143F" w:rsidRDefault="0075143F" w:rsidP="0075143F">
      <w:pPr>
        <w:rPr>
          <w:rFonts w:ascii="Times New Roman" w:hAnsi="Times New Roman" w:cs="Times New Roman"/>
          <w:b/>
        </w:rPr>
      </w:pPr>
    </w:p>
    <w:p w14:paraId="2B843AA8" w14:textId="77777777" w:rsidR="008C5FE5" w:rsidRPr="00767F8A" w:rsidRDefault="008C5FE5" w:rsidP="00D707B3">
      <w:pPr>
        <w:jc w:val="right"/>
        <w:rPr>
          <w:rFonts w:ascii="Times New Roman" w:hAnsi="Times New Roman" w:cs="Times New Roman"/>
        </w:rPr>
      </w:pPr>
    </w:p>
    <w:p w14:paraId="0ACB1C19" w14:textId="77777777" w:rsidR="00D707B3" w:rsidRPr="00767F8A" w:rsidRDefault="00D707B3" w:rsidP="00D707B3">
      <w:pPr>
        <w:jc w:val="right"/>
        <w:rPr>
          <w:rFonts w:ascii="Times New Roman" w:hAnsi="Times New Roman" w:cs="Times New Roman"/>
        </w:rPr>
      </w:pPr>
    </w:p>
    <w:p w14:paraId="2D018F20" w14:textId="77777777" w:rsidR="0075143F" w:rsidRDefault="0075143F" w:rsidP="00D707B3">
      <w:pPr>
        <w:rPr>
          <w:rFonts w:ascii="Times New Roman" w:hAnsi="Times New Roman" w:cs="Times New Roman"/>
        </w:rPr>
      </w:pPr>
    </w:p>
    <w:p w14:paraId="2FDC8043" w14:textId="77777777" w:rsidR="0075143F" w:rsidRDefault="0075143F" w:rsidP="00D707B3">
      <w:pPr>
        <w:rPr>
          <w:rFonts w:ascii="Times New Roman" w:hAnsi="Times New Roman" w:cs="Times New Roman"/>
        </w:rPr>
      </w:pPr>
    </w:p>
    <w:p w14:paraId="393168AD" w14:textId="77777777" w:rsidR="0075143F" w:rsidRPr="00767F8A" w:rsidRDefault="0075143F" w:rsidP="00D707B3">
      <w:pPr>
        <w:rPr>
          <w:rFonts w:ascii="Times New Roman" w:hAnsi="Times New Roman" w:cs="Times New Roman"/>
        </w:rPr>
      </w:pPr>
    </w:p>
    <w:p w14:paraId="378982A0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3164FC6F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0A34ECAB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2B681465" w14:textId="77777777" w:rsidR="00D707B3" w:rsidRPr="00767F8A" w:rsidRDefault="00D707B3" w:rsidP="00D707B3">
      <w:pPr>
        <w:jc w:val="right"/>
        <w:rPr>
          <w:rFonts w:ascii="Times New Roman" w:hAnsi="Times New Roman" w:cs="Times New Roman"/>
        </w:rPr>
      </w:pPr>
    </w:p>
    <w:p w14:paraId="52E329FA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6FCE3A0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5941E91" w14:textId="77777777" w:rsidR="008A562A" w:rsidRDefault="008A562A">
      <w:pPr>
        <w:rPr>
          <w:b/>
        </w:rPr>
      </w:pPr>
    </w:p>
    <w:sectPr w:rsidR="008A562A" w:rsidSect="009B70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D798D"/>
    <w:multiLevelType w:val="hybridMultilevel"/>
    <w:tmpl w:val="3B5C9406"/>
    <w:lvl w:ilvl="0" w:tplc="CCC6643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20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B33F9"/>
    <w:rsid w:val="002120D1"/>
    <w:rsid w:val="00276131"/>
    <w:rsid w:val="0042081B"/>
    <w:rsid w:val="00615CFD"/>
    <w:rsid w:val="00620325"/>
    <w:rsid w:val="0068186E"/>
    <w:rsid w:val="00693AB1"/>
    <w:rsid w:val="00693AF4"/>
    <w:rsid w:val="006C6D02"/>
    <w:rsid w:val="0075143F"/>
    <w:rsid w:val="00767F8A"/>
    <w:rsid w:val="008A562A"/>
    <w:rsid w:val="008C5FE5"/>
    <w:rsid w:val="008D4EB2"/>
    <w:rsid w:val="008E6FC9"/>
    <w:rsid w:val="00921557"/>
    <w:rsid w:val="009B7079"/>
    <w:rsid w:val="00A836D0"/>
    <w:rsid w:val="00AB7628"/>
    <w:rsid w:val="00AC35DA"/>
    <w:rsid w:val="00AF21A3"/>
    <w:rsid w:val="00AF4993"/>
    <w:rsid w:val="00B248A2"/>
    <w:rsid w:val="00B82554"/>
    <w:rsid w:val="00B92D0F"/>
    <w:rsid w:val="00C9578C"/>
    <w:rsid w:val="00D12504"/>
    <w:rsid w:val="00D707B3"/>
    <w:rsid w:val="00D84403"/>
    <w:rsid w:val="00E060DF"/>
    <w:rsid w:val="00E43228"/>
    <w:rsid w:val="00EE58CF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E8D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rapinske-toplic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9</cp:revision>
  <cp:lastPrinted>2014-11-26T14:09:00Z</cp:lastPrinted>
  <dcterms:created xsi:type="dcterms:W3CDTF">2025-05-26T10:19:00Z</dcterms:created>
  <dcterms:modified xsi:type="dcterms:W3CDTF">2026-05-13T10:29:00Z</dcterms:modified>
</cp:coreProperties>
</file>