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2835B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 w:rsidRPr="00C0289C">
        <w:rPr>
          <w:rFonts w:ascii="Calibri" w:hAnsi="Calibri" w:cs="Calibri"/>
          <w:b/>
          <w:i/>
          <w:sz w:val="22"/>
          <w:szCs w:val="22"/>
        </w:rPr>
        <w:t xml:space="preserve">DODATAK 1 - PODACI O ZAJEDNICI PONUDITELJA </w:t>
      </w:r>
      <w:r w:rsidRPr="005043CD">
        <w:rPr>
          <w:rFonts w:ascii="Calibri" w:hAnsi="Calibri" w:cs="Calibri"/>
          <w:bCs/>
          <w:i/>
          <w:sz w:val="22"/>
          <w:szCs w:val="22"/>
        </w:rPr>
        <w:t>(</w:t>
      </w:r>
      <w:r w:rsidRPr="00C0289C">
        <w:rPr>
          <w:rFonts w:ascii="Calibri" w:hAnsi="Calibri" w:cs="Calibri"/>
          <w:sz w:val="22"/>
          <w:szCs w:val="22"/>
        </w:rPr>
        <w:t>popuniti za svakog člana zajednice ponuditelja)</w:t>
      </w:r>
    </w:p>
    <w:p w14:paraId="0F661147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b/>
          <w:sz w:val="22"/>
          <w:szCs w:val="22"/>
        </w:rPr>
      </w:pPr>
    </w:p>
    <w:p w14:paraId="59B194C0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Naziv i sjedište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0CA4804A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Adresa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1DDA57FF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OIB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5C6EA58E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Broj računa: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1BD22336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Ponuditelj je u sustavu poreza na dodanu vrijednost (DA/NE):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679D944C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Adresa za dostavu pošte: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234F24F7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Adresa elektroničke pošte: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2E49ED26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Kontakt osoba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651BA757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Broj telefona: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70EF9AF4" w14:textId="77777777" w:rsidR="004836E4" w:rsidRPr="00C0289C" w:rsidRDefault="004836E4" w:rsidP="004836E4">
      <w:pPr>
        <w:tabs>
          <w:tab w:val="right" w:leader="underscore" w:pos="9000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Broj faksa: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3318877D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F12A232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Naziv i sjedište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18E54590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Adresa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2EAA6048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OIB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593C821F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Broj računa: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0158C28C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Ponuditelj je u sustavu poreza na dodanu vrijednost (DA/NE):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452C1BD2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Adresa za dostavu pošte: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48343283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Adresa elektroničke pošte: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1582AE20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Kontakt osoba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515EAFA1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Broj telefona: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3884A18F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Broj faksa: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5336BE45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</w:p>
    <w:p w14:paraId="762E364E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Naziv i sjedište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65E634FC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Adresa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4B8BA20E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OIB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46D4CC40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Broj računa: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6CAC92EE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Ponuditelj je u sustavu poreza na dodanu vrijednost (DA/NE):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338DB2F1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Adresa za dostavu pošte: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5E169267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Adresa elektroničke pošte: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22FB64DE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Kontakt osoba ponuditelja: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21595E42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Broj telefona: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7C81D9FF" w14:textId="77777777" w:rsidR="004836E4" w:rsidRPr="00C0289C" w:rsidRDefault="004836E4" w:rsidP="004836E4">
      <w:pPr>
        <w:tabs>
          <w:tab w:val="right" w:leader="underscore" w:pos="9000"/>
        </w:tabs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Broj faksa: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1C950B8B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1CE8895F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1FEACBFE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ČLAN ZAJEDNICE PONUDITELJA KOJI JE OVLAŠTEN ZA KOMUNIKACIJU S NARUČITELJEM: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0DA097E2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64EF6CF3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______________________________________________________________________________</w:t>
      </w:r>
    </w:p>
    <w:p w14:paraId="50339ACA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66C62287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5A278B81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 w:rsidRPr="00C0289C">
        <w:rPr>
          <w:rFonts w:ascii="Calibri" w:hAnsi="Calibri" w:cs="Calibri"/>
          <w:b/>
          <w:i/>
          <w:sz w:val="22"/>
          <w:szCs w:val="22"/>
        </w:rPr>
        <w:t>POTPIS ČLANOVA ZAJEDNICE PONUDITELJA:</w:t>
      </w:r>
    </w:p>
    <w:p w14:paraId="3A1FB45F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6D57788D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4FB8A378" w14:textId="77777777" w:rsidR="004836E4" w:rsidRPr="00C0289C" w:rsidRDefault="004836E4" w:rsidP="004836E4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M.P. </w:t>
      </w:r>
      <w:r w:rsidRPr="00C0289C">
        <w:rPr>
          <w:rFonts w:ascii="Calibri" w:hAnsi="Calibri" w:cs="Calibri"/>
          <w:sz w:val="22"/>
          <w:szCs w:val="22"/>
        </w:rPr>
        <w:tab/>
      </w:r>
      <w:r w:rsidRPr="00C0289C">
        <w:rPr>
          <w:rFonts w:ascii="Calibri" w:hAnsi="Calibri" w:cs="Calibri"/>
          <w:b/>
          <w:i/>
          <w:sz w:val="22"/>
          <w:szCs w:val="22"/>
        </w:rPr>
        <w:t xml:space="preserve">____________________ </w:t>
      </w:r>
      <w:r w:rsidRPr="00C0289C">
        <w:rPr>
          <w:rFonts w:ascii="Calibri" w:hAnsi="Calibri" w:cs="Calibri"/>
          <w:b/>
          <w:i/>
          <w:sz w:val="22"/>
          <w:szCs w:val="22"/>
        </w:rPr>
        <w:tab/>
      </w:r>
      <w:r w:rsidRPr="00C0289C">
        <w:rPr>
          <w:rFonts w:ascii="Calibri" w:hAnsi="Calibri" w:cs="Calibri"/>
          <w:sz w:val="22"/>
          <w:szCs w:val="22"/>
        </w:rPr>
        <w:t xml:space="preserve">M.P. </w:t>
      </w:r>
      <w:r w:rsidRPr="00C0289C">
        <w:rPr>
          <w:rFonts w:ascii="Calibri" w:hAnsi="Calibri" w:cs="Calibri"/>
          <w:b/>
          <w:i/>
          <w:sz w:val="22"/>
          <w:szCs w:val="22"/>
        </w:rPr>
        <w:t xml:space="preserve">____________________ </w:t>
      </w:r>
      <w:r w:rsidRPr="00C0289C">
        <w:rPr>
          <w:rFonts w:ascii="Calibri" w:hAnsi="Calibri" w:cs="Calibri"/>
          <w:b/>
          <w:i/>
          <w:sz w:val="22"/>
          <w:szCs w:val="22"/>
        </w:rPr>
        <w:tab/>
      </w:r>
      <w:r w:rsidRPr="00C0289C">
        <w:rPr>
          <w:rFonts w:ascii="Calibri" w:hAnsi="Calibri" w:cs="Calibri"/>
          <w:sz w:val="22"/>
          <w:szCs w:val="22"/>
        </w:rPr>
        <w:t xml:space="preserve">M.P. </w:t>
      </w:r>
      <w:r w:rsidRPr="00C0289C">
        <w:rPr>
          <w:rFonts w:ascii="Calibri" w:hAnsi="Calibri" w:cs="Calibri"/>
          <w:b/>
          <w:i/>
          <w:sz w:val="22"/>
          <w:szCs w:val="22"/>
        </w:rPr>
        <w:t>____________________</w:t>
      </w:r>
    </w:p>
    <w:p w14:paraId="7964224F" w14:textId="77777777" w:rsidR="004836E4" w:rsidRPr="00C0289C" w:rsidRDefault="004836E4" w:rsidP="004836E4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11852A3C" w14:textId="77777777" w:rsidR="004836E4" w:rsidRPr="00C0289C" w:rsidRDefault="004836E4" w:rsidP="004836E4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3CB20B40" w14:textId="77777777" w:rsidR="004836E4" w:rsidRPr="00C0289C" w:rsidRDefault="004836E4" w:rsidP="004836E4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15666CB8" w14:textId="77777777" w:rsidR="004836E4" w:rsidRPr="00C0289C" w:rsidRDefault="004836E4" w:rsidP="004836E4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156599DA" w14:textId="77777777" w:rsidR="004836E4" w:rsidRDefault="004836E4" w:rsidP="004836E4">
      <w:pPr>
        <w:tabs>
          <w:tab w:val="center" w:pos="1418"/>
          <w:tab w:val="center" w:pos="4820"/>
          <w:tab w:val="center" w:pos="8222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75CBECDA" w14:textId="77777777" w:rsidR="004836E4" w:rsidRPr="00C0289C" w:rsidRDefault="004836E4" w:rsidP="00986924">
      <w:pPr>
        <w:tabs>
          <w:tab w:val="right" w:leader="underscore" w:pos="8931"/>
          <w:tab w:val="right" w:leader="underscore" w:pos="8998"/>
        </w:tabs>
        <w:jc w:val="both"/>
        <w:rPr>
          <w:rFonts w:ascii="Calibri" w:hAnsi="Calibri" w:cs="Calibri"/>
          <w:b/>
          <w:i/>
          <w:sz w:val="22"/>
          <w:szCs w:val="22"/>
        </w:rPr>
      </w:pPr>
    </w:p>
    <w:p w14:paraId="2B4A4AED" w14:textId="77777777" w:rsidR="004836E4" w:rsidRPr="00C0289C" w:rsidRDefault="004836E4" w:rsidP="004836E4">
      <w:pPr>
        <w:tabs>
          <w:tab w:val="right" w:leader="underscore" w:pos="8931"/>
          <w:tab w:val="right" w:leader="underscore" w:pos="8998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 w:rsidRPr="00C0289C">
        <w:rPr>
          <w:rFonts w:ascii="Calibri" w:hAnsi="Calibri" w:cs="Calibri"/>
          <w:b/>
          <w:i/>
          <w:sz w:val="22"/>
          <w:szCs w:val="22"/>
        </w:rPr>
        <w:lastRenderedPageBreak/>
        <w:t>DODATAK 2 – PODACI O PODIZVODITELJIMA (popuniti za svakog podizvoditelja):</w:t>
      </w:r>
    </w:p>
    <w:p w14:paraId="5C2936F2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342DBB61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Radovi, roba ili usluge koje će izvesti, isporučiti ili pružiti podizvoditelj</w:t>
      </w:r>
    </w:p>
    <w:p w14:paraId="597A4D6E" w14:textId="051CD34A"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62FC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43F962F5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51561D5B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Predmet, količina, vrijednost, mjesto i rok izvođenja radova, isporuke robe ili pružanja usluga</w:t>
      </w:r>
    </w:p>
    <w:p w14:paraId="6FB1096B" w14:textId="6137FBF1"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462FC">
        <w:rPr>
          <w:rFonts w:ascii="Calibri" w:hAnsi="Calibri" w:cs="Calibri"/>
          <w:sz w:val="22"/>
          <w:szCs w:val="22"/>
        </w:rPr>
        <w:t>_____________________________________________________________________</w:t>
      </w:r>
    </w:p>
    <w:p w14:paraId="75C33425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5CB46D65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b/>
          <w:sz w:val="22"/>
          <w:szCs w:val="22"/>
        </w:rPr>
      </w:pPr>
      <w:r w:rsidRPr="00C0289C">
        <w:rPr>
          <w:rFonts w:ascii="Calibri" w:hAnsi="Calibri" w:cs="Calibri"/>
          <w:b/>
          <w:sz w:val="22"/>
          <w:szCs w:val="22"/>
        </w:rPr>
        <w:t>Podaci o podizvoditelju:</w:t>
      </w:r>
    </w:p>
    <w:p w14:paraId="10D5A292" w14:textId="77777777" w:rsidR="004836E4" w:rsidRPr="00C0289C" w:rsidRDefault="004836E4" w:rsidP="004836E4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ime: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6ECA7D93" w14:textId="77777777" w:rsidR="004836E4" w:rsidRPr="00C0289C" w:rsidRDefault="004836E4" w:rsidP="004836E4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tvrtka: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694055A1" w14:textId="77777777" w:rsidR="004836E4" w:rsidRPr="00C0289C" w:rsidRDefault="004836E4" w:rsidP="004836E4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skraćena tvrtka: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6421EA9C" w14:textId="77777777" w:rsidR="004836E4" w:rsidRPr="00C0289C" w:rsidRDefault="004836E4" w:rsidP="004836E4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sjedište: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04325CCF" w14:textId="77777777" w:rsidR="004836E4" w:rsidRPr="00C0289C" w:rsidRDefault="004836E4" w:rsidP="004836E4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OIB: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1B1F2786" w14:textId="77777777" w:rsidR="004836E4" w:rsidRPr="00C0289C" w:rsidRDefault="004836E4" w:rsidP="004836E4">
      <w:pPr>
        <w:tabs>
          <w:tab w:val="right" w:leader="underscore" w:pos="8931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C0289C">
        <w:rPr>
          <w:rFonts w:ascii="Calibri" w:hAnsi="Calibri" w:cs="Calibri"/>
          <w:sz w:val="22"/>
          <w:szCs w:val="22"/>
        </w:rPr>
        <w:t xml:space="preserve">broj računa: </w:t>
      </w:r>
      <w:r w:rsidRPr="00C0289C">
        <w:rPr>
          <w:rFonts w:ascii="Calibri" w:hAnsi="Calibri" w:cs="Calibri"/>
          <w:sz w:val="22"/>
          <w:szCs w:val="22"/>
        </w:rPr>
        <w:tab/>
      </w:r>
    </w:p>
    <w:p w14:paraId="153C0D9C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3BE2C98D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065B02B0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6C82D2F5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71E3E39B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4E9FB302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5FA33DC0" w14:textId="77777777" w:rsidR="004836E4" w:rsidRPr="00C0289C" w:rsidRDefault="007871BD" w:rsidP="004836E4">
      <w:pPr>
        <w:tabs>
          <w:tab w:val="center" w:pos="6804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 xml:space="preserve">                                                                M.P.                 </w:t>
      </w:r>
      <w:r w:rsidR="004836E4" w:rsidRPr="00C0289C">
        <w:rPr>
          <w:rFonts w:ascii="Calibri" w:hAnsi="Calibri" w:cs="Calibri"/>
          <w:b/>
          <w:i/>
          <w:sz w:val="22"/>
          <w:szCs w:val="22"/>
        </w:rPr>
        <w:t>POTPIS OVLAŠTENE OSOBE PONUDITELJA:</w:t>
      </w:r>
    </w:p>
    <w:p w14:paraId="1484C96B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452FB91B" w14:textId="77777777" w:rsidR="004836E4" w:rsidRPr="00C0289C" w:rsidRDefault="004836E4" w:rsidP="004836E4">
      <w:pPr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p w14:paraId="52DD133B" w14:textId="77777777" w:rsidR="004836E4" w:rsidRPr="00C0289C" w:rsidRDefault="004836E4" w:rsidP="004836E4">
      <w:pPr>
        <w:tabs>
          <w:tab w:val="center" w:pos="6804"/>
        </w:tabs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  <w:r w:rsidRPr="00C0289C">
        <w:rPr>
          <w:rFonts w:ascii="Calibri" w:hAnsi="Calibri" w:cs="Calibri"/>
          <w:b/>
          <w:i/>
          <w:sz w:val="22"/>
          <w:szCs w:val="22"/>
        </w:rPr>
        <w:tab/>
        <w:t>_______________________________________</w:t>
      </w:r>
      <w:r w:rsidRPr="00C0289C">
        <w:rPr>
          <w:rFonts w:ascii="Calibri" w:hAnsi="Calibri" w:cs="Calibri"/>
          <w:b/>
          <w:i/>
          <w:sz w:val="22"/>
          <w:szCs w:val="22"/>
        </w:rPr>
        <w:tab/>
      </w:r>
    </w:p>
    <w:p w14:paraId="063790C9" w14:textId="77777777" w:rsidR="005043CD" w:rsidRDefault="005043CD"/>
    <w:sectPr w:rsidR="00911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6E4"/>
    <w:rsid w:val="000E6E10"/>
    <w:rsid w:val="001575C9"/>
    <w:rsid w:val="00222CBE"/>
    <w:rsid w:val="002C2A01"/>
    <w:rsid w:val="003E16B4"/>
    <w:rsid w:val="004836E4"/>
    <w:rsid w:val="00494C9E"/>
    <w:rsid w:val="005043CD"/>
    <w:rsid w:val="00504C1C"/>
    <w:rsid w:val="006814E8"/>
    <w:rsid w:val="007871BD"/>
    <w:rsid w:val="00852C40"/>
    <w:rsid w:val="008556D7"/>
    <w:rsid w:val="00986924"/>
    <w:rsid w:val="00A354E7"/>
    <w:rsid w:val="00C612F5"/>
    <w:rsid w:val="00E23ADE"/>
    <w:rsid w:val="00E67355"/>
    <w:rsid w:val="00F4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9F6CC5"/>
  <w15:chartTrackingRefBased/>
  <w15:docId w15:val="{17C77260-C578-4A1E-A4F6-5CF09B6F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Krapinske Toplice</cp:lastModifiedBy>
  <cp:revision>3</cp:revision>
  <dcterms:created xsi:type="dcterms:W3CDTF">2022-06-08T12:44:00Z</dcterms:created>
  <dcterms:modified xsi:type="dcterms:W3CDTF">2023-12-06T07:20:00Z</dcterms:modified>
</cp:coreProperties>
</file>