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5E46D2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8350A99" w14:textId="77777777" w:rsidR="00B92D0F" w:rsidRDefault="00B92D0F" w:rsidP="005A1FB6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+*yqw*usc*jli*zim*ugc*xDg*snE*gjl*myD*xCc*zew*-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+*eDs*dbk*lyd*lyd*lyd*rse*fbs*ubt*hsz*ros*zfE*-</w:t>
            </w:r>
            <w:r>
              <w:rPr>
                <w:rFonts w:ascii="PDF417x" w:hAnsi="PDF417x"/>
                <w:sz w:val="24"/>
                <w:szCs w:val="24"/>
              </w:rPr>
              <w:br/>
              <w:t>+*ftw*mDi*ixA*BnE*tms*uBb*aac*uvs*wyl*lst*onA*-</w:t>
            </w:r>
            <w:r>
              <w:rPr>
                <w:rFonts w:ascii="PDF417x" w:hAnsi="PDF417x"/>
                <w:sz w:val="24"/>
                <w:szCs w:val="24"/>
              </w:rPr>
              <w:br/>
              <w:t>+*ftA*tDB*qyB*qjB*uaC*yeg*slm*CzD*uAu*yDe*uws*-</w:t>
            </w:r>
            <w:r>
              <w:rPr>
                <w:rFonts w:ascii="PDF417x" w:hAnsi="PDF417x"/>
                <w:sz w:val="24"/>
                <w:szCs w:val="24"/>
              </w:rPr>
              <w:br/>
              <w:t>+*xjq*Eky*drs*jBB*vmj*uDx*BEj*vtb*ody*jvl*uzq*-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73CDF72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A1FB6" w:rsidRPr="005A1FB6" w14:paraId="5EEB54D9" w14:textId="77777777" w:rsidTr="005A1FB6">
        <w:tc>
          <w:tcPr>
            <w:tcW w:w="0" w:type="auto"/>
            <w:hideMark/>
          </w:tcPr>
          <w:p w14:paraId="4554BD34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45CD2AE8" wp14:editId="6AF3DF25">
                  <wp:extent cx="447675" cy="600075"/>
                  <wp:effectExtent l="0" t="0" r="9525" b="9525"/>
                  <wp:docPr id="1158508215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B6" w:rsidRPr="000978E1" w14:paraId="269DEF50" w14:textId="77777777" w:rsidTr="005A1FB6">
        <w:tc>
          <w:tcPr>
            <w:tcW w:w="0" w:type="auto"/>
            <w:hideMark/>
          </w:tcPr>
          <w:p w14:paraId="0522E453" w14:textId="77777777" w:rsidR="005A1FB6" w:rsidRPr="000978E1" w:rsidRDefault="005A1FB6" w:rsidP="005A1FB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0978E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5A1FB6" w:rsidRPr="000978E1" w14:paraId="5D44ED6B" w14:textId="77777777" w:rsidTr="005A1FB6">
        <w:tc>
          <w:tcPr>
            <w:tcW w:w="0" w:type="auto"/>
            <w:hideMark/>
          </w:tcPr>
          <w:p w14:paraId="13F29B85" w14:textId="77777777" w:rsidR="005A1FB6" w:rsidRPr="000978E1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0978E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5A1FB6" w:rsidRPr="000978E1" w14:paraId="32CFDE2F" w14:textId="77777777" w:rsidTr="005A1FB6">
        <w:tc>
          <w:tcPr>
            <w:tcW w:w="0" w:type="auto"/>
            <w:hideMark/>
          </w:tcPr>
          <w:p w14:paraId="3855133D" w14:textId="77777777" w:rsidR="005A1FB6" w:rsidRPr="000978E1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0978E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5A1FB6" w:rsidRPr="000978E1" w14:paraId="5F18B5D2" w14:textId="77777777" w:rsidTr="005A1FB6">
        <w:tc>
          <w:tcPr>
            <w:tcW w:w="0" w:type="auto"/>
            <w:hideMark/>
          </w:tcPr>
          <w:p w14:paraId="6B8B6E70" w14:textId="0069052F" w:rsidR="005A1FB6" w:rsidRPr="000978E1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0978E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</w:t>
            </w:r>
            <w:r w:rsidR="000978E1" w:rsidRPr="000978E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 VIJEĆE</w:t>
            </w:r>
          </w:p>
        </w:tc>
      </w:tr>
    </w:tbl>
    <w:p w14:paraId="5204324C" w14:textId="77777777" w:rsidR="005A1FB6" w:rsidRPr="000978E1" w:rsidRDefault="005A1FB6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60A74DD" w14:textId="77777777" w:rsidR="00276131" w:rsidRPr="000978E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8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0978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400-03/26-01/03 </w:t>
      </w:r>
      <w:r w:rsidRPr="000978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5A32014C" w14:textId="77777777" w:rsidR="00276131" w:rsidRPr="000978E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8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0978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2140-18-02-26-3</w:t>
      </w:r>
    </w:p>
    <w:p w14:paraId="4B68B798" w14:textId="77777777" w:rsidR="00276131" w:rsidRPr="000978E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8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0978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07.05.2026.</w:t>
      </w:r>
    </w:p>
    <w:p w14:paraId="0B582D25" w14:textId="77777777" w:rsidR="00276131" w:rsidRPr="000978E1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A79C4E9" w14:textId="77777777" w:rsidR="000978E1" w:rsidRPr="000978E1" w:rsidRDefault="000978E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ECBDF3C" w14:textId="1F5F12B3" w:rsidR="00BF77D8" w:rsidRDefault="000978E1" w:rsidP="00BF77D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0978E1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Na temelju članka 32. Statuta Općine Krapinske Toplice („Službeni glasnik Krapinsko - zagorske županije“, broj 16A/25) Općinsko vijeće Općine Krapinske Toplice na 8. sjednici održanoj 07.05.2026., donosi</w:t>
      </w:r>
    </w:p>
    <w:p w14:paraId="6C78EC91" w14:textId="77777777" w:rsidR="00BF77D8" w:rsidRPr="00BF77D8" w:rsidRDefault="00BF77D8" w:rsidP="00BF77D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12"/>
          <w:szCs w:val="12"/>
        </w:rPr>
      </w:pPr>
    </w:p>
    <w:p w14:paraId="27CC6141" w14:textId="77777777" w:rsidR="000978E1" w:rsidRDefault="000978E1" w:rsidP="000978E1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b/>
          <w:noProof w:val="0"/>
          <w:sz w:val="24"/>
          <w:szCs w:val="24"/>
        </w:rPr>
        <w:t>Z A K L J U Č A K</w:t>
      </w:r>
    </w:p>
    <w:p w14:paraId="0144FDC5" w14:textId="77777777" w:rsidR="00BF77D8" w:rsidRPr="000978E1" w:rsidRDefault="00BF77D8" w:rsidP="000978E1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66BBD38D" w14:textId="77777777" w:rsidR="000978E1" w:rsidRPr="000978E1" w:rsidRDefault="000978E1" w:rsidP="000978E1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4EAFB95D" w14:textId="77777777" w:rsidR="000978E1" w:rsidRPr="000978E1" w:rsidRDefault="000978E1" w:rsidP="000978E1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b/>
          <w:noProof w:val="0"/>
          <w:sz w:val="24"/>
          <w:szCs w:val="24"/>
        </w:rPr>
        <w:t xml:space="preserve">Članak 1. </w:t>
      </w:r>
    </w:p>
    <w:p w14:paraId="46670944" w14:textId="77777777" w:rsidR="000978E1" w:rsidRPr="000978E1" w:rsidRDefault="000978E1" w:rsidP="000978E1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noProof w:val="0"/>
          <w:sz w:val="24"/>
          <w:szCs w:val="24"/>
        </w:rPr>
        <w:t>Prihvaća se Izvješće o radu i poslovanju za 2025. godinu Zagorske javne vatrogasne postrojbe u predloženom tekstu.</w:t>
      </w:r>
    </w:p>
    <w:p w14:paraId="79DB3F6E" w14:textId="77777777" w:rsidR="000978E1" w:rsidRPr="000978E1" w:rsidRDefault="000978E1" w:rsidP="000978E1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B1D54F8" w14:textId="77777777" w:rsidR="000978E1" w:rsidRPr="000978E1" w:rsidRDefault="000978E1" w:rsidP="000978E1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5F51B197" w14:textId="77777777" w:rsidR="000978E1" w:rsidRPr="000978E1" w:rsidRDefault="000978E1" w:rsidP="000978E1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noProof w:val="0"/>
          <w:sz w:val="24"/>
          <w:szCs w:val="24"/>
        </w:rPr>
        <w:t>Akti iz članka 1. ovog Zaključka nalaze se u privitku i čine sastavni dio ovog Zaključka.</w:t>
      </w:r>
    </w:p>
    <w:p w14:paraId="5C16E5AA" w14:textId="77777777" w:rsidR="000978E1" w:rsidRPr="000978E1" w:rsidRDefault="000978E1" w:rsidP="000978E1">
      <w:pPr>
        <w:ind w:firstLine="708"/>
        <w:rPr>
          <w:rFonts w:ascii="Times New Roman" w:hAnsi="Times New Roman" w:cs="Times New Roman"/>
          <w:noProof w:val="0"/>
          <w:sz w:val="24"/>
          <w:szCs w:val="24"/>
        </w:rPr>
      </w:pPr>
    </w:p>
    <w:p w14:paraId="7575959A" w14:textId="77777777" w:rsidR="000978E1" w:rsidRPr="000978E1" w:rsidRDefault="000978E1" w:rsidP="000978E1">
      <w:pPr>
        <w:ind w:firstLine="708"/>
        <w:rPr>
          <w:rFonts w:ascii="Times New Roman" w:hAnsi="Times New Roman" w:cs="Times New Roman"/>
          <w:noProof w:val="0"/>
          <w:sz w:val="24"/>
          <w:szCs w:val="24"/>
        </w:rPr>
      </w:pPr>
    </w:p>
    <w:p w14:paraId="3AF935E6" w14:textId="77777777" w:rsidR="000978E1" w:rsidRPr="000978E1" w:rsidRDefault="000978E1" w:rsidP="000978E1">
      <w:pPr>
        <w:ind w:firstLine="708"/>
        <w:rPr>
          <w:rFonts w:ascii="Times New Roman" w:hAnsi="Times New Roman" w:cs="Times New Roman"/>
          <w:noProof w:val="0"/>
          <w:sz w:val="24"/>
          <w:szCs w:val="24"/>
        </w:rPr>
      </w:pPr>
    </w:p>
    <w:p w14:paraId="05958343" w14:textId="77777777" w:rsidR="000978E1" w:rsidRPr="000978E1" w:rsidRDefault="000978E1" w:rsidP="000978E1">
      <w:pPr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53D9587C" w14:textId="77777777" w:rsidR="000978E1" w:rsidRPr="000978E1" w:rsidRDefault="000978E1" w:rsidP="000978E1">
      <w:pPr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54248142" w14:textId="77777777" w:rsidR="000978E1" w:rsidRPr="000978E1" w:rsidRDefault="000978E1" w:rsidP="000978E1">
      <w:pPr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0978E1">
        <w:rPr>
          <w:rFonts w:ascii="Times New Roman" w:hAnsi="Times New Roman" w:cs="Times New Roman"/>
          <w:noProof w:val="0"/>
          <w:sz w:val="24"/>
          <w:szCs w:val="24"/>
        </w:rPr>
        <w:t>Antun Zupanc</w:t>
      </w:r>
    </w:p>
    <w:p w14:paraId="50C89FA2" w14:textId="77777777" w:rsidR="00276131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2E2BBC37" w14:textId="77777777" w:rsidR="000978E1" w:rsidRDefault="000978E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5E8DE18D" w14:textId="77777777" w:rsidR="000978E1" w:rsidRDefault="000978E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5A3932C9" w14:textId="7C16B9F6" w:rsidR="000978E1" w:rsidRPr="000978E1" w:rsidRDefault="000978E1" w:rsidP="001527AF">
      <w:pPr>
        <w:pStyle w:val="Odlomakpopisa"/>
        <w:spacing w:after="160" w:line="259" w:lineRule="auto"/>
        <w:ind w:left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0978E1" w:rsidRPr="000978E1" w:rsidSect="0009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E7C"/>
    <w:multiLevelType w:val="hybridMultilevel"/>
    <w:tmpl w:val="87D8C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978E1"/>
    <w:rsid w:val="000B33F9"/>
    <w:rsid w:val="001527AF"/>
    <w:rsid w:val="002120D1"/>
    <w:rsid w:val="00276131"/>
    <w:rsid w:val="0042081B"/>
    <w:rsid w:val="004352EA"/>
    <w:rsid w:val="00492A7B"/>
    <w:rsid w:val="005A1FB6"/>
    <w:rsid w:val="00615CFD"/>
    <w:rsid w:val="00620325"/>
    <w:rsid w:val="006358F9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BF77D8"/>
    <w:rsid w:val="00C9578C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4DE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9</cp:revision>
  <cp:lastPrinted>2014-11-26T14:09:00Z</cp:lastPrinted>
  <dcterms:created xsi:type="dcterms:W3CDTF">2025-05-26T10:19:00Z</dcterms:created>
  <dcterms:modified xsi:type="dcterms:W3CDTF">2026-05-12T06:07:00Z</dcterms:modified>
</cp:coreProperties>
</file>