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402E35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1216D7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+*yqw*usc*jli*zim*ugc*yla*icz*uwD*icz*xCc*zew*-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+*eDs*dbk*lyd*lyd*lyd*qFw*ruk*DCw*nps*voj*zfE*-</w:t>
            </w:r>
            <w:r>
              <w:rPr>
                <w:rFonts w:ascii="PDF417x" w:hAnsi="PDF417x"/>
                <w:sz w:val="24"/>
                <w:szCs w:val="24"/>
              </w:rPr>
              <w:br/>
              <w:t>+*ftw*BqC*Eag*bik*tlg*lBg*oBD*vdk*mhs*fnk*onA*-</w:t>
            </w:r>
            <w:r>
              <w:rPr>
                <w:rFonts w:ascii="PDF417x" w:hAnsi="PDF417x"/>
                <w:sz w:val="24"/>
                <w:szCs w:val="24"/>
              </w:rPr>
              <w:br/>
              <w:t>+*ftA*uBv*ugE*iCz*owC*qbm*zDf*Duj*krE*zil*uws*-</w:t>
            </w:r>
            <w:r>
              <w:rPr>
                <w:rFonts w:ascii="PDF417x" w:hAnsi="PDF417x"/>
                <w:sz w:val="24"/>
                <w:szCs w:val="24"/>
              </w:rPr>
              <w:br/>
              <w:t>+*xjq*Bus*jck*zFo*tmz*aci*lxD*bpA*DAr*hty*uzq*-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DD93589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60C932AE" w14:textId="77777777" w:rsidTr="00B84C9F">
        <w:tc>
          <w:tcPr>
            <w:tcW w:w="0" w:type="auto"/>
            <w:hideMark/>
          </w:tcPr>
          <w:p w14:paraId="50E79EF0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3FFDC99F" wp14:editId="062CC184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16B5EEB7" w14:textId="77777777" w:rsidTr="00B84C9F">
        <w:tc>
          <w:tcPr>
            <w:tcW w:w="0" w:type="auto"/>
            <w:hideMark/>
          </w:tcPr>
          <w:p w14:paraId="21AA20B8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25AD4103" w14:textId="77777777" w:rsidTr="00B84C9F">
        <w:tc>
          <w:tcPr>
            <w:tcW w:w="0" w:type="auto"/>
            <w:hideMark/>
          </w:tcPr>
          <w:p w14:paraId="5C939AFA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641E8EF8" w14:textId="77777777" w:rsidTr="00B84C9F">
        <w:tc>
          <w:tcPr>
            <w:tcW w:w="0" w:type="auto"/>
            <w:hideMark/>
          </w:tcPr>
          <w:p w14:paraId="02A3E1EA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08674E8F" w14:textId="77777777" w:rsidTr="00B84C9F">
        <w:tc>
          <w:tcPr>
            <w:tcW w:w="0" w:type="auto"/>
            <w:hideMark/>
          </w:tcPr>
          <w:p w14:paraId="035FAC72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7E3D7FD0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185D53CA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400-03/25-01/13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F641E5C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2140-18-02-25-3</w:t>
      </w:r>
    </w:p>
    <w:p w14:paraId="4EED8F2E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29.09.2025.</w:t>
      </w:r>
    </w:p>
    <w:p w14:paraId="0A9AB6CC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C6376D7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F68A153" w14:textId="3809DCC5" w:rsidR="00D3601D" w:rsidRPr="002D1609" w:rsidRDefault="00D3601D" w:rsidP="00D360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609">
        <w:rPr>
          <w:rFonts w:ascii="Times New Roman" w:hAnsi="Times New Roman" w:cs="Times New Roman"/>
          <w:sz w:val="24"/>
          <w:szCs w:val="24"/>
        </w:rPr>
        <w:t>Na temelju članka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1609">
        <w:rPr>
          <w:rFonts w:ascii="Times New Roman" w:hAnsi="Times New Roman" w:cs="Times New Roman"/>
          <w:sz w:val="24"/>
          <w:szCs w:val="24"/>
        </w:rPr>
        <w:t xml:space="preserve">. Statuta Općine Krapinske Toplice </w:t>
      </w:r>
      <w:bookmarkStart w:id="1" w:name="_Hlk108011017"/>
      <w:r w:rsidRPr="006913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6913EC"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>užbeni</w:t>
      </w:r>
      <w:r w:rsidRPr="006913EC">
        <w:rPr>
          <w:rFonts w:ascii="Times New Roman" w:hAnsi="Times New Roman" w:cs="Times New Roman"/>
          <w:sz w:val="24"/>
          <w:szCs w:val="24"/>
        </w:rPr>
        <w:t xml:space="preserve"> gl</w:t>
      </w:r>
      <w:r>
        <w:rPr>
          <w:rFonts w:ascii="Times New Roman" w:hAnsi="Times New Roman" w:cs="Times New Roman"/>
          <w:sz w:val="24"/>
          <w:szCs w:val="24"/>
        </w:rPr>
        <w:t>asnik</w:t>
      </w:r>
      <w:r w:rsidRPr="006913EC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rapinsko-zagorske županije“,</w:t>
      </w:r>
      <w:r w:rsidRPr="006913EC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6913EC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A/25</w:t>
      </w:r>
      <w:r w:rsidRPr="006913EC">
        <w:rPr>
          <w:rFonts w:ascii="Times New Roman" w:hAnsi="Times New Roman" w:cs="Times New Roman"/>
          <w:sz w:val="24"/>
          <w:szCs w:val="24"/>
        </w:rPr>
        <w:t>)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1609">
        <w:rPr>
          <w:rFonts w:ascii="Times New Roman" w:hAnsi="Times New Roman" w:cs="Times New Roman"/>
          <w:sz w:val="24"/>
          <w:szCs w:val="24"/>
        </w:rPr>
        <w:t xml:space="preserve">Općinsko vijeće Općine Krapinske Toplice na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1609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84C34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29.09.</w:t>
      </w:r>
      <w:r w:rsidRPr="002D160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D160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</w:t>
      </w:r>
      <w:r w:rsidRPr="002D1609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3C01B8E8" w14:textId="77777777" w:rsidR="00D3601D" w:rsidRDefault="00D3601D" w:rsidP="00D36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F6843" w14:textId="77777777" w:rsidR="00D3601D" w:rsidRPr="002D1609" w:rsidRDefault="00D3601D" w:rsidP="00D36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F8CDC" w14:textId="77777777" w:rsidR="00D3601D" w:rsidRPr="00A74E0E" w:rsidRDefault="00D3601D" w:rsidP="00D3601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BA870" w14:textId="77777777" w:rsidR="00D3601D" w:rsidRPr="00A74E0E" w:rsidRDefault="00D3601D" w:rsidP="00D3601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4E0E">
        <w:rPr>
          <w:rFonts w:ascii="Times New Roman" w:eastAsia="Times New Roman" w:hAnsi="Times New Roman" w:cs="Times New Roman"/>
          <w:sz w:val="24"/>
          <w:szCs w:val="24"/>
          <w:lang w:eastAsia="hr-HR"/>
        </w:rPr>
        <w:t>Z  A  K  L  J  U  Č  A  K</w:t>
      </w:r>
    </w:p>
    <w:p w14:paraId="2579CCB2" w14:textId="77777777" w:rsidR="00D3601D" w:rsidRPr="00A74E0E" w:rsidRDefault="00D3601D" w:rsidP="00D3601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E93BE" w14:textId="77777777" w:rsidR="00D3601D" w:rsidRPr="00A74E0E" w:rsidRDefault="00D3601D" w:rsidP="00D3601D">
      <w:pPr>
        <w:spacing w:after="2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4E0E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 se Izvješće Općinske knjižnice Krapinske Toplice o izvršenju Financijskog plana za razdoblje od 01.01. do 30.06.202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74E0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u tekstu koji čini sastavni dio ovog Zaključka.</w:t>
      </w:r>
    </w:p>
    <w:p w14:paraId="6066BA03" w14:textId="77777777" w:rsidR="00D3601D" w:rsidRPr="00A74E0E" w:rsidRDefault="00D3601D" w:rsidP="00D360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4E0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FFAE4B2" w14:textId="77777777" w:rsidR="00D3601D" w:rsidRPr="00A74E0E" w:rsidRDefault="00D3601D" w:rsidP="00D3601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24782D" w14:textId="77777777" w:rsidR="00D3601D" w:rsidRDefault="00D3601D" w:rsidP="00D3601D">
      <w:pPr>
        <w:ind w:left="4248" w:firstLine="708"/>
        <w:jc w:val="both"/>
        <w:rPr>
          <w:rFonts w:ascii="Times New Roman" w:hAnsi="Times New Roman"/>
        </w:rPr>
      </w:pPr>
      <w:r w:rsidRPr="00F679D2">
        <w:rPr>
          <w:rFonts w:ascii="Times New Roman" w:hAnsi="Times New Roman"/>
        </w:rPr>
        <w:t>PREDSJEDNIK OPĆINSKOG VIJEĆA</w:t>
      </w:r>
    </w:p>
    <w:p w14:paraId="5253FF3E" w14:textId="77777777" w:rsidR="006C40E9" w:rsidRPr="00F679D2" w:rsidRDefault="006C40E9" w:rsidP="00D3601D">
      <w:pPr>
        <w:ind w:left="4248" w:firstLine="708"/>
        <w:jc w:val="both"/>
        <w:rPr>
          <w:rFonts w:ascii="Times New Roman" w:hAnsi="Times New Roman"/>
        </w:rPr>
      </w:pPr>
    </w:p>
    <w:p w14:paraId="0D232553" w14:textId="77777777" w:rsidR="00D3601D" w:rsidRPr="00F679D2" w:rsidRDefault="00D3601D" w:rsidP="00D3601D">
      <w:pPr>
        <w:jc w:val="both"/>
        <w:rPr>
          <w:rFonts w:ascii="Times New Roman" w:hAnsi="Times New Roman"/>
        </w:rPr>
      </w:pP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</w:t>
      </w:r>
      <w:r w:rsidRPr="00F679D2">
        <w:rPr>
          <w:rFonts w:ascii="Times New Roman" w:hAnsi="Times New Roman"/>
        </w:rPr>
        <w:t xml:space="preserve"> Antun Zupanc</w:t>
      </w:r>
    </w:p>
    <w:p w14:paraId="185BA5DD" w14:textId="77777777" w:rsidR="00D3601D" w:rsidRPr="00A74E0E" w:rsidRDefault="00D3601D" w:rsidP="00D3601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6D86B" w14:textId="77777777" w:rsidR="00D3601D" w:rsidRDefault="00D3601D" w:rsidP="00D3601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93F23" w14:textId="77777777" w:rsidR="00D3601D" w:rsidRDefault="00D3601D" w:rsidP="00D3601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D3601D" w:rsidSect="006C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7E56"/>
    <w:multiLevelType w:val="hybridMultilevel"/>
    <w:tmpl w:val="0C1E40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151BBE"/>
    <w:rsid w:val="001C3A01"/>
    <w:rsid w:val="002120D1"/>
    <w:rsid w:val="00276131"/>
    <w:rsid w:val="00344C45"/>
    <w:rsid w:val="0042081B"/>
    <w:rsid w:val="00615CFD"/>
    <w:rsid w:val="00620325"/>
    <w:rsid w:val="0068186E"/>
    <w:rsid w:val="00693AB1"/>
    <w:rsid w:val="006B5D37"/>
    <w:rsid w:val="006C40E9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34"/>
    <w:rsid w:val="00B84C9F"/>
    <w:rsid w:val="00B92D0F"/>
    <w:rsid w:val="00C1628A"/>
    <w:rsid w:val="00C9578C"/>
    <w:rsid w:val="00D3601D"/>
    <w:rsid w:val="00D707B3"/>
    <w:rsid w:val="00D8431A"/>
    <w:rsid w:val="00E060DF"/>
    <w:rsid w:val="00E43228"/>
    <w:rsid w:val="00F718A9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7ED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601D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2025-10-01T06:06:00Z</cp:lastPrinted>
  <dcterms:created xsi:type="dcterms:W3CDTF">2025-05-26T10:19:00Z</dcterms:created>
  <dcterms:modified xsi:type="dcterms:W3CDTF">2025-10-01T06:22:00Z</dcterms:modified>
</cp:coreProperties>
</file>