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1468FA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C78CC69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+*yqw*yFg*yog*uyw*ugc*yla*icz*uwD*rtj*xCc*zew*-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+*eDs*ufy*lyd*lyd*lyd*ozl*bkd*hAw*nsq*acb*zfE*-</w:t>
            </w:r>
            <w:r>
              <w:rPr>
                <w:rFonts w:ascii="PDF417x" w:hAnsi="PDF417x"/>
                <w:sz w:val="24"/>
                <w:szCs w:val="24"/>
              </w:rPr>
              <w:br/>
              <w:t>+*ftw*kcn*Dak*lto*kuc*bjr*qCB*uaj*BnC*osi*onA*-</w:t>
            </w:r>
            <w:r>
              <w:rPr>
                <w:rFonts w:ascii="PDF417x" w:hAnsi="PDF417x"/>
                <w:sz w:val="24"/>
                <w:szCs w:val="24"/>
              </w:rPr>
              <w:br/>
              <w:t>+*ftA*trn*vBu*jtg*mxA*xag*yiu*oBu*uDn*tiD*uws*-</w:t>
            </w:r>
            <w:r>
              <w:rPr>
                <w:rFonts w:ascii="PDF417x" w:hAnsi="PDF417x"/>
                <w:sz w:val="24"/>
                <w:szCs w:val="24"/>
              </w:rPr>
              <w:br/>
              <w:t>+*xjq*aay*aBb*Diz*qBj*kxi*onw*Drj*btm*lCz*uzq*-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B025D73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13C818BC" w14:textId="77777777" w:rsidTr="00B84C9F">
        <w:tc>
          <w:tcPr>
            <w:tcW w:w="0" w:type="auto"/>
            <w:hideMark/>
          </w:tcPr>
          <w:p w14:paraId="54C7E5CF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197CCB23" wp14:editId="6389BF80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331E820B" w14:textId="77777777" w:rsidTr="00B84C9F">
        <w:tc>
          <w:tcPr>
            <w:tcW w:w="0" w:type="auto"/>
            <w:hideMark/>
          </w:tcPr>
          <w:p w14:paraId="7E69924D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3C41E389" w14:textId="77777777" w:rsidTr="00B84C9F">
        <w:tc>
          <w:tcPr>
            <w:tcW w:w="0" w:type="auto"/>
            <w:hideMark/>
          </w:tcPr>
          <w:p w14:paraId="346FB364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3D4A1B58" w14:textId="77777777" w:rsidTr="00B84C9F">
        <w:tc>
          <w:tcPr>
            <w:tcW w:w="0" w:type="auto"/>
            <w:hideMark/>
          </w:tcPr>
          <w:p w14:paraId="46C2E14D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485DAE2B" w14:textId="77777777" w:rsidTr="00B84C9F">
        <w:tc>
          <w:tcPr>
            <w:tcW w:w="0" w:type="auto"/>
            <w:hideMark/>
          </w:tcPr>
          <w:p w14:paraId="5F07C6AC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4CEF80DC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1B2F5E94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024-02/25-01/22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034C0167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15DE7149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11ACBF16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B2B7700" w14:textId="77777777" w:rsidR="00276131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0C0EA028" w14:textId="77777777" w:rsidR="00F53C1F" w:rsidRPr="00B92D0F" w:rsidRDefault="00F53C1F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3013942B" w14:textId="6552AF13" w:rsidR="00056D49" w:rsidRPr="00344517" w:rsidRDefault="00056D49" w:rsidP="00056D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Pr="00344517">
        <w:rPr>
          <w:rFonts w:ascii="Times New Roman" w:hAnsi="Times New Roman" w:cs="Times New Roman"/>
          <w:sz w:val="24"/>
          <w:szCs w:val="24"/>
        </w:rPr>
        <w:t xml:space="preserve"> članka 97. Poslovnika o radu Općinskog vijeća Općine Krapinske Toplice </w:t>
      </w:r>
      <w:bookmarkStart w:id="1" w:name="_Hlk129873396"/>
      <w:bookmarkStart w:id="2" w:name="_Hlk114638724"/>
      <w:r w:rsidRPr="005B22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B224E"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5B224E">
        <w:rPr>
          <w:rFonts w:ascii="Times New Roman" w:hAnsi="Times New Roman" w:cs="Times New Roman"/>
          <w:sz w:val="24"/>
          <w:szCs w:val="24"/>
        </w:rPr>
        <w:t xml:space="preserve"> broj 21/09, 14/12, 8A/13, 4/18, 13/20, 16/20 - pročišćeni tekst, 19b/21</w:t>
      </w:r>
      <w:bookmarkEnd w:id="1"/>
      <w:r w:rsidRPr="005B224E">
        <w:rPr>
          <w:rFonts w:ascii="Times New Roman" w:hAnsi="Times New Roman" w:cs="Times New Roman"/>
          <w:sz w:val="24"/>
          <w:szCs w:val="24"/>
        </w:rPr>
        <w:t>)</w:t>
      </w:r>
      <w:bookmarkEnd w:id="2"/>
      <w:r w:rsidRPr="00344517">
        <w:rPr>
          <w:rFonts w:ascii="Times New Roman" w:hAnsi="Times New Roman" w:cs="Times New Roman"/>
          <w:sz w:val="24"/>
          <w:szCs w:val="24"/>
        </w:rPr>
        <w:t xml:space="preserve"> Općinsko vijeće Općine Krapinske Toplice na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44517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4451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517">
        <w:rPr>
          <w:rFonts w:ascii="Times New Roman" w:hAnsi="Times New Roman" w:cs="Times New Roman"/>
          <w:sz w:val="24"/>
          <w:szCs w:val="24"/>
        </w:rPr>
        <w:t>donijelo je sljedeći</w:t>
      </w:r>
    </w:p>
    <w:p w14:paraId="7A28080A" w14:textId="77777777" w:rsidR="00056D49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5DA56874" w14:textId="77777777" w:rsidR="00F53C1F" w:rsidRPr="00344517" w:rsidRDefault="00F53C1F" w:rsidP="00056D49">
      <w:pPr>
        <w:rPr>
          <w:rFonts w:ascii="Times New Roman" w:hAnsi="Times New Roman" w:cs="Times New Roman"/>
          <w:sz w:val="24"/>
          <w:szCs w:val="24"/>
        </w:rPr>
      </w:pPr>
    </w:p>
    <w:p w14:paraId="6CC96057" w14:textId="77777777" w:rsidR="00056D49" w:rsidRPr="00344517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0481DB6D" w14:textId="77777777" w:rsidR="00056D49" w:rsidRPr="00344517" w:rsidRDefault="00056D49" w:rsidP="00056D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17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04CB94C8" w14:textId="77777777" w:rsidR="00056D49" w:rsidRPr="00344517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11176845" w14:textId="77777777" w:rsidR="00056D49" w:rsidRPr="00344517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4A07C79A" w14:textId="79C12099" w:rsidR="00056D49" w:rsidRPr="00344517" w:rsidRDefault="00056D49" w:rsidP="00056D49">
      <w:pPr>
        <w:jc w:val="both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ab/>
        <w:t xml:space="preserve">Usvaja se zapisnik sa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517">
        <w:rPr>
          <w:rFonts w:ascii="Times New Roman" w:hAnsi="Times New Roman" w:cs="Times New Roman"/>
          <w:sz w:val="24"/>
          <w:szCs w:val="24"/>
        </w:rPr>
        <w:t xml:space="preserve">sjednice Općinskog vijeća Općine Krapinske Toplice održane dana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4451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45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2781430D" w14:textId="77777777" w:rsidR="00056D49" w:rsidRPr="00344517" w:rsidRDefault="00056D49" w:rsidP="00056D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616FA" w14:textId="77777777" w:rsidR="00056D49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4728F4A1" w14:textId="77777777" w:rsidR="00F53C1F" w:rsidRPr="00344517" w:rsidRDefault="00F53C1F" w:rsidP="00056D49">
      <w:pPr>
        <w:rPr>
          <w:rFonts w:ascii="Times New Roman" w:hAnsi="Times New Roman" w:cs="Times New Roman"/>
          <w:sz w:val="24"/>
          <w:szCs w:val="24"/>
        </w:rPr>
      </w:pPr>
    </w:p>
    <w:p w14:paraId="0FDC32B7" w14:textId="77777777" w:rsidR="00056D49" w:rsidRPr="00344517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0D924B4F" w14:textId="2DA51570" w:rsidR="00056D49" w:rsidRDefault="00056D49" w:rsidP="00056D49">
      <w:pPr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="00F53C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PREDSJEDNIK OPĆINSKOG VIJEĆA</w:t>
      </w:r>
    </w:p>
    <w:p w14:paraId="405FCB59" w14:textId="77777777" w:rsidR="00056D49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3608F145" w14:textId="1CB34565" w:rsidR="00056D49" w:rsidRPr="00344517" w:rsidRDefault="00056D49" w:rsidP="00056D4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C1F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Antun Zupanc</w:t>
      </w:r>
    </w:p>
    <w:p w14:paraId="101CB90A" w14:textId="313447B9" w:rsidR="00056D49" w:rsidRPr="00344517" w:rsidRDefault="00F53C1F" w:rsidP="00056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F3675C" w14:textId="77777777" w:rsidR="00056D49" w:rsidRPr="00344517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6CD10D22" w14:textId="77777777" w:rsidR="00056D49" w:rsidRPr="00344517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2AF1D3F4" w14:textId="77777777" w:rsidR="00056D49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1A5D0232" w14:textId="77777777" w:rsidR="00056D49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7D2A07BC" w14:textId="77777777" w:rsidR="00056D49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5077B3C1" w14:textId="77777777" w:rsidR="00056D49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1B37C1B7" w14:textId="77777777" w:rsidR="00056D49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450F51B6" w14:textId="77777777" w:rsidR="00056D49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p w14:paraId="77BE90D9" w14:textId="77777777" w:rsidR="00056D49" w:rsidRDefault="00056D49" w:rsidP="00056D49">
      <w:pPr>
        <w:rPr>
          <w:rFonts w:ascii="Times New Roman" w:hAnsi="Times New Roman" w:cs="Times New Roman"/>
          <w:sz w:val="24"/>
          <w:szCs w:val="24"/>
        </w:rPr>
      </w:pPr>
    </w:p>
    <w:sectPr w:rsidR="00056D4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18B8"/>
    <w:multiLevelType w:val="hybridMultilevel"/>
    <w:tmpl w:val="26E0D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2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56D49"/>
    <w:rsid w:val="000B33F9"/>
    <w:rsid w:val="002120D1"/>
    <w:rsid w:val="00276131"/>
    <w:rsid w:val="00344C45"/>
    <w:rsid w:val="0042081B"/>
    <w:rsid w:val="00591A4D"/>
    <w:rsid w:val="005A3EF8"/>
    <w:rsid w:val="00615CFD"/>
    <w:rsid w:val="00620325"/>
    <w:rsid w:val="006740CF"/>
    <w:rsid w:val="0068186E"/>
    <w:rsid w:val="00693AB1"/>
    <w:rsid w:val="006C6D02"/>
    <w:rsid w:val="006F36E9"/>
    <w:rsid w:val="0075143F"/>
    <w:rsid w:val="00767F8A"/>
    <w:rsid w:val="008736D5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761E4"/>
    <w:rsid w:val="00B82554"/>
    <w:rsid w:val="00B84C9F"/>
    <w:rsid w:val="00B92D0F"/>
    <w:rsid w:val="00C9578C"/>
    <w:rsid w:val="00D707B3"/>
    <w:rsid w:val="00D8431A"/>
    <w:rsid w:val="00E060DF"/>
    <w:rsid w:val="00E43228"/>
    <w:rsid w:val="00F53C1F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5E2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6D49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11</cp:revision>
  <cp:lastPrinted>2014-11-26T14:09:00Z</cp:lastPrinted>
  <dcterms:created xsi:type="dcterms:W3CDTF">2025-05-26T10:19:00Z</dcterms:created>
  <dcterms:modified xsi:type="dcterms:W3CDTF">2025-12-15T08:57:00Z</dcterms:modified>
</cp:coreProperties>
</file>