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58B692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FDBFD25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+*yqw*yFg*yog*uyw*ugc*yla*icz*uwD*ygd*xCc*zew*-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+*eDs*ufy*lyd*lyd*lyd*Bmw*bqs*jvo*eBw*bmk*zfE*-</w:t>
            </w:r>
            <w:r>
              <w:rPr>
                <w:rFonts w:ascii="PDF417x" w:hAnsi="PDF417x"/>
                <w:sz w:val="24"/>
                <w:szCs w:val="24"/>
              </w:rPr>
              <w:br/>
              <w:t>+*ftw*Bnn*knb*vmk*bjg*txm*nku*CCk*azj*pwz*onA*-</w:t>
            </w:r>
            <w:r>
              <w:rPr>
                <w:rFonts w:ascii="PDF417x" w:hAnsi="PDF417x"/>
                <w:sz w:val="24"/>
                <w:szCs w:val="24"/>
              </w:rPr>
              <w:br/>
              <w:t>+*ftA*snE*oxA*snE*pyi*zgf*oiB*wFE*sEh*xib*uws*-</w:t>
            </w:r>
            <w:r>
              <w:rPr>
                <w:rFonts w:ascii="PDF417x" w:hAnsi="PDF417x"/>
                <w:sz w:val="24"/>
                <w:szCs w:val="24"/>
              </w:rPr>
              <w:br/>
              <w:t>+*xjq*Cty*jcc*DsF*llj*bpA*nxC*frw*jqE*cky*uzq*-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204EE367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1C6A7BCD" w14:textId="77777777" w:rsidTr="00B84C9F">
        <w:tc>
          <w:tcPr>
            <w:tcW w:w="0" w:type="auto"/>
            <w:hideMark/>
          </w:tcPr>
          <w:p w14:paraId="0D76AA28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7652C440" wp14:editId="603FBCC4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21282113" w14:textId="77777777" w:rsidTr="00B84C9F">
        <w:tc>
          <w:tcPr>
            <w:tcW w:w="0" w:type="auto"/>
            <w:hideMark/>
          </w:tcPr>
          <w:p w14:paraId="3C1C34F3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0A8150B6" w14:textId="77777777" w:rsidTr="00B84C9F">
        <w:tc>
          <w:tcPr>
            <w:tcW w:w="0" w:type="auto"/>
            <w:hideMark/>
          </w:tcPr>
          <w:p w14:paraId="1B89A4BB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4DF20C81" w14:textId="77777777" w:rsidTr="00B84C9F">
        <w:tc>
          <w:tcPr>
            <w:tcW w:w="0" w:type="auto"/>
            <w:hideMark/>
          </w:tcPr>
          <w:p w14:paraId="1E020121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174EC4A9" w14:textId="77777777" w:rsidTr="00B84C9F">
        <w:tc>
          <w:tcPr>
            <w:tcW w:w="0" w:type="auto"/>
            <w:hideMark/>
          </w:tcPr>
          <w:p w14:paraId="59D68F92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43DB3B18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4C76EE4C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024-02/25-01/17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09A0A6A4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73258A90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29.09.2025.</w:t>
      </w:r>
    </w:p>
    <w:p w14:paraId="02419DDE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3EB0A77" w14:textId="77777777" w:rsidR="009C0DB6" w:rsidRDefault="009C0DB6" w:rsidP="009C0DB6">
      <w:pPr>
        <w:spacing w:after="160" w:line="259" w:lineRule="auto"/>
        <w:rPr>
          <w:rFonts w:eastAsia="Times New Roman" w:cs="Times New Roman"/>
          <w:noProof w:val="0"/>
        </w:rPr>
      </w:pPr>
    </w:p>
    <w:p w14:paraId="4116998E" w14:textId="77777777" w:rsidR="009C0DB6" w:rsidRPr="00B92D0F" w:rsidRDefault="009C0DB6" w:rsidP="009C0DB6">
      <w:pPr>
        <w:spacing w:after="160" w:line="259" w:lineRule="auto"/>
        <w:rPr>
          <w:rFonts w:eastAsia="Times New Roman" w:cs="Times New Roman"/>
          <w:noProof w:val="0"/>
        </w:rPr>
      </w:pPr>
    </w:p>
    <w:p w14:paraId="7AFD570F" w14:textId="77777777" w:rsidR="009C0DB6" w:rsidRPr="00344517" w:rsidRDefault="009C0DB6" w:rsidP="009C0DB6">
      <w:pPr>
        <w:jc w:val="both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  <w:t xml:space="preserve">Na temelju članka 97. Poslovnika o radu Općinskog vijeća Općine Krapinske Toplice </w:t>
      </w:r>
      <w:bookmarkStart w:id="1" w:name="_Hlk129873396"/>
      <w:bookmarkStart w:id="2" w:name="_Hlk114638724"/>
      <w:r w:rsidRPr="005B22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B224E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5B224E">
        <w:rPr>
          <w:rFonts w:ascii="Times New Roman" w:hAnsi="Times New Roman" w:cs="Times New Roman"/>
          <w:sz w:val="24"/>
          <w:szCs w:val="24"/>
        </w:rPr>
        <w:t xml:space="preserve"> broj 21/09, 14/12, 8A/13, 4/18, 13/20, 16/20 - pročišćeni tekst, 19b/21</w:t>
      </w:r>
      <w:bookmarkEnd w:id="1"/>
      <w:r w:rsidRPr="005B224E">
        <w:rPr>
          <w:rFonts w:ascii="Times New Roman" w:hAnsi="Times New Roman" w:cs="Times New Roman"/>
          <w:sz w:val="24"/>
          <w:szCs w:val="24"/>
        </w:rPr>
        <w:t>)</w:t>
      </w:r>
      <w:bookmarkEnd w:id="2"/>
      <w:r w:rsidRPr="00344517">
        <w:rPr>
          <w:rFonts w:ascii="Times New Roman" w:hAnsi="Times New Roman" w:cs="Times New Roman"/>
          <w:sz w:val="24"/>
          <w:szCs w:val="24"/>
        </w:rPr>
        <w:t xml:space="preserve"> Općinsko vijeće Općine Krapinske Toplice na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4517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34451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>. g. donijelo je sljedeći</w:t>
      </w:r>
    </w:p>
    <w:p w14:paraId="6401E6DD" w14:textId="77777777" w:rsidR="009C0DB6" w:rsidRPr="00344517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38029569" w14:textId="77777777" w:rsidR="009C0DB6" w:rsidRPr="00344517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562AB0EA" w14:textId="77777777" w:rsidR="009C0DB6" w:rsidRPr="00344517" w:rsidRDefault="009C0DB6" w:rsidP="009C0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17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3ED1DDB2" w14:textId="77777777" w:rsidR="009C0DB6" w:rsidRPr="00344517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1432C398" w14:textId="77777777" w:rsidR="009C0DB6" w:rsidRPr="00344517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7A864E18" w14:textId="77777777" w:rsidR="009C0DB6" w:rsidRPr="00344517" w:rsidRDefault="009C0DB6" w:rsidP="009C0DB6">
      <w:pPr>
        <w:jc w:val="both"/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  <w:t xml:space="preserve">Usvaja se zapisnik sa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517">
        <w:rPr>
          <w:rFonts w:ascii="Times New Roman" w:hAnsi="Times New Roman" w:cs="Times New Roman"/>
          <w:sz w:val="24"/>
          <w:szCs w:val="24"/>
        </w:rPr>
        <w:t xml:space="preserve">sjednice Općinskog vijeća Općine Krapinske Toplice održane dana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44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34451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5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0D6EF18C" w14:textId="77777777" w:rsidR="009C0DB6" w:rsidRPr="00344517" w:rsidRDefault="009C0DB6" w:rsidP="009C0D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54107" w14:textId="77777777" w:rsidR="009C0DB6" w:rsidRPr="00344517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3A0C9A16" w14:textId="77777777" w:rsidR="009C0DB6" w:rsidRPr="00344517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1080113E" w14:textId="5B8B5FE6" w:rsidR="009C0DB6" w:rsidRDefault="009C0DB6" w:rsidP="009C0DB6">
      <w:pPr>
        <w:rPr>
          <w:rFonts w:ascii="Times New Roman" w:hAnsi="Times New Roman" w:cs="Times New Roman"/>
          <w:sz w:val="24"/>
          <w:szCs w:val="24"/>
        </w:rPr>
      </w:pP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 w:rsidRPr="00344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PREDSJEDNIK OPĆINSKOG VIJEĆA</w:t>
      </w:r>
    </w:p>
    <w:p w14:paraId="1C22236F" w14:textId="77777777" w:rsidR="009C0DB6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64B61DBB" w14:textId="77777777" w:rsidR="009C0DB6" w:rsidRPr="00344517" w:rsidRDefault="009C0DB6" w:rsidP="009C0DB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Antun Zupanc</w:t>
      </w:r>
    </w:p>
    <w:p w14:paraId="399F88EB" w14:textId="77777777" w:rsidR="009C0DB6" w:rsidRPr="00344517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38546E1F" w14:textId="77777777" w:rsidR="009C0DB6" w:rsidRPr="00344517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1A11716F" w14:textId="77777777" w:rsidR="009C0DB6" w:rsidRPr="00344517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2A395E75" w14:textId="77777777" w:rsidR="009C0DB6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75E96BA4" w14:textId="77777777" w:rsidR="009C0DB6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16D37B2D" w14:textId="77777777" w:rsidR="009C0DB6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4A2925EB" w14:textId="77777777" w:rsidR="009C0DB6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28F12C35" w14:textId="77777777" w:rsidR="009C0DB6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p w14:paraId="27A08788" w14:textId="77777777" w:rsidR="009C0DB6" w:rsidRDefault="009C0DB6" w:rsidP="009C0DB6">
      <w:pPr>
        <w:rPr>
          <w:rFonts w:ascii="Times New Roman" w:hAnsi="Times New Roman" w:cs="Times New Roman"/>
          <w:sz w:val="24"/>
          <w:szCs w:val="24"/>
        </w:rPr>
      </w:pPr>
    </w:p>
    <w:sectPr w:rsidR="009C0DB6" w:rsidSect="009C0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18B8"/>
    <w:multiLevelType w:val="hybridMultilevel"/>
    <w:tmpl w:val="26E0D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2F02CA"/>
    <w:rsid w:val="00344C45"/>
    <w:rsid w:val="0042081B"/>
    <w:rsid w:val="00615CFD"/>
    <w:rsid w:val="00620325"/>
    <w:rsid w:val="0068186E"/>
    <w:rsid w:val="00693AB1"/>
    <w:rsid w:val="006C6D02"/>
    <w:rsid w:val="006F36E9"/>
    <w:rsid w:val="0075143F"/>
    <w:rsid w:val="00767F8A"/>
    <w:rsid w:val="00870EE2"/>
    <w:rsid w:val="008736D5"/>
    <w:rsid w:val="008A562A"/>
    <w:rsid w:val="008C5FE5"/>
    <w:rsid w:val="008E6FC9"/>
    <w:rsid w:val="00921557"/>
    <w:rsid w:val="009C0DB6"/>
    <w:rsid w:val="00A836D0"/>
    <w:rsid w:val="00AB0A50"/>
    <w:rsid w:val="00AC35DA"/>
    <w:rsid w:val="00AF21A3"/>
    <w:rsid w:val="00AF4993"/>
    <w:rsid w:val="00B66FAD"/>
    <w:rsid w:val="00B82554"/>
    <w:rsid w:val="00B84C9F"/>
    <w:rsid w:val="00B92D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804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DB6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2025-10-01T06:20:00Z</cp:lastPrinted>
  <dcterms:created xsi:type="dcterms:W3CDTF">2025-05-26T10:19:00Z</dcterms:created>
  <dcterms:modified xsi:type="dcterms:W3CDTF">2025-10-01T06:22:00Z</dcterms:modified>
</cp:coreProperties>
</file>