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ACC6A8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7B44BCA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+*yqw*yFg*yog*uyw*ugc*yla*icz*uwD*aFz*xCc*zew*-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+*eDs*ufy*lyd*lyd*lyd*iAn*bko*bng*pzE*zdv*zfE*-</w:t>
            </w:r>
            <w:r>
              <w:rPr>
                <w:rFonts w:ascii="PDF417x" w:hAnsi="PDF417x"/>
                <w:sz w:val="24"/>
                <w:szCs w:val="24"/>
              </w:rPr>
              <w:br/>
              <w:t>+*ftw*BnE*iic*xoi*nAm*nCC*lEs*cvA*nAm*Dba*onA*-</w:t>
            </w:r>
            <w:r>
              <w:rPr>
                <w:rFonts w:ascii="PDF417x" w:hAnsi="PDF417x"/>
                <w:sz w:val="24"/>
                <w:szCs w:val="24"/>
              </w:rPr>
              <w:br/>
              <w:t>+*ftA*snn*Aft*bxg*fyi*jgz*xEc*uAt*Czr*yes*uws*-</w:t>
            </w:r>
            <w:r>
              <w:rPr>
                <w:rFonts w:ascii="PDF417x" w:hAnsi="PDF417x"/>
                <w:sz w:val="24"/>
                <w:szCs w:val="24"/>
              </w:rPr>
              <w:br/>
              <w:t>+*xjq*bED*qlw*rkf*xjn*cfs*gtw*ntD*yrB*twr*uzq*-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07D72D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F1EED2B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7ABBBB6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624CF687" w14:textId="77777777" w:rsidR="00276131" w:rsidRPr="00B156EE" w:rsidRDefault="00276131" w:rsidP="00276131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Arial Unicode MS" w:hAnsi="Times New Roman" w:cs="Times New Roman"/>
          <w:lang w:eastAsia="hr-HR"/>
        </w:rPr>
        <w:t xml:space="preserve">              </w:t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</w:t>
      </w:r>
      <w:bookmarkStart w:id="1" w:name="_Hlk132613202"/>
      <w:r w:rsidRPr="00B156EE">
        <w:rPr>
          <w:rFonts w:ascii="Times New Roman" w:hAnsi="Times New Roman" w:cs="Times New Roman"/>
          <w:lang w:eastAsia="hr-HR"/>
        </w:rPr>
        <w:drawing>
          <wp:inline distT="0" distB="0" distL="0" distR="0" wp14:anchorId="328E249D" wp14:editId="121F5FD3">
            <wp:extent cx="409080" cy="532364"/>
            <wp:effectExtent l="0" t="0" r="0" b="0"/>
            <wp:docPr id="929862475" name="Slika 92986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4" cy="54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          </w:t>
      </w:r>
    </w:p>
    <w:p w14:paraId="3D9A88D6" w14:textId="77777777" w:rsidR="00276131" w:rsidRPr="00B156EE" w:rsidRDefault="00276131" w:rsidP="00276131">
      <w:pPr>
        <w:textAlignment w:val="baseline"/>
        <w:rPr>
          <w:rFonts w:ascii="Times New Roman" w:eastAsia="Arial Unicode MS" w:hAnsi="Times New Roman" w:cs="Times New Roman"/>
          <w:lang w:eastAsia="hr-HR"/>
        </w:rPr>
      </w:pPr>
      <w:r w:rsidRPr="00B156EE">
        <w:rPr>
          <w:rFonts w:ascii="Times New Roman" w:eastAsia="Times New Roman" w:hAnsi="Times New Roman" w:cs="Times New Roman"/>
          <w:b/>
          <w:lang w:eastAsia="hr-HR"/>
        </w:rPr>
        <w:t xml:space="preserve">REPUBLIKA HRVATSKA                                                                                    </w:t>
      </w:r>
    </w:p>
    <w:p w14:paraId="6C8053E1" w14:textId="77777777" w:rsidR="00276131" w:rsidRPr="00B156EE" w:rsidRDefault="00276131" w:rsidP="00276131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KRAPINSKO</w:t>
      </w:r>
      <w:r>
        <w:rPr>
          <w:rFonts w:ascii="Times New Roman" w:eastAsia="Calibri" w:hAnsi="Times New Roman" w:cs="Times New Roman"/>
          <w:b/>
          <w:lang w:eastAsia="hr-HR"/>
        </w:rPr>
        <w:t xml:space="preserve"> -</w:t>
      </w:r>
      <w:r w:rsidRPr="00B156EE">
        <w:rPr>
          <w:rFonts w:ascii="Times New Roman" w:eastAsia="Calibri" w:hAnsi="Times New Roman" w:cs="Times New Roman"/>
          <w:b/>
          <w:lang w:eastAsia="hr-HR"/>
        </w:rPr>
        <w:t xml:space="preserve"> ZAGORSKA ŽUPANIJA</w:t>
      </w:r>
    </w:p>
    <w:p w14:paraId="121ECC49" w14:textId="77777777" w:rsidR="00276131" w:rsidRPr="00B156EE" w:rsidRDefault="00276131" w:rsidP="00276131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OPĆINA KRAPINSKE TOPLICE</w:t>
      </w:r>
    </w:p>
    <w:p w14:paraId="428FD593" w14:textId="77777777" w:rsidR="00276131" w:rsidRPr="00B156EE" w:rsidRDefault="00344C45" w:rsidP="00276131">
      <w:pPr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>OPĆINSKO VIJEĆE</w:t>
      </w:r>
    </w:p>
    <w:bookmarkEnd w:id="1"/>
    <w:p w14:paraId="23014611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024-02/25-01/15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02E9AF9B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5A026DFA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14.07.2025.</w:t>
      </w:r>
    </w:p>
    <w:p w14:paraId="2A41F128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3ECD5423" w14:textId="77777777" w:rsidR="00276131" w:rsidRPr="00B92D0F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7FE0A21C" w14:textId="77777777" w:rsidR="001A1863" w:rsidRPr="00344517" w:rsidRDefault="001A1863" w:rsidP="001A1863">
      <w:pPr>
        <w:jc w:val="both"/>
        <w:rPr>
          <w:rFonts w:ascii="Times New Roman" w:hAnsi="Times New Roman" w:cs="Times New Roman"/>
          <w:sz w:val="24"/>
          <w:szCs w:val="24"/>
        </w:rPr>
      </w:pPr>
      <w:r w:rsidRPr="00344517">
        <w:rPr>
          <w:rFonts w:ascii="Times New Roman" w:hAnsi="Times New Roman" w:cs="Times New Roman"/>
          <w:sz w:val="24"/>
          <w:szCs w:val="24"/>
        </w:rPr>
        <w:tab/>
        <w:t xml:space="preserve">Na temelju članka 97. Poslovnika o radu Općinskog vijeća Općine Krapinske Toplice </w:t>
      </w:r>
      <w:bookmarkStart w:id="2" w:name="_Hlk129873396"/>
      <w:bookmarkStart w:id="3" w:name="_Hlk114638724"/>
      <w:r w:rsidRPr="005B224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B224E">
        <w:rPr>
          <w:rFonts w:ascii="Times New Roman" w:hAnsi="Times New Roman" w:cs="Times New Roman"/>
          <w:sz w:val="24"/>
          <w:szCs w:val="24"/>
        </w:rPr>
        <w:t>Službeni glasnik Krapinsko-zagorske županije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5B224E">
        <w:rPr>
          <w:rFonts w:ascii="Times New Roman" w:hAnsi="Times New Roman" w:cs="Times New Roman"/>
          <w:sz w:val="24"/>
          <w:szCs w:val="24"/>
        </w:rPr>
        <w:t xml:space="preserve"> broj 21/09, 14/12, 8A/13, 4/18, 13/20, 16/20 - pročišćeni tekst, 19b/21</w:t>
      </w:r>
      <w:bookmarkEnd w:id="2"/>
      <w:r w:rsidRPr="005B224E">
        <w:rPr>
          <w:rFonts w:ascii="Times New Roman" w:hAnsi="Times New Roman" w:cs="Times New Roman"/>
          <w:sz w:val="24"/>
          <w:szCs w:val="24"/>
        </w:rPr>
        <w:t>)</w:t>
      </w:r>
      <w:bookmarkEnd w:id="3"/>
      <w:r w:rsidRPr="00344517">
        <w:rPr>
          <w:rFonts w:ascii="Times New Roman" w:hAnsi="Times New Roman" w:cs="Times New Roman"/>
          <w:sz w:val="24"/>
          <w:szCs w:val="24"/>
        </w:rPr>
        <w:t xml:space="preserve"> Općinsko vijeće Općine Krapinske Toplice na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4517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3445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34451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4517">
        <w:rPr>
          <w:rFonts w:ascii="Times New Roman" w:hAnsi="Times New Roman" w:cs="Times New Roman"/>
          <w:sz w:val="24"/>
          <w:szCs w:val="24"/>
        </w:rPr>
        <w:t>. g. donijelo je sljedeći</w:t>
      </w:r>
    </w:p>
    <w:p w14:paraId="67B815D0" w14:textId="77777777" w:rsidR="001A1863" w:rsidRPr="00344517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p w14:paraId="1C29C054" w14:textId="77777777" w:rsidR="001A1863" w:rsidRPr="00344517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p w14:paraId="08C42259" w14:textId="77777777" w:rsidR="001A1863" w:rsidRPr="00344517" w:rsidRDefault="001A1863" w:rsidP="001A18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517"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14:paraId="67665CEA" w14:textId="77777777" w:rsidR="001A1863" w:rsidRPr="00344517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p w14:paraId="5D0759C5" w14:textId="77777777" w:rsidR="001A1863" w:rsidRPr="00344517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p w14:paraId="7E0BAF75" w14:textId="77777777" w:rsidR="001A1863" w:rsidRPr="00344517" w:rsidRDefault="001A1863" w:rsidP="001A1863">
      <w:pPr>
        <w:jc w:val="both"/>
        <w:rPr>
          <w:rFonts w:ascii="Times New Roman" w:hAnsi="Times New Roman" w:cs="Times New Roman"/>
          <w:sz w:val="24"/>
          <w:szCs w:val="24"/>
        </w:rPr>
      </w:pPr>
      <w:r w:rsidRPr="00344517">
        <w:rPr>
          <w:rFonts w:ascii="Times New Roman" w:hAnsi="Times New Roman" w:cs="Times New Roman"/>
          <w:sz w:val="24"/>
          <w:szCs w:val="24"/>
        </w:rPr>
        <w:tab/>
        <w:t xml:space="preserve">Usvaja se zapisnik sa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445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konstituirajuće </w:t>
      </w:r>
      <w:r w:rsidRPr="00344517">
        <w:rPr>
          <w:rFonts w:ascii="Times New Roman" w:hAnsi="Times New Roman" w:cs="Times New Roman"/>
          <w:sz w:val="24"/>
          <w:szCs w:val="24"/>
        </w:rPr>
        <w:t xml:space="preserve">sjednice Općinskog vijeća Općine Krapinske Toplice održane dana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3445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34451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4517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215713FE" w14:textId="77777777" w:rsidR="001A1863" w:rsidRPr="00344517" w:rsidRDefault="001A1863" w:rsidP="001A18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A6ADC0" w14:textId="77777777" w:rsidR="001A1863" w:rsidRPr="00344517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p w14:paraId="29645440" w14:textId="77777777" w:rsidR="001A1863" w:rsidRPr="00344517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p w14:paraId="0900E941" w14:textId="300AF852" w:rsidR="001A1863" w:rsidRDefault="001A1863" w:rsidP="001A1863">
      <w:pPr>
        <w:rPr>
          <w:rFonts w:ascii="Times New Roman" w:hAnsi="Times New Roman" w:cs="Times New Roman"/>
          <w:sz w:val="24"/>
          <w:szCs w:val="24"/>
        </w:rPr>
      </w:pP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bookmarkStart w:id="4" w:name="_Hlk203478263"/>
      <w:r w:rsidR="0099621C">
        <w:rPr>
          <w:rFonts w:ascii="Times New Roman" w:hAnsi="Times New Roman" w:cs="Times New Roman"/>
          <w:sz w:val="24"/>
          <w:szCs w:val="24"/>
        </w:rPr>
        <w:t xml:space="preserve"> </w:t>
      </w:r>
      <w:r w:rsidR="005660A5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03475887"/>
      <w:bookmarkStart w:id="6" w:name="_Hlk203476854"/>
      <w:r>
        <w:rPr>
          <w:rFonts w:ascii="Times New Roman" w:hAnsi="Times New Roman" w:cs="Times New Roman"/>
          <w:sz w:val="24"/>
          <w:szCs w:val="24"/>
        </w:rPr>
        <w:t>POTPREDSJEDNICA OPĆINSKOG VIJEĆA</w:t>
      </w:r>
    </w:p>
    <w:p w14:paraId="03011977" w14:textId="77777777" w:rsidR="001A1863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p w14:paraId="5C3A9C35" w14:textId="77777777" w:rsidR="001A1863" w:rsidRPr="00344517" w:rsidRDefault="001A1863" w:rsidP="001A186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Martina Šarlog Vincek</w:t>
      </w:r>
    </w:p>
    <w:bookmarkEnd w:id="5"/>
    <w:p w14:paraId="4F877D04" w14:textId="77777777" w:rsidR="001A1863" w:rsidRPr="00344517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bookmarkEnd w:id="6"/>
    <w:bookmarkEnd w:id="4"/>
    <w:p w14:paraId="1BD3D22E" w14:textId="77777777" w:rsidR="001A1863" w:rsidRPr="00344517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p w14:paraId="2832EC61" w14:textId="77777777" w:rsidR="001A1863" w:rsidRPr="00344517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p w14:paraId="44A30B85" w14:textId="77777777" w:rsidR="001A1863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p w14:paraId="3DFDD5B1" w14:textId="77777777" w:rsidR="001A1863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p w14:paraId="4DFBC21D" w14:textId="77777777" w:rsidR="001A1863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p w14:paraId="4E52B211" w14:textId="77777777" w:rsidR="001A1863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p w14:paraId="558626B8" w14:textId="77777777" w:rsidR="001A1863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p w14:paraId="168833F1" w14:textId="77777777" w:rsidR="001A1863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p w14:paraId="023D68E4" w14:textId="77777777" w:rsidR="001A1863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p w14:paraId="08ED991F" w14:textId="77777777" w:rsidR="001A1863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p w14:paraId="1E17E6C6" w14:textId="77777777" w:rsidR="001A1863" w:rsidRDefault="001A1863" w:rsidP="001A1863">
      <w:pPr>
        <w:rPr>
          <w:rFonts w:ascii="Times New Roman" w:hAnsi="Times New Roman" w:cs="Times New Roman"/>
          <w:sz w:val="24"/>
          <w:szCs w:val="24"/>
        </w:rPr>
      </w:pPr>
    </w:p>
    <w:sectPr w:rsidR="001A186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F18B8"/>
    <w:multiLevelType w:val="hybridMultilevel"/>
    <w:tmpl w:val="26E0DD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2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A2FA0"/>
    <w:rsid w:val="000B33F9"/>
    <w:rsid w:val="001A1863"/>
    <w:rsid w:val="002120D1"/>
    <w:rsid w:val="00276131"/>
    <w:rsid w:val="0030427B"/>
    <w:rsid w:val="00344C45"/>
    <w:rsid w:val="0042081B"/>
    <w:rsid w:val="00475536"/>
    <w:rsid w:val="005660A5"/>
    <w:rsid w:val="005B1E22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039A3"/>
    <w:rsid w:val="00921557"/>
    <w:rsid w:val="0099621C"/>
    <w:rsid w:val="009F170B"/>
    <w:rsid w:val="00A836D0"/>
    <w:rsid w:val="00AC35DA"/>
    <w:rsid w:val="00AF21A3"/>
    <w:rsid w:val="00AF4993"/>
    <w:rsid w:val="00B82554"/>
    <w:rsid w:val="00B92D0F"/>
    <w:rsid w:val="00C9578C"/>
    <w:rsid w:val="00D707B3"/>
    <w:rsid w:val="00D8431A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72E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A1863"/>
    <w:pPr>
      <w:spacing w:after="200" w:line="276" w:lineRule="auto"/>
      <w:ind w:left="720"/>
      <w:contextualSpacing/>
    </w:pPr>
    <w:rPr>
      <w:rFonts w:eastAsiaTheme="minorEastAsia"/>
      <w:noProof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5</cp:revision>
  <cp:lastPrinted>2025-07-15T10:40:00Z</cp:lastPrinted>
  <dcterms:created xsi:type="dcterms:W3CDTF">2025-07-15T10:39:00Z</dcterms:created>
  <dcterms:modified xsi:type="dcterms:W3CDTF">2025-07-21T11:58:00Z</dcterms:modified>
</cp:coreProperties>
</file>